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8364" w14:textId="77777777" w:rsidR="002929A4" w:rsidRPr="00962746" w:rsidRDefault="002929A4">
      <w:pPr>
        <w:rPr>
          <w:b/>
        </w:rPr>
      </w:pPr>
      <w:r w:rsidRPr="00962746">
        <w:rPr>
          <w:b/>
        </w:rPr>
        <w:t>pH-Wert Berechnungen (‚Kramer‘-Aufgaben)</w:t>
      </w:r>
    </w:p>
    <w:p w14:paraId="193688BE" w14:textId="77777777" w:rsidR="002929A4" w:rsidRDefault="002929A4"/>
    <w:p w14:paraId="5C28ACB3" w14:textId="77777777" w:rsidR="00BC7EBB" w:rsidRDefault="00E5075A">
      <w:r>
        <w:t>a) Berechne den pH-Wert der folgenden Lösungen:</w:t>
      </w:r>
    </w:p>
    <w:p w14:paraId="1F763A67" w14:textId="77777777" w:rsidR="00E5075A" w:rsidRDefault="00E5075A">
      <w:r>
        <w:t>0.1 M HCl</w:t>
      </w:r>
      <w:r>
        <w:tab/>
      </w:r>
      <w:r>
        <w:tab/>
        <w:t>0.001 M HCl</w:t>
      </w:r>
      <w:r>
        <w:tab/>
      </w:r>
      <w:r>
        <w:tab/>
        <w:t xml:space="preserve">81 mg/l </w:t>
      </w:r>
      <w:proofErr w:type="spellStart"/>
      <w:r>
        <w:t>HBr</w:t>
      </w:r>
      <w:proofErr w:type="spellEnd"/>
      <w:r>
        <w:tab/>
      </w:r>
      <w:r>
        <w:tab/>
        <w:t xml:space="preserve">0.02 M </w:t>
      </w:r>
      <w:proofErr w:type="spellStart"/>
      <w:r>
        <w:t>NaOH</w:t>
      </w:r>
      <w:proofErr w:type="spellEnd"/>
    </w:p>
    <w:p w14:paraId="15AB4010" w14:textId="77777777" w:rsidR="00E5075A" w:rsidRDefault="00E5075A"/>
    <w:p w14:paraId="65C55397" w14:textId="77777777" w:rsidR="00E5075A" w:rsidRDefault="00E5075A">
      <w:r>
        <w:t xml:space="preserve">b) Welchen pH-Wert hat eine Lösung bei einer Konzentration </w:t>
      </w:r>
    </w:p>
    <w:p w14:paraId="5E24C762" w14:textId="77777777" w:rsidR="00E5075A" w:rsidRDefault="00E5075A">
      <w:r>
        <w:tab/>
        <w:t>[H</w:t>
      </w:r>
      <w:r w:rsidRPr="002F64DE">
        <w:rPr>
          <w:vertAlign w:val="subscript"/>
        </w:rPr>
        <w:t>3</w:t>
      </w:r>
      <w:r>
        <w:t>O</w:t>
      </w:r>
      <w:r w:rsidRPr="002F64DE">
        <w:rPr>
          <w:vertAlign w:val="superscript"/>
        </w:rPr>
        <w:t>+</w:t>
      </w:r>
      <w:r>
        <w:t>]=3.2</w:t>
      </w:r>
      <w:r w:rsidR="00962746">
        <w:rPr>
          <w:rFonts w:cstheme="minorHAnsi"/>
        </w:rPr>
        <w:t>·</w:t>
      </w:r>
      <w:r>
        <w:t>10</w:t>
      </w:r>
      <w:r w:rsidRPr="002F64DE">
        <w:rPr>
          <w:vertAlign w:val="superscript"/>
        </w:rPr>
        <w:t>-5</w:t>
      </w:r>
      <w:r>
        <w:t xml:space="preserve"> Mol/l</w:t>
      </w:r>
      <w:r>
        <w:tab/>
      </w:r>
      <w:r>
        <w:tab/>
      </w:r>
      <w:r>
        <w:tab/>
        <w:t>[OH</w:t>
      </w:r>
      <w:r w:rsidRPr="002F64DE">
        <w:rPr>
          <w:vertAlign w:val="superscript"/>
        </w:rPr>
        <w:t>-</w:t>
      </w:r>
      <w:r>
        <w:t>] = 4.5</w:t>
      </w:r>
      <w:r w:rsidR="00962746">
        <w:rPr>
          <w:rFonts w:cstheme="minorHAnsi"/>
        </w:rPr>
        <w:t>·</w:t>
      </w:r>
      <w:r>
        <w:t>10</w:t>
      </w:r>
      <w:r w:rsidRPr="002F64DE">
        <w:rPr>
          <w:vertAlign w:val="superscript"/>
        </w:rPr>
        <w:t>-4</w:t>
      </w:r>
      <w:r>
        <w:t xml:space="preserve"> Mol/l</w:t>
      </w:r>
    </w:p>
    <w:p w14:paraId="4401DA49" w14:textId="77777777" w:rsidR="00E5075A" w:rsidRDefault="00E5075A"/>
    <w:p w14:paraId="161FFAA3" w14:textId="77777777" w:rsidR="00E5075A" w:rsidRDefault="00231436">
      <w:r>
        <w:t xml:space="preserve">c) Wie gross sind die Konzentrationen von </w:t>
      </w:r>
      <w:r w:rsidR="00962746">
        <w:t>H</w:t>
      </w:r>
      <w:r w:rsidR="00962746" w:rsidRPr="002F64DE">
        <w:rPr>
          <w:vertAlign w:val="subscript"/>
        </w:rPr>
        <w:t>3</w:t>
      </w:r>
      <w:r w:rsidR="00962746">
        <w:t>O</w:t>
      </w:r>
      <w:r w:rsidR="00962746" w:rsidRPr="002F64DE">
        <w:rPr>
          <w:vertAlign w:val="superscript"/>
        </w:rPr>
        <w:t>+</w:t>
      </w:r>
      <w:r>
        <w:t xml:space="preserve"> und von OH</w:t>
      </w:r>
      <w:r w:rsidRPr="00962746">
        <w:rPr>
          <w:vertAlign w:val="superscript"/>
        </w:rPr>
        <w:t>-</w:t>
      </w:r>
      <w:r>
        <w:t xml:space="preserve"> in einer Lösung mit dem pH-Wert</w:t>
      </w:r>
    </w:p>
    <w:p w14:paraId="63DF0A11" w14:textId="77777777" w:rsidR="00231436" w:rsidRDefault="00231436">
      <w:r>
        <w:tab/>
        <w:t>pH=6</w:t>
      </w:r>
      <w:r>
        <w:tab/>
      </w:r>
      <w:r>
        <w:tab/>
        <w:t>pH=10.2</w:t>
      </w:r>
    </w:p>
    <w:p w14:paraId="7E92199F" w14:textId="77777777" w:rsidR="00231436" w:rsidRDefault="00231436"/>
    <w:p w14:paraId="45EDD4BC" w14:textId="6773BD8F" w:rsidR="00231436" w:rsidRDefault="00231436">
      <w:r>
        <w:t>d) Wie gross wird der pH-Wert der folgenden Verdünnungen?</w:t>
      </w:r>
    </w:p>
    <w:p w14:paraId="5E3C17E6" w14:textId="67AB5574" w:rsidR="00473E70" w:rsidRDefault="00473E70">
      <w:r>
        <w:tab/>
      </w:r>
      <w:proofErr w:type="spellStart"/>
      <w:r w:rsidR="008D50B7">
        <w:t>D1</w:t>
      </w:r>
      <w:proofErr w:type="spellEnd"/>
      <w:r w:rsidR="008D50B7">
        <w:t xml:space="preserve">) </w:t>
      </w:r>
      <w:r>
        <w:t>- Zu 20 ml 0.05 M Salzsäure werden 100 ml destilliertes Wasser zugegeben</w:t>
      </w:r>
    </w:p>
    <w:p w14:paraId="50070065" w14:textId="59302AEA" w:rsidR="00231436" w:rsidRDefault="00231436">
      <w:r>
        <w:tab/>
      </w:r>
      <w:r w:rsidR="008D50B7">
        <w:t>D2)</w:t>
      </w:r>
      <w:r>
        <w:t xml:space="preserve"> Zu 50 ml 0.2 M Natronlauge werden 100 ml dest</w:t>
      </w:r>
      <w:r w:rsidR="00962746">
        <w:t>illiertes</w:t>
      </w:r>
      <w:r>
        <w:t xml:space="preserve"> Wasser zugegeben</w:t>
      </w:r>
    </w:p>
    <w:p w14:paraId="1D329392" w14:textId="77777777" w:rsidR="007045DA" w:rsidRDefault="007045DA"/>
    <w:p w14:paraId="38540BED" w14:textId="77777777" w:rsidR="007045DA" w:rsidRDefault="007045DA">
      <w:r>
        <w:t>e) Wie gross wird der pH-Wert der folgenden Mischungen?</w:t>
      </w:r>
    </w:p>
    <w:p w14:paraId="0B5A4C4E" w14:textId="5A5C0528" w:rsidR="007045DA" w:rsidRDefault="007045DA">
      <w:r>
        <w:tab/>
      </w:r>
      <w:proofErr w:type="spellStart"/>
      <w:r w:rsidR="008D50B7">
        <w:t>E1</w:t>
      </w:r>
      <w:proofErr w:type="spellEnd"/>
      <w:r w:rsidR="008D50B7">
        <w:t>)</w:t>
      </w:r>
      <w:r>
        <w:t xml:space="preserve"> Zu 80 ml einer 0.05 M Salzsäure werden 100 ml einer 0.01 M Natronlauge gegeben</w:t>
      </w:r>
    </w:p>
    <w:p w14:paraId="222E1192" w14:textId="43FCF551" w:rsidR="007045DA" w:rsidRDefault="007045DA">
      <w:r>
        <w:tab/>
      </w:r>
      <w:proofErr w:type="spellStart"/>
      <w:r w:rsidR="008D50B7">
        <w:t>E2</w:t>
      </w:r>
      <w:proofErr w:type="spellEnd"/>
      <w:r w:rsidR="008D50B7">
        <w:t>)</w:t>
      </w:r>
      <w:r>
        <w:t xml:space="preserve"> Zu 60 ml einer 0.015 M KOH werden 30 ml 0.2 M Salzsäure gegeben</w:t>
      </w:r>
    </w:p>
    <w:p w14:paraId="5C64E195" w14:textId="45AAC965" w:rsidR="007045DA" w:rsidRDefault="007045DA">
      <w:r>
        <w:tab/>
      </w:r>
      <w:proofErr w:type="spellStart"/>
      <w:r w:rsidR="008D50B7">
        <w:t>E3</w:t>
      </w:r>
      <w:proofErr w:type="spellEnd"/>
      <w:r w:rsidR="008D50B7">
        <w:t>)</w:t>
      </w:r>
      <w:r>
        <w:t xml:space="preserve"> 10 ml 0.2 M Salzsäure werden zuerst zehnfach verdünnt und dann mit 1.0 g </w:t>
      </w:r>
      <w:r w:rsidR="005458C0">
        <w:t>Ca(OH)</w:t>
      </w:r>
      <w:r w:rsidR="005458C0" w:rsidRPr="002F64DE">
        <w:rPr>
          <w:vertAlign w:val="subscript"/>
        </w:rPr>
        <w:t>2</w:t>
      </w:r>
      <w:r w:rsidR="005458C0">
        <w:t xml:space="preserve"> versetzt</w:t>
      </w:r>
    </w:p>
    <w:p w14:paraId="252EFF47" w14:textId="77777777" w:rsidR="00E5075A" w:rsidRDefault="00E5075A"/>
    <w:sectPr w:rsidR="00E5075A" w:rsidSect="002929A4"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75A"/>
    <w:rsid w:val="00231436"/>
    <w:rsid w:val="002929A4"/>
    <w:rsid w:val="002F64DE"/>
    <w:rsid w:val="00473E70"/>
    <w:rsid w:val="005458C0"/>
    <w:rsid w:val="007045DA"/>
    <w:rsid w:val="008D50B7"/>
    <w:rsid w:val="00962746"/>
    <w:rsid w:val="00BC7EBB"/>
    <w:rsid w:val="00E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639F7"/>
  <w15:docId w15:val="{226C3F04-F391-47AE-848B-CC10B68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Steiger Rainer</cp:lastModifiedBy>
  <cp:revision>9</cp:revision>
  <cp:lastPrinted>2021-09-14T10:46:00Z</cp:lastPrinted>
  <dcterms:created xsi:type="dcterms:W3CDTF">2012-01-07T14:07:00Z</dcterms:created>
  <dcterms:modified xsi:type="dcterms:W3CDTF">2021-09-14T10:54:00Z</dcterms:modified>
</cp:coreProperties>
</file>