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CF30" w14:textId="77777777" w:rsidR="0055178F" w:rsidRPr="00C704E9" w:rsidRDefault="007E3A04" w:rsidP="00C343DE">
      <w:pPr>
        <w:jc w:val="both"/>
        <w:rPr>
          <w:rFonts w:ascii="Gill Sans MT" w:hAnsi="Gill Sans MT"/>
          <w:b/>
          <w:sz w:val="48"/>
        </w:rPr>
      </w:pPr>
      <w:bookmarkStart w:id="0" w:name="_GoBack"/>
      <w:bookmarkEnd w:id="0"/>
      <w:r>
        <w:rPr>
          <w:rFonts w:ascii="Gill Sans MT" w:hAnsi="Gill Sans MT"/>
          <w:b/>
          <w:sz w:val="48"/>
        </w:rPr>
        <w:t xml:space="preserve">Praktikum </w:t>
      </w:r>
      <w:r w:rsidR="00583983">
        <w:rPr>
          <w:rFonts w:ascii="Gill Sans MT" w:hAnsi="Gill Sans MT"/>
          <w:b/>
          <w:sz w:val="48"/>
        </w:rPr>
        <w:t>9</w:t>
      </w:r>
    </w:p>
    <w:p w14:paraId="37C14C24" w14:textId="77777777" w:rsidR="0020645F" w:rsidRPr="00C704E9" w:rsidRDefault="000D6D54" w:rsidP="00C343DE">
      <w:pPr>
        <w:jc w:val="both"/>
        <w:rPr>
          <w:rFonts w:ascii="Gill Sans MT" w:hAnsi="Gill Sans MT"/>
          <w:sz w:val="32"/>
        </w:rPr>
      </w:pPr>
      <w:r>
        <w:rPr>
          <w:rFonts w:ascii="Gill Sans MT" w:hAnsi="Gill Sans MT"/>
          <w:b/>
          <w:sz w:val="48"/>
        </w:rPr>
        <w:t>Schwerpunkt</w:t>
      </w:r>
    </w:p>
    <w:p w14:paraId="0D92C38B" w14:textId="77777777" w:rsidR="0020645F" w:rsidRPr="00081CFB" w:rsidRDefault="0020645F" w:rsidP="00C343DE">
      <w:pPr>
        <w:jc w:val="both"/>
        <w:rPr>
          <w:rFonts w:ascii="Gill Sans MT" w:hAnsi="Gill Sans MT"/>
          <w:sz w:val="24"/>
        </w:rPr>
      </w:pPr>
    </w:p>
    <w:p w14:paraId="52646364" w14:textId="77777777" w:rsidR="0020645F" w:rsidRPr="00081CFB" w:rsidRDefault="0020645F" w:rsidP="00C343DE">
      <w:pPr>
        <w:jc w:val="both"/>
        <w:rPr>
          <w:rFonts w:ascii="Gill Sans MT" w:hAnsi="Gill Sans MT"/>
          <w:sz w:val="24"/>
        </w:rPr>
      </w:pPr>
    </w:p>
    <w:p w14:paraId="7045E07F" w14:textId="77777777" w:rsidR="0020645F" w:rsidRPr="00081CFB" w:rsidRDefault="00583983" w:rsidP="00605424">
      <w:pPr>
        <w:ind w:left="851" w:hanging="851"/>
        <w:jc w:val="both"/>
        <w:rPr>
          <w:rFonts w:ascii="Gill Sans MT" w:hAnsi="Gill Sans MT"/>
          <w:b/>
          <w:sz w:val="32"/>
        </w:rPr>
      </w:pPr>
      <w:r>
        <w:rPr>
          <w:rFonts w:ascii="Gill Sans MT" w:hAnsi="Gill Sans MT"/>
          <w:b/>
          <w:sz w:val="32"/>
        </w:rPr>
        <w:t>9</w:t>
      </w:r>
      <w:r w:rsidR="00605424">
        <w:rPr>
          <w:rFonts w:ascii="Gill Sans MT" w:hAnsi="Gill Sans MT"/>
          <w:b/>
          <w:sz w:val="32"/>
        </w:rPr>
        <w:t>.1</w:t>
      </w:r>
      <w:r w:rsidR="00605424">
        <w:rPr>
          <w:rFonts w:ascii="Gill Sans MT" w:hAnsi="Gill Sans MT"/>
          <w:b/>
          <w:sz w:val="32"/>
        </w:rPr>
        <w:tab/>
      </w:r>
      <w:r w:rsidR="009107B1">
        <w:rPr>
          <w:rFonts w:ascii="Gill Sans MT" w:hAnsi="Gill Sans MT"/>
          <w:b/>
          <w:sz w:val="32"/>
        </w:rPr>
        <w:t xml:space="preserve">Ziel des </w:t>
      </w:r>
      <w:r w:rsidR="00E73FDE">
        <w:rPr>
          <w:rFonts w:ascii="Gill Sans MT" w:hAnsi="Gill Sans MT"/>
          <w:b/>
          <w:sz w:val="32"/>
        </w:rPr>
        <w:t>Praktikums</w:t>
      </w:r>
    </w:p>
    <w:p w14:paraId="43C25AED" w14:textId="77777777" w:rsidR="00AB1B94" w:rsidRPr="00081CFB" w:rsidRDefault="00AB1B94" w:rsidP="00C343DE">
      <w:pPr>
        <w:jc w:val="both"/>
        <w:rPr>
          <w:rFonts w:ascii="Gill Sans MT" w:hAnsi="Gill Sans MT"/>
          <w:sz w:val="24"/>
        </w:rPr>
      </w:pPr>
    </w:p>
    <w:p w14:paraId="12271A6E" w14:textId="77777777" w:rsidR="00E93EDA" w:rsidRPr="006B00A5" w:rsidRDefault="00A07C67" w:rsidP="00AD36FA">
      <w:pPr>
        <w:jc w:val="both"/>
        <w:rPr>
          <w:rFonts w:ascii="Gill Sans MT" w:hAnsi="Gill Sans MT"/>
          <w:sz w:val="24"/>
        </w:rPr>
      </w:pPr>
      <w:r w:rsidRPr="006B00A5">
        <w:rPr>
          <w:rFonts w:ascii="Gill Sans MT" w:hAnsi="Gill Sans MT"/>
          <w:sz w:val="24"/>
        </w:rPr>
        <w:t xml:space="preserve">Die Begriffe Schwerpunkt und Gleichgewicht sind zentral in der Physik. </w:t>
      </w:r>
      <w:r w:rsidR="008E0A1F" w:rsidRPr="006B00A5">
        <w:rPr>
          <w:rFonts w:ascii="Gill Sans MT" w:hAnsi="Gill Sans MT"/>
          <w:sz w:val="24"/>
        </w:rPr>
        <w:t xml:space="preserve">Der Schwerpunkt eines Körpers gehorcht einfachen Gesetzen. </w:t>
      </w:r>
      <w:r w:rsidR="00E96B4D" w:rsidRPr="006B00A5">
        <w:rPr>
          <w:rFonts w:ascii="Gill Sans MT" w:hAnsi="Gill Sans MT"/>
          <w:sz w:val="24"/>
        </w:rPr>
        <w:t xml:space="preserve">Versteht man, wie sich der Schwerpunkt eines Körpers verhält, </w:t>
      </w:r>
      <w:r w:rsidR="00232282">
        <w:rPr>
          <w:rFonts w:ascii="Gill Sans MT" w:hAnsi="Gill Sans MT"/>
          <w:sz w:val="24"/>
        </w:rPr>
        <w:t>werden viele – auch scheinbar komplizierte Phänomene – einfach.</w:t>
      </w:r>
    </w:p>
    <w:p w14:paraId="012DA9C2" w14:textId="77777777" w:rsidR="00483A45" w:rsidRDefault="00483A45" w:rsidP="00C343DE">
      <w:pPr>
        <w:jc w:val="both"/>
        <w:rPr>
          <w:rFonts w:ascii="Gill Sans MT" w:hAnsi="Gill Sans MT"/>
          <w:sz w:val="24"/>
        </w:rPr>
      </w:pPr>
    </w:p>
    <w:p w14:paraId="4FD62901" w14:textId="77777777" w:rsidR="00483A45" w:rsidRDefault="00483A45" w:rsidP="00C343DE">
      <w:pPr>
        <w:jc w:val="both"/>
        <w:rPr>
          <w:rFonts w:ascii="Gill Sans MT" w:hAnsi="Gill Sans MT"/>
          <w:sz w:val="24"/>
        </w:rPr>
      </w:pPr>
    </w:p>
    <w:p w14:paraId="65EFE7AD" w14:textId="77777777" w:rsidR="0029122D" w:rsidRPr="0029122D" w:rsidRDefault="00221756" w:rsidP="00605424">
      <w:pPr>
        <w:ind w:left="851" w:hanging="851"/>
        <w:jc w:val="both"/>
        <w:rPr>
          <w:rFonts w:ascii="Gill Sans MT" w:hAnsi="Gill Sans MT"/>
          <w:b/>
          <w:sz w:val="32"/>
        </w:rPr>
      </w:pPr>
      <w:r>
        <w:rPr>
          <w:rFonts w:ascii="Gill Sans MT" w:hAnsi="Gill Sans MT"/>
          <w:b/>
          <w:sz w:val="32"/>
        </w:rPr>
        <w:t>9</w:t>
      </w:r>
      <w:r w:rsidR="002D61DB">
        <w:rPr>
          <w:rFonts w:ascii="Gill Sans MT" w:hAnsi="Gill Sans MT"/>
          <w:b/>
          <w:sz w:val="32"/>
        </w:rPr>
        <w:t>.2</w:t>
      </w:r>
      <w:r w:rsidR="002D61DB">
        <w:rPr>
          <w:rFonts w:ascii="Gill Sans MT" w:hAnsi="Gill Sans MT"/>
          <w:b/>
          <w:sz w:val="32"/>
        </w:rPr>
        <w:tab/>
      </w:r>
      <w:r w:rsidR="00423A4D">
        <w:rPr>
          <w:rFonts w:ascii="Gill Sans MT" w:hAnsi="Gill Sans MT"/>
          <w:b/>
          <w:sz w:val="32"/>
        </w:rPr>
        <w:t>Theorie</w:t>
      </w:r>
    </w:p>
    <w:p w14:paraId="3F97B4C2" w14:textId="77777777" w:rsidR="0029122D" w:rsidRDefault="0029122D" w:rsidP="00C343DE">
      <w:pPr>
        <w:jc w:val="both"/>
        <w:rPr>
          <w:rFonts w:ascii="Gill Sans MT" w:hAnsi="Gill Sans MT"/>
          <w:sz w:val="24"/>
        </w:rPr>
      </w:pPr>
    </w:p>
    <w:p w14:paraId="39FE594F" w14:textId="77777777" w:rsidR="009C5FF5" w:rsidRPr="00F126E5" w:rsidRDefault="00221756" w:rsidP="00605424">
      <w:pPr>
        <w:ind w:left="851" w:hanging="851"/>
        <w:jc w:val="both"/>
        <w:rPr>
          <w:rFonts w:ascii="Gill Sans MT" w:hAnsi="Gill Sans MT"/>
          <w:b/>
          <w:sz w:val="28"/>
        </w:rPr>
      </w:pPr>
      <w:r>
        <w:rPr>
          <w:rFonts w:ascii="Gill Sans MT" w:hAnsi="Gill Sans MT"/>
          <w:b/>
          <w:sz w:val="28"/>
        </w:rPr>
        <w:t>9</w:t>
      </w:r>
      <w:r w:rsidR="00605424">
        <w:rPr>
          <w:rFonts w:ascii="Gill Sans MT" w:hAnsi="Gill Sans MT"/>
          <w:b/>
          <w:sz w:val="28"/>
        </w:rPr>
        <w:t>.2.1</w:t>
      </w:r>
      <w:r w:rsidR="00605424">
        <w:rPr>
          <w:rFonts w:ascii="Gill Sans MT" w:hAnsi="Gill Sans MT"/>
          <w:b/>
          <w:sz w:val="28"/>
        </w:rPr>
        <w:tab/>
      </w:r>
      <w:r w:rsidR="003C6F3F">
        <w:rPr>
          <w:rFonts w:ascii="Gill Sans MT" w:hAnsi="Gill Sans MT"/>
          <w:b/>
          <w:sz w:val="28"/>
        </w:rPr>
        <w:t>Der Schwerpunkt</w:t>
      </w:r>
    </w:p>
    <w:p w14:paraId="6DB4F593" w14:textId="77777777" w:rsidR="001C0533" w:rsidRDefault="001C0533" w:rsidP="00D27454">
      <w:pPr>
        <w:jc w:val="both"/>
        <w:rPr>
          <w:rFonts w:ascii="Gill Sans MT" w:hAnsi="Gill Sans MT"/>
          <w:sz w:val="24"/>
        </w:rPr>
      </w:pPr>
    </w:p>
    <w:p w14:paraId="523E0C5A" w14:textId="77777777" w:rsidR="00547912" w:rsidRDefault="00547912" w:rsidP="00547912">
      <w:pPr>
        <w:jc w:val="both"/>
        <w:rPr>
          <w:rFonts w:ascii="Gill Sans MT" w:hAnsi="Gill Sans MT"/>
          <w:sz w:val="24"/>
          <w:szCs w:val="24"/>
        </w:rPr>
      </w:pPr>
      <w:r w:rsidRPr="002D6080">
        <w:rPr>
          <w:rFonts w:ascii="Gill Sans MT" w:hAnsi="Gill Sans MT"/>
          <w:noProof/>
          <w:sz w:val="24"/>
          <w:szCs w:val="24"/>
          <w:lang w:eastAsia="de-CH"/>
        </w:rPr>
        <w:drawing>
          <wp:anchor distT="0" distB="0" distL="114300" distR="114300" simplePos="0" relativeHeight="251667456" behindDoc="0" locked="0" layoutInCell="1" allowOverlap="1" wp14:anchorId="3A7A37B3" wp14:editId="7DB7A491">
            <wp:simplePos x="0" y="0"/>
            <wp:positionH relativeFrom="column">
              <wp:posOffset>4000500</wp:posOffset>
            </wp:positionH>
            <wp:positionV relativeFrom="paragraph">
              <wp:posOffset>55245</wp:posOffset>
            </wp:positionV>
            <wp:extent cx="2057400" cy="866775"/>
            <wp:effectExtent l="19050" t="0" r="0" b="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2057400" cy="866775"/>
                    </a:xfrm>
                    <a:prstGeom prst="rect">
                      <a:avLst/>
                    </a:prstGeom>
                    <a:noFill/>
                    <a:ln w="9525">
                      <a:noFill/>
                      <a:miter lim="800000"/>
                      <a:headEnd/>
                      <a:tailEnd/>
                    </a:ln>
                  </pic:spPr>
                </pic:pic>
              </a:graphicData>
            </a:graphic>
          </wp:anchor>
        </w:drawing>
      </w:r>
      <w:r w:rsidRPr="002D6080">
        <w:rPr>
          <w:rFonts w:ascii="Gill Sans MT" w:hAnsi="Gill Sans MT"/>
          <w:sz w:val="24"/>
          <w:szCs w:val="24"/>
        </w:rPr>
        <w:t>Aus der Geometrie kennst du den Schwerpunkt eines Dreiecks und weisst, wie du ihn konstruierst. Schneidest du das Dreieck aus und setzt es mit dem Schwerpunkt auf die Spitze eines Bleistifts, balanciert das Dreieck. Dies kommt dadurch zustande, dass die Flächen links und rechts der Schwerlinien mit gleicher Kraft nach unten ziehen und sich so im Gleichgewicht ha</w:t>
      </w:r>
      <w:r w:rsidR="00BB334D">
        <w:rPr>
          <w:rFonts w:ascii="Gill Sans MT" w:hAnsi="Gill Sans MT"/>
          <w:sz w:val="24"/>
          <w:szCs w:val="24"/>
        </w:rPr>
        <w:t>lten.</w:t>
      </w:r>
    </w:p>
    <w:p w14:paraId="316CAD97" w14:textId="77777777" w:rsidR="00A15B54" w:rsidRPr="002D6080" w:rsidRDefault="00A15B54" w:rsidP="00547912">
      <w:pPr>
        <w:jc w:val="both"/>
        <w:rPr>
          <w:rFonts w:ascii="Gill Sans MT" w:hAnsi="Gill Sans MT"/>
          <w:sz w:val="24"/>
          <w:szCs w:val="24"/>
        </w:rPr>
      </w:pPr>
    </w:p>
    <w:p w14:paraId="314C4BFA" w14:textId="77777777" w:rsidR="00547912" w:rsidRDefault="00547912" w:rsidP="00547912">
      <w:pPr>
        <w:jc w:val="both"/>
        <w:rPr>
          <w:rFonts w:ascii="Gill Sans MT" w:hAnsi="Gill Sans MT"/>
          <w:sz w:val="24"/>
          <w:szCs w:val="24"/>
        </w:rPr>
      </w:pPr>
      <w:r w:rsidRPr="002D6080">
        <w:rPr>
          <w:rFonts w:ascii="Gill Sans MT" w:hAnsi="Gill Sans MT"/>
          <w:sz w:val="24"/>
          <w:szCs w:val="24"/>
        </w:rPr>
        <w:t xml:space="preserve">Nicht nur ein Dreieck, jeder beliebige Körper besitzt einen Schwerpunkt. Auch hier gilt, </w:t>
      </w:r>
      <w:r w:rsidR="002D6080">
        <w:rPr>
          <w:rFonts w:ascii="Gill Sans MT" w:hAnsi="Gill Sans MT"/>
          <w:sz w:val="24"/>
          <w:szCs w:val="24"/>
        </w:rPr>
        <w:t>dass der Körper balanciert, wenn du ihn senkrecht unter dem Schwerpunkt unterstützt.</w:t>
      </w:r>
      <w:r w:rsidR="00773022">
        <w:rPr>
          <w:rFonts w:ascii="Gill Sans MT" w:hAnsi="Gill Sans MT"/>
          <w:sz w:val="24"/>
          <w:szCs w:val="24"/>
        </w:rPr>
        <w:t xml:space="preserve"> </w:t>
      </w:r>
      <w:r w:rsidRPr="002D6080">
        <w:rPr>
          <w:rFonts w:ascii="Gill Sans MT" w:hAnsi="Gill Sans MT"/>
          <w:sz w:val="24"/>
          <w:szCs w:val="24"/>
        </w:rPr>
        <w:t>Je nach Körper führt eine geeignete Konstruktion, eine Rechnung, die Analyse einer Bildfolge oder einfach Pröbeln zur Position des Schwerpunkts.</w:t>
      </w:r>
    </w:p>
    <w:p w14:paraId="570B92A8" w14:textId="77777777" w:rsidR="00A15B54" w:rsidRPr="002D6080" w:rsidRDefault="00A15B54" w:rsidP="00547912">
      <w:pPr>
        <w:jc w:val="both"/>
        <w:rPr>
          <w:rFonts w:ascii="Gill Sans MT" w:hAnsi="Gill Sans MT"/>
          <w:sz w:val="24"/>
          <w:szCs w:val="24"/>
        </w:rPr>
      </w:pPr>
    </w:p>
    <w:p w14:paraId="720612E4" w14:textId="77777777" w:rsidR="007C15A5" w:rsidRPr="002D6080" w:rsidRDefault="00547912" w:rsidP="00547912">
      <w:pPr>
        <w:jc w:val="both"/>
        <w:rPr>
          <w:rFonts w:ascii="Gill Sans MT" w:hAnsi="Gill Sans MT"/>
          <w:sz w:val="24"/>
          <w:szCs w:val="24"/>
        </w:rPr>
      </w:pPr>
      <w:r w:rsidRPr="002D6080">
        <w:rPr>
          <w:rFonts w:ascii="Gill Sans MT" w:hAnsi="Gill Sans MT"/>
          <w:sz w:val="24"/>
          <w:szCs w:val="24"/>
        </w:rPr>
        <w:t xml:space="preserve">Der Schwerpunkt wird oft auch als Massenmittelpunkt bezeichnet. </w:t>
      </w:r>
      <w:r w:rsidR="003B1F5D">
        <w:rPr>
          <w:rFonts w:ascii="Gill Sans MT" w:hAnsi="Gill Sans MT"/>
          <w:sz w:val="24"/>
          <w:szCs w:val="24"/>
        </w:rPr>
        <w:t>Müsste man die Masse eines Körpers auf einen Punkt reduzieren, dann müsste dies der Schwerpunkt sein.</w:t>
      </w:r>
      <w:r w:rsidR="00563578">
        <w:rPr>
          <w:rFonts w:ascii="Gill Sans MT" w:hAnsi="Gill Sans MT"/>
          <w:sz w:val="24"/>
          <w:szCs w:val="24"/>
        </w:rPr>
        <w:t xml:space="preserve"> </w:t>
      </w:r>
      <w:r w:rsidRPr="002D6080">
        <w:rPr>
          <w:rFonts w:ascii="Gill Sans MT" w:hAnsi="Gill Sans MT"/>
          <w:sz w:val="24"/>
          <w:szCs w:val="24"/>
        </w:rPr>
        <w:t xml:space="preserve">Aus diesem Grund </w:t>
      </w:r>
      <w:r w:rsidRPr="007520F4">
        <w:rPr>
          <w:rFonts w:ascii="Gill Sans MT" w:hAnsi="Gill Sans MT"/>
          <w:b/>
          <w:sz w:val="24"/>
          <w:szCs w:val="24"/>
        </w:rPr>
        <w:t>liegt der Angriffspunkt der resultierenden Kraft auf einen Körper in dessen Schwerpunkt</w:t>
      </w:r>
      <w:r w:rsidRPr="002D6080">
        <w:rPr>
          <w:rFonts w:ascii="Gill Sans MT" w:hAnsi="Gill Sans MT"/>
          <w:sz w:val="24"/>
          <w:szCs w:val="24"/>
        </w:rPr>
        <w:t>. Dieser liegt beim Menschen ungefähr auf Höhe des Bauchnabels.</w:t>
      </w:r>
    </w:p>
    <w:p w14:paraId="6E0FA930" w14:textId="77777777" w:rsidR="00043718" w:rsidRDefault="00043718" w:rsidP="00D27454">
      <w:pPr>
        <w:jc w:val="both"/>
        <w:rPr>
          <w:rFonts w:ascii="Gill Sans MT" w:hAnsi="Gill Sans MT"/>
          <w:sz w:val="24"/>
        </w:rPr>
      </w:pPr>
    </w:p>
    <w:p w14:paraId="69DA9A16" w14:textId="77777777" w:rsidR="007B0EB0" w:rsidRPr="007851EA" w:rsidRDefault="009A6AD1" w:rsidP="00D27454">
      <w:pPr>
        <w:jc w:val="both"/>
        <w:rPr>
          <w:rFonts w:ascii="Gill Sans MT" w:hAnsi="Gill Sans MT"/>
          <w:b/>
          <w:sz w:val="24"/>
        </w:rPr>
      </w:pPr>
      <w:r w:rsidRPr="007851EA">
        <w:rPr>
          <w:rFonts w:ascii="Gill Sans MT" w:hAnsi="Gill Sans MT"/>
          <w:b/>
          <w:sz w:val="24"/>
        </w:rPr>
        <w:t xml:space="preserve">Gibt man einem Körper die Möglichkeit, sich zu bewegen, dann wird er sich so bewegen, dass sein Schwerpunkt die </w:t>
      </w:r>
      <w:proofErr w:type="spellStart"/>
      <w:r w:rsidRPr="007851EA">
        <w:rPr>
          <w:rFonts w:ascii="Gill Sans MT" w:hAnsi="Gill Sans MT"/>
          <w:b/>
          <w:sz w:val="24"/>
        </w:rPr>
        <w:t>tiefstmögliche</w:t>
      </w:r>
      <w:proofErr w:type="spellEnd"/>
      <w:r w:rsidRPr="007851EA">
        <w:rPr>
          <w:rFonts w:ascii="Gill Sans MT" w:hAnsi="Gill Sans MT"/>
          <w:b/>
          <w:sz w:val="24"/>
        </w:rPr>
        <w:t xml:space="preserve"> Position erreicht.</w:t>
      </w:r>
    </w:p>
    <w:p w14:paraId="02561D61" w14:textId="77777777" w:rsidR="007B0EB0" w:rsidRDefault="007B0EB0" w:rsidP="00D27454">
      <w:pPr>
        <w:jc w:val="both"/>
        <w:rPr>
          <w:rFonts w:ascii="Gill Sans MT" w:hAnsi="Gill Sans MT"/>
          <w:sz w:val="24"/>
        </w:rPr>
      </w:pPr>
    </w:p>
    <w:p w14:paraId="3CB1CE7B" w14:textId="77777777" w:rsidR="00205A03" w:rsidRDefault="00205A03">
      <w:pPr>
        <w:rPr>
          <w:rFonts w:ascii="Gill Sans MT" w:hAnsi="Gill Sans MT"/>
          <w:sz w:val="24"/>
        </w:rPr>
      </w:pPr>
    </w:p>
    <w:p w14:paraId="0C4B2007" w14:textId="77777777" w:rsidR="00317ABE" w:rsidRPr="00F126E5" w:rsidRDefault="00221756" w:rsidP="00317ABE">
      <w:pPr>
        <w:ind w:left="851" w:hanging="851"/>
        <w:jc w:val="both"/>
        <w:rPr>
          <w:rFonts w:ascii="Gill Sans MT" w:hAnsi="Gill Sans MT"/>
          <w:b/>
          <w:sz w:val="28"/>
        </w:rPr>
      </w:pPr>
      <w:r>
        <w:rPr>
          <w:rFonts w:ascii="Gill Sans MT" w:hAnsi="Gill Sans MT"/>
          <w:b/>
          <w:sz w:val="28"/>
        </w:rPr>
        <w:t>9</w:t>
      </w:r>
      <w:r w:rsidR="00A4115E">
        <w:rPr>
          <w:rFonts w:ascii="Gill Sans MT" w:hAnsi="Gill Sans MT"/>
          <w:b/>
          <w:sz w:val="28"/>
        </w:rPr>
        <w:t>.2.2</w:t>
      </w:r>
      <w:r w:rsidR="00317ABE">
        <w:rPr>
          <w:rFonts w:ascii="Gill Sans MT" w:hAnsi="Gill Sans MT"/>
          <w:b/>
          <w:sz w:val="28"/>
        </w:rPr>
        <w:tab/>
      </w:r>
      <w:r w:rsidR="00A4115E">
        <w:rPr>
          <w:rFonts w:ascii="Gill Sans MT" w:hAnsi="Gill Sans MT"/>
          <w:b/>
          <w:sz w:val="28"/>
        </w:rPr>
        <w:t>Das Gleichgewicht</w:t>
      </w:r>
    </w:p>
    <w:p w14:paraId="391860C5" w14:textId="77777777" w:rsidR="00317ABE" w:rsidRDefault="00317ABE" w:rsidP="00D27454">
      <w:pPr>
        <w:jc w:val="both"/>
        <w:rPr>
          <w:rFonts w:ascii="Gill Sans MT" w:hAnsi="Gill Sans MT"/>
          <w:sz w:val="24"/>
        </w:rPr>
      </w:pPr>
    </w:p>
    <w:p w14:paraId="77453031" w14:textId="77777777" w:rsidR="006625E4" w:rsidRDefault="00A00D4E" w:rsidP="00A00D4E">
      <w:pPr>
        <w:jc w:val="both"/>
        <w:rPr>
          <w:rFonts w:ascii="Gill Sans MT" w:hAnsi="Gill Sans MT"/>
          <w:sz w:val="24"/>
        </w:rPr>
      </w:pPr>
      <w:r w:rsidRPr="003D65C8">
        <w:rPr>
          <w:rFonts w:ascii="Gill Sans MT" w:hAnsi="Gill Sans MT"/>
          <w:sz w:val="24"/>
        </w:rPr>
        <w:t>Ein Körper, auf den keine resultierende Kraft wirkt, befindet sich im Gleichgewicht. Abhängig davon, was eine kleine äussere Kraft bewirkt, werden drei verschiedene Gleichgewichtsarten definiert:</w:t>
      </w:r>
    </w:p>
    <w:p w14:paraId="3456C4B5" w14:textId="77777777" w:rsidR="000C5461" w:rsidRDefault="00B76C5A" w:rsidP="000C5461">
      <w:pPr>
        <w:pStyle w:val="Listenabsatz"/>
        <w:numPr>
          <w:ilvl w:val="0"/>
          <w:numId w:val="29"/>
        </w:numPr>
        <w:spacing w:before="240" w:after="120"/>
        <w:ind w:left="425" w:hanging="426"/>
        <w:rPr>
          <w:rFonts w:ascii="Gill Sans MT" w:hAnsi="Gill Sans MT"/>
          <w:sz w:val="24"/>
        </w:rPr>
      </w:pPr>
      <w:r>
        <w:rPr>
          <w:noProof/>
          <w:lang w:eastAsia="de-CH"/>
        </w:rPr>
        <w:lastRenderedPageBreak/>
        <w:drawing>
          <wp:anchor distT="0" distB="0" distL="114300" distR="114300" simplePos="0" relativeHeight="251669504" behindDoc="0" locked="0" layoutInCell="1" allowOverlap="1" wp14:anchorId="09314704" wp14:editId="427E0D24">
            <wp:simplePos x="0" y="0"/>
            <wp:positionH relativeFrom="column">
              <wp:posOffset>3256915</wp:posOffset>
            </wp:positionH>
            <wp:positionV relativeFrom="paragraph">
              <wp:posOffset>-168275</wp:posOffset>
            </wp:positionV>
            <wp:extent cx="2501265" cy="1983105"/>
            <wp:effectExtent l="19050" t="0" r="0" b="0"/>
            <wp:wrapSquare wrapText="bothSides"/>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2501265" cy="1983105"/>
                    </a:xfrm>
                    <a:prstGeom prst="rect">
                      <a:avLst/>
                    </a:prstGeom>
                    <a:noFill/>
                    <a:ln w="9525">
                      <a:noFill/>
                      <a:miter lim="800000"/>
                      <a:headEnd/>
                      <a:tailEnd/>
                    </a:ln>
                  </pic:spPr>
                </pic:pic>
              </a:graphicData>
            </a:graphic>
          </wp:anchor>
        </w:drawing>
      </w:r>
      <w:r w:rsidR="00A00D4E" w:rsidRPr="00B76C5A">
        <w:rPr>
          <w:rFonts w:ascii="Gill Sans MT" w:hAnsi="Gill Sans MT"/>
          <w:b/>
          <w:sz w:val="24"/>
        </w:rPr>
        <w:t>labiles Gleichgewicht:</w:t>
      </w:r>
    </w:p>
    <w:p w14:paraId="7FC525CC" w14:textId="77777777" w:rsidR="00A00D4E" w:rsidRPr="00B76C5A" w:rsidRDefault="00A00D4E" w:rsidP="000C5461">
      <w:pPr>
        <w:pStyle w:val="Listenabsatz"/>
        <w:spacing w:before="360" w:after="120"/>
        <w:ind w:left="425"/>
        <w:rPr>
          <w:rFonts w:ascii="Gill Sans MT" w:hAnsi="Gill Sans MT"/>
          <w:sz w:val="24"/>
        </w:rPr>
      </w:pPr>
      <w:r w:rsidRPr="00B76C5A">
        <w:rPr>
          <w:rFonts w:ascii="Gill Sans MT" w:hAnsi="Gill Sans MT"/>
          <w:sz w:val="24"/>
        </w:rPr>
        <w:t>Bei kleiner Auslenkung kippt bzw. fällt der Körper aus seiner Ausgangslage.</w:t>
      </w:r>
    </w:p>
    <w:p w14:paraId="4947FF57" w14:textId="77777777" w:rsidR="000C5461" w:rsidRDefault="00A00D4E" w:rsidP="000C5461">
      <w:pPr>
        <w:pStyle w:val="Listenabsatz"/>
        <w:numPr>
          <w:ilvl w:val="0"/>
          <w:numId w:val="29"/>
        </w:numPr>
        <w:spacing w:before="360" w:after="120" w:line="240" w:lineRule="auto"/>
        <w:ind w:left="425" w:hanging="426"/>
        <w:jc w:val="both"/>
        <w:rPr>
          <w:rFonts w:ascii="Gill Sans MT" w:hAnsi="Gill Sans MT"/>
          <w:sz w:val="24"/>
        </w:rPr>
      </w:pPr>
      <w:r w:rsidRPr="006625E4">
        <w:rPr>
          <w:rFonts w:ascii="Gill Sans MT" w:hAnsi="Gill Sans MT"/>
          <w:b/>
          <w:sz w:val="24"/>
        </w:rPr>
        <w:t>stabiles Gleichgewicht</w:t>
      </w:r>
      <w:r w:rsidRPr="0059729B">
        <w:rPr>
          <w:rFonts w:ascii="Gill Sans MT" w:hAnsi="Gill Sans MT"/>
          <w:b/>
          <w:sz w:val="24"/>
        </w:rPr>
        <w:t>:</w:t>
      </w:r>
    </w:p>
    <w:p w14:paraId="6A1B8CBC" w14:textId="77777777" w:rsidR="00A00D4E" w:rsidRPr="006625E4" w:rsidRDefault="00A00D4E" w:rsidP="00583983">
      <w:pPr>
        <w:pStyle w:val="Listenabsatz"/>
        <w:spacing w:beforeLines="360" w:before="864" w:after="120" w:line="240" w:lineRule="auto"/>
        <w:ind w:left="425"/>
        <w:jc w:val="both"/>
        <w:rPr>
          <w:rFonts w:ascii="Gill Sans MT" w:hAnsi="Gill Sans MT"/>
          <w:sz w:val="24"/>
        </w:rPr>
      </w:pPr>
      <w:r w:rsidRPr="006625E4">
        <w:rPr>
          <w:rFonts w:ascii="Gill Sans MT" w:hAnsi="Gill Sans MT"/>
          <w:sz w:val="24"/>
        </w:rPr>
        <w:t>Der Körper kehrt bei jeder Auslenkung wieder in seine Ausgangslage zurück.</w:t>
      </w:r>
    </w:p>
    <w:p w14:paraId="3DF30A39" w14:textId="77777777" w:rsidR="000C5461" w:rsidRDefault="00E879EF" w:rsidP="00583983">
      <w:pPr>
        <w:pStyle w:val="Listenabsatz"/>
        <w:numPr>
          <w:ilvl w:val="0"/>
          <w:numId w:val="29"/>
        </w:numPr>
        <w:spacing w:beforeLines="360" w:before="864" w:after="120" w:line="240" w:lineRule="auto"/>
        <w:ind w:left="425" w:hanging="426"/>
        <w:jc w:val="both"/>
        <w:rPr>
          <w:rFonts w:ascii="Gill Sans MT" w:hAnsi="Gill Sans MT"/>
          <w:sz w:val="24"/>
        </w:rPr>
      </w:pPr>
      <w:r>
        <w:rPr>
          <w:rFonts w:ascii="Gill Sans MT" w:hAnsi="Gill Sans MT"/>
          <w:b/>
          <w:sz w:val="24"/>
        </w:rPr>
        <w:t>i</w:t>
      </w:r>
      <w:r w:rsidR="00A00D4E" w:rsidRPr="006625E4">
        <w:rPr>
          <w:rFonts w:ascii="Gill Sans MT" w:hAnsi="Gill Sans MT"/>
          <w:b/>
          <w:sz w:val="24"/>
        </w:rPr>
        <w:t>ndifferentes Gleichgewicht</w:t>
      </w:r>
      <w:r w:rsidR="00A00D4E" w:rsidRPr="0059729B">
        <w:rPr>
          <w:rFonts w:ascii="Gill Sans MT" w:hAnsi="Gill Sans MT"/>
          <w:b/>
          <w:sz w:val="24"/>
        </w:rPr>
        <w:t>:</w:t>
      </w:r>
    </w:p>
    <w:p w14:paraId="2FDC0533" w14:textId="77777777" w:rsidR="00A00D4E" w:rsidRDefault="00A00D4E" w:rsidP="00583983">
      <w:pPr>
        <w:pStyle w:val="Listenabsatz"/>
        <w:spacing w:beforeLines="360" w:before="864" w:after="120" w:line="240" w:lineRule="auto"/>
        <w:ind w:left="425"/>
        <w:jc w:val="both"/>
        <w:rPr>
          <w:rFonts w:ascii="Gill Sans MT" w:hAnsi="Gill Sans MT"/>
          <w:sz w:val="24"/>
        </w:rPr>
      </w:pPr>
      <w:r w:rsidRPr="006625E4">
        <w:rPr>
          <w:rFonts w:ascii="Gill Sans MT" w:hAnsi="Gill Sans MT"/>
          <w:sz w:val="24"/>
        </w:rPr>
        <w:t>Der Körper bleibt in der ausgelenkten Lage, er bewegt sich nach dem Auslenken nicht mehr in die Ausgangslage zurück.</w:t>
      </w:r>
    </w:p>
    <w:p w14:paraId="26C03CDC" w14:textId="77777777" w:rsidR="00205A03" w:rsidRPr="00C64758" w:rsidRDefault="00205A03" w:rsidP="00C64758">
      <w:pPr>
        <w:spacing w:line="240" w:lineRule="auto"/>
        <w:jc w:val="both"/>
        <w:rPr>
          <w:rFonts w:ascii="Gill Sans MT" w:hAnsi="Gill Sans MT"/>
          <w:sz w:val="24"/>
        </w:rPr>
      </w:pPr>
    </w:p>
    <w:p w14:paraId="37EB9AC4" w14:textId="77777777" w:rsidR="00A00D4E" w:rsidRPr="003D65C8" w:rsidRDefault="00A00D4E" w:rsidP="00A00D4E">
      <w:pPr>
        <w:jc w:val="both"/>
        <w:rPr>
          <w:rFonts w:ascii="Gill Sans MT" w:hAnsi="Gill Sans MT"/>
          <w:sz w:val="24"/>
        </w:rPr>
      </w:pPr>
      <w:r w:rsidRPr="00D13C7E">
        <w:rPr>
          <w:rFonts w:ascii="Gill Sans MT" w:hAnsi="Gill Sans MT"/>
          <w:b/>
          <w:sz w:val="24"/>
        </w:rPr>
        <w:t>Wird ein Körper also aus einer Gleichgewichtslage ausgelenkt, bewegt er sich dann in eine andere Position, wenn dadurch der Schwerpunkt eine tiefere Lage erreichen kann.</w:t>
      </w:r>
      <w:r w:rsidRPr="003D65C8">
        <w:rPr>
          <w:rFonts w:ascii="Gill Sans MT" w:hAnsi="Gill Sans MT"/>
          <w:sz w:val="24"/>
        </w:rPr>
        <w:t xml:space="preserve"> </w:t>
      </w:r>
      <w:r w:rsidRPr="00003094">
        <w:rPr>
          <w:rFonts w:ascii="Gill Sans MT" w:hAnsi="Gill Sans MT"/>
          <w:b/>
          <w:sz w:val="24"/>
        </w:rPr>
        <w:t xml:space="preserve">Im labilen Gleichgewicht befindet sich der Schwerpunkt an der höchstmöglichen Lage, im stabilen Gleichgewicht an der </w:t>
      </w:r>
      <w:proofErr w:type="spellStart"/>
      <w:r w:rsidRPr="00003094">
        <w:rPr>
          <w:rFonts w:ascii="Gill Sans MT" w:hAnsi="Gill Sans MT"/>
          <w:b/>
          <w:sz w:val="24"/>
        </w:rPr>
        <w:t>tiefstmöglichen</w:t>
      </w:r>
      <w:proofErr w:type="spellEnd"/>
      <w:r w:rsidRPr="00003094">
        <w:rPr>
          <w:rFonts w:ascii="Gill Sans MT" w:hAnsi="Gill Sans MT"/>
          <w:b/>
          <w:sz w:val="24"/>
        </w:rPr>
        <w:t>.</w:t>
      </w:r>
    </w:p>
    <w:p w14:paraId="649D18AF" w14:textId="77777777" w:rsidR="00A00D4E" w:rsidRPr="00C64209" w:rsidRDefault="00A00D4E" w:rsidP="00D27454">
      <w:pPr>
        <w:jc w:val="both"/>
        <w:rPr>
          <w:rFonts w:ascii="Gill Sans MT" w:hAnsi="Gill Sans MT"/>
          <w:sz w:val="24"/>
        </w:rPr>
      </w:pPr>
    </w:p>
    <w:p w14:paraId="79C8D659" w14:textId="77777777" w:rsidR="00A00D4E" w:rsidRDefault="00A00D4E" w:rsidP="00D27454">
      <w:pPr>
        <w:jc w:val="both"/>
        <w:rPr>
          <w:rFonts w:ascii="Gill Sans MT" w:hAnsi="Gill Sans MT"/>
          <w:sz w:val="24"/>
        </w:rPr>
      </w:pPr>
    </w:p>
    <w:p w14:paraId="28D4204D" w14:textId="77777777" w:rsidR="00C64209" w:rsidRPr="00F126E5" w:rsidRDefault="00221756" w:rsidP="00C64209">
      <w:pPr>
        <w:ind w:left="851" w:hanging="851"/>
        <w:jc w:val="both"/>
        <w:rPr>
          <w:rFonts w:ascii="Gill Sans MT" w:hAnsi="Gill Sans MT"/>
          <w:b/>
          <w:sz w:val="28"/>
        </w:rPr>
      </w:pPr>
      <w:r>
        <w:rPr>
          <w:rFonts w:ascii="Gill Sans MT" w:hAnsi="Gill Sans MT"/>
          <w:b/>
          <w:sz w:val="28"/>
        </w:rPr>
        <w:t>9</w:t>
      </w:r>
      <w:r w:rsidR="00C64209">
        <w:rPr>
          <w:rFonts w:ascii="Gill Sans MT" w:hAnsi="Gill Sans MT"/>
          <w:b/>
          <w:sz w:val="28"/>
        </w:rPr>
        <w:t>.2.3</w:t>
      </w:r>
      <w:r w:rsidR="00C64209">
        <w:rPr>
          <w:rFonts w:ascii="Gill Sans MT" w:hAnsi="Gill Sans MT"/>
          <w:b/>
          <w:sz w:val="28"/>
        </w:rPr>
        <w:tab/>
        <w:t>Kippen</w:t>
      </w:r>
    </w:p>
    <w:p w14:paraId="6CE7E923" w14:textId="77777777" w:rsidR="00A00D4E" w:rsidRDefault="00A00D4E" w:rsidP="00D27454">
      <w:pPr>
        <w:jc w:val="both"/>
        <w:rPr>
          <w:rFonts w:ascii="Gill Sans MT" w:hAnsi="Gill Sans MT"/>
          <w:sz w:val="24"/>
        </w:rPr>
      </w:pPr>
    </w:p>
    <w:p w14:paraId="17E7C247" w14:textId="77777777" w:rsidR="00E70427" w:rsidRPr="00E70427" w:rsidRDefault="00E70427" w:rsidP="00E70427">
      <w:pPr>
        <w:jc w:val="both"/>
        <w:rPr>
          <w:rFonts w:ascii="Gill Sans MT" w:hAnsi="Gill Sans MT"/>
          <w:sz w:val="24"/>
        </w:rPr>
      </w:pPr>
      <w:r w:rsidRPr="00E70427">
        <w:rPr>
          <w:rFonts w:ascii="Gill Sans MT" w:hAnsi="Gill Sans MT"/>
          <w:sz w:val="24"/>
        </w:rPr>
        <w:t>Mit Hilfe dieses Sachverhaltes lässt sich auch erklären, weshalb Körper kippen. Die Senkrechte durch den Schwerpunkt muss durch die Standfläche verlaufen, wenn der Körper nicht kippen soll. Die Senkrechte ist im Bild nebenan als Gewichtskraft eingezeichnet, die Standfläche entspricht der Auflagefläche des Quaders. Sobald die Senkrechte durch den Schwerpunkt die Grundfläche nicht mehr schneidet, kann der Schwerpunkt eine tiefere Lage erreichen, er kippt. Dies ist im Bild ganz rechts dargestellt.</w:t>
      </w:r>
    </w:p>
    <w:p w14:paraId="3114DA43" w14:textId="77777777" w:rsidR="00C64209" w:rsidRDefault="00834A6B" w:rsidP="00D27454">
      <w:pPr>
        <w:jc w:val="both"/>
        <w:rPr>
          <w:rFonts w:ascii="Gill Sans MT" w:hAnsi="Gill Sans MT"/>
          <w:sz w:val="24"/>
        </w:rPr>
      </w:pPr>
      <w:r>
        <w:rPr>
          <w:rFonts w:ascii="Gill Sans MT" w:hAnsi="Gill Sans MT"/>
          <w:noProof/>
          <w:sz w:val="24"/>
        </w:rPr>
        <w:pict w14:anchorId="78CAE9C1">
          <v:group id="_x0000_s1046" editas="canvas" style="position:absolute;left:0;text-align:left;margin-left:43.5pt;margin-top:8.6pt;width:342pt;height:106.1pt;z-index:251671552" coordorigin="3654,1809" coordsize="6840,21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3654;top:1809;width:6840;height:2122" o:preferrelative="f">
              <v:fill o:detectmouseclick="t"/>
              <v:path o:extrusionok="t" o:connecttype="none"/>
              <o:lock v:ext="edit" text="t"/>
            </v:shape>
            <v:shape id="_x0000_s1048" style="position:absolute;left:4234;top:3313;width:260;height:341" coordsize="13,17" path="m13,2hdc11,1,9,1,7,1,4,,2,1,,2hal7,17,13,2hdxe" filled="f" stroked="f">
              <v:path arrowok="t"/>
            </v:shape>
            <v:shape id="_x0000_s1049" style="position:absolute;left:6534;top:3173;width:260;height:341" coordsize="13,17" path="m13,2hdc11,1,9,1,7,1,4,,2,1,,2hal7,17,13,2hdxe" filled="f" stroked="f">
              <v:path arrowok="t"/>
            </v:shape>
            <v:shape id="_x0000_s1050" style="position:absolute;left:9094;top:3193;width:260;height:341" coordsize="13,17" path="m13,2hdc11,1,9,1,7,1,4,,2,1,,2hal7,17,13,2hdxe" filled="f" stroked="f">
              <v:path arrowok="t"/>
            </v:shape>
            <v:group id="_x0000_s1051" style="position:absolute;left:3674;top:1929;width:6800;height:1824" coordorigin="3674,1929" coordsize="6800,1824">
              <v:line id="_x0000_s1052" style="position:absolute" from="3674,3313" to="5174,3313" strokeweight="1pt"/>
              <v:line id="_x0000_s1053" style="position:absolute;flip:y" from="3674,2932" to="5174,3313" strokeweight="1pt"/>
              <v:line id="_x0000_s1054" style="position:absolute" from="6254,3313" to="7754,3313" strokeweight="1pt"/>
              <v:line id="_x0000_s1055" style="position:absolute;flip:y" from="6234,2511" to="7574,3313" strokeweight="1pt"/>
              <v:line id="_x0000_s1056" style="position:absolute" from="8974,3313" to="10474,3313" strokeweight="1pt"/>
              <v:line id="_x0000_s1057" style="position:absolute;flip:y" from="8974,2310" to="10174,3313" strokeweight="1pt"/>
              <v:shape id="_x0000_s1058" style="position:absolute;left:3974;top:2130;width:780;height:1043" coordsize="780,1043" path="m,120r220,923l780,922,560,r,l,120xe" filled="f" strokeweight="1pt">
                <v:path arrowok="t"/>
              </v:shape>
              <v:line id="_x0000_s1059" style="position:absolute" from="4374,2671" to="4374,3494" strokeweight="2pt">
                <v:stroke endarrow="block"/>
              </v:line>
              <v:rect id="_x0000_s1060" style="position:absolute;left:4458;top:3353;width:280;height:400;mso-wrap-style:none" filled="f" stroked="f">
                <v:textbox style="mso-next-textbox:#_x0000_s1060;mso-fit-shape-to-text:t" inset="0,0,0,0">
                  <w:txbxContent>
                    <w:p w14:paraId="7A608AF2" w14:textId="77777777" w:rsidR="00E70427" w:rsidRDefault="00E70427" w:rsidP="00E70427">
                      <w:r w:rsidRPr="00965BFA">
                        <w:rPr>
                          <w:position w:val="-10"/>
                        </w:rPr>
                        <w:object w:dxaOrig="279" w:dyaOrig="360" w14:anchorId="514813EB">
                          <v:shape id="_x0000_i1026" type="#_x0000_t75" style="width:14.1pt;height:18pt" o:ole="">
                            <v:imagedata r:id="rId10" o:title=""/>
                          </v:shape>
                          <o:OLEObject Type="Embed" ProgID="Equation.3" ShapeID="_x0000_i1026" DrawAspect="Content" ObjectID="_1622985686" r:id="rId11"/>
                        </w:object>
                      </w:r>
                    </w:p>
                  </w:txbxContent>
                </v:textbox>
              </v:rect>
              <v:shape id="_x0000_s1061" style="position:absolute;left:6174;top:1949;width:960;height:1103" coordsize="960,1103" path="m,301r480,802l960,803,480,r,l,301xe" filled="f" strokeweight="1pt">
                <v:path arrowok="t"/>
              </v:shape>
              <v:shape id="_x0000_s1062" style="position:absolute;left:8714;top:1929;width:1020;height:1103" coordsize="1020,1103" path="m,361r580,742l1020,742,440,r,l,361xe" filled="f" strokeweight="1pt">
                <v:path arrowok="t"/>
              </v:shape>
              <v:line id="_x0000_s1063" style="position:absolute" from="3974,2270" to="4754,3052" strokeweight="1pt"/>
              <v:line id="_x0000_s1064" style="position:absolute;flip:x" from="4194,2130" to="4534,3193" strokeweight="1pt"/>
              <v:line id="_x0000_s1065" style="position:absolute" from="6174,2250" to="7154,2772" strokeweight="1pt"/>
              <v:line id="_x0000_s1066" style="position:absolute" from="6654,1969" to="6654,3052" strokeweight="1pt"/>
              <v:line id="_x0000_s1067" style="position:absolute" from="8714,2310" to="9734,2671" strokeweight="1pt"/>
              <v:line id="_x0000_s1068" style="position:absolute" from="9154,1929" to="9294,3052" strokeweight="1pt"/>
              <v:line id="_x0000_s1069" style="position:absolute" from="6674,2531" to="6675,3495" strokeweight="2pt">
                <v:stroke endarrow="block"/>
              </v:line>
              <v:rect id="_x0000_s1070" style="position:absolute;left:6716;top:3345;width:280;height:400;mso-wrap-style:none" filled="f" stroked="f">
                <v:textbox style="mso-next-textbox:#_x0000_s1070;mso-fit-shape-to-text:t" inset="0,0,0,0">
                  <w:txbxContent>
                    <w:p w14:paraId="1E3BD8F5" w14:textId="77777777" w:rsidR="00E70427" w:rsidRDefault="00E70427" w:rsidP="00E70427">
                      <w:r w:rsidRPr="00965BFA">
                        <w:rPr>
                          <w:position w:val="-10"/>
                        </w:rPr>
                        <w:object w:dxaOrig="279" w:dyaOrig="360" w14:anchorId="553108B2">
                          <v:shape id="_x0000_i1028" type="#_x0000_t75" style="width:14.1pt;height:18pt" o:ole="">
                            <v:imagedata r:id="rId12" o:title=""/>
                          </v:shape>
                          <o:OLEObject Type="Embed" ProgID="Equation.3" ShapeID="_x0000_i1028" DrawAspect="Content" ObjectID="_1622985687" r:id="rId13"/>
                        </w:object>
                      </w:r>
                    </w:p>
                  </w:txbxContent>
                </v:textbox>
              </v:rect>
              <v:line id="_x0000_s1071" style="position:absolute" from="9234,2551" to="9235,3515" strokeweight="2pt">
                <v:stroke endarrow="block"/>
              </v:line>
              <v:rect id="_x0000_s1072" style="position:absolute;left:9338;top:3334;width:280;height:400;mso-wrap-style:none" filled="f" stroked="f">
                <v:textbox style="mso-next-textbox:#_x0000_s1072;mso-fit-shape-to-text:t" inset="0,0,0,0">
                  <w:txbxContent>
                    <w:p w14:paraId="67CFDCFF" w14:textId="77777777" w:rsidR="00E70427" w:rsidRDefault="00E70427" w:rsidP="00E70427">
                      <w:r w:rsidRPr="00965BFA">
                        <w:rPr>
                          <w:position w:val="-10"/>
                        </w:rPr>
                        <w:object w:dxaOrig="279" w:dyaOrig="360" w14:anchorId="552764D6">
                          <v:shape id="_x0000_i1030" type="#_x0000_t75" style="width:14.1pt;height:18pt" o:ole="">
                            <v:imagedata r:id="rId12" o:title=""/>
                          </v:shape>
                          <o:OLEObject Type="Embed" ProgID="Equation.3" ShapeID="_x0000_i1030" DrawAspect="Content" ObjectID="_1622985688" r:id="rId14"/>
                        </w:object>
                      </w:r>
                    </w:p>
                  </w:txbxContent>
                </v:textbox>
              </v:rect>
            </v:group>
            <w10:wrap type="square"/>
          </v:group>
        </w:pict>
      </w:r>
    </w:p>
    <w:p w14:paraId="08060639" w14:textId="77777777" w:rsidR="00C64209" w:rsidRPr="002D6080" w:rsidRDefault="00C64209" w:rsidP="00D27454">
      <w:pPr>
        <w:jc w:val="both"/>
        <w:rPr>
          <w:rFonts w:ascii="Gill Sans MT" w:hAnsi="Gill Sans MT"/>
          <w:sz w:val="24"/>
        </w:rPr>
      </w:pPr>
    </w:p>
    <w:p w14:paraId="6A296FED" w14:textId="77777777" w:rsidR="00043718" w:rsidRDefault="00043718" w:rsidP="00D27454">
      <w:pPr>
        <w:jc w:val="both"/>
        <w:rPr>
          <w:rFonts w:ascii="Gill Sans MT" w:hAnsi="Gill Sans MT"/>
          <w:sz w:val="24"/>
        </w:rPr>
      </w:pPr>
    </w:p>
    <w:p w14:paraId="52B7D247" w14:textId="77777777" w:rsidR="00E70427" w:rsidRDefault="00E70427" w:rsidP="00D27454">
      <w:pPr>
        <w:jc w:val="both"/>
        <w:rPr>
          <w:rFonts w:ascii="Gill Sans MT" w:hAnsi="Gill Sans MT"/>
          <w:sz w:val="24"/>
        </w:rPr>
      </w:pPr>
    </w:p>
    <w:p w14:paraId="710ADF4F" w14:textId="77777777" w:rsidR="00E70427" w:rsidRDefault="00E70427" w:rsidP="00D27454">
      <w:pPr>
        <w:jc w:val="both"/>
        <w:rPr>
          <w:rFonts w:ascii="Gill Sans MT" w:hAnsi="Gill Sans MT"/>
          <w:sz w:val="24"/>
        </w:rPr>
      </w:pPr>
    </w:p>
    <w:p w14:paraId="4925BAA8" w14:textId="77777777" w:rsidR="00E70427" w:rsidRDefault="00E70427" w:rsidP="00D27454">
      <w:pPr>
        <w:jc w:val="both"/>
        <w:rPr>
          <w:rFonts w:ascii="Gill Sans MT" w:hAnsi="Gill Sans MT"/>
          <w:sz w:val="24"/>
        </w:rPr>
      </w:pPr>
    </w:p>
    <w:p w14:paraId="47769AAB" w14:textId="77777777" w:rsidR="00E70427" w:rsidRDefault="00E70427" w:rsidP="00D27454">
      <w:pPr>
        <w:jc w:val="both"/>
        <w:rPr>
          <w:rFonts w:ascii="Gill Sans MT" w:hAnsi="Gill Sans MT"/>
          <w:sz w:val="24"/>
        </w:rPr>
      </w:pPr>
    </w:p>
    <w:p w14:paraId="2C187195" w14:textId="77777777" w:rsidR="007C15A5" w:rsidRDefault="007C15A5">
      <w:pPr>
        <w:rPr>
          <w:rFonts w:ascii="Gill Sans MT" w:hAnsi="Gill Sans MT"/>
          <w:sz w:val="24"/>
        </w:rPr>
      </w:pPr>
    </w:p>
    <w:p w14:paraId="40CA2457" w14:textId="77777777" w:rsidR="001C6999" w:rsidRDefault="001C6999">
      <w:pPr>
        <w:rPr>
          <w:rFonts w:ascii="Gill Sans MT" w:hAnsi="Gill Sans MT"/>
          <w:sz w:val="24"/>
        </w:rPr>
      </w:pPr>
    </w:p>
    <w:p w14:paraId="25E0F4D3" w14:textId="77777777" w:rsidR="00842BD8" w:rsidRDefault="00221756" w:rsidP="005602C1">
      <w:pPr>
        <w:ind w:left="851" w:hanging="851"/>
        <w:jc w:val="both"/>
        <w:rPr>
          <w:rFonts w:ascii="Gill Sans MT" w:hAnsi="Gill Sans MT"/>
          <w:b/>
          <w:sz w:val="28"/>
        </w:rPr>
      </w:pPr>
      <w:r>
        <w:rPr>
          <w:rFonts w:ascii="Gill Sans MT" w:hAnsi="Gill Sans MT"/>
          <w:b/>
          <w:sz w:val="28"/>
        </w:rPr>
        <w:t>9</w:t>
      </w:r>
      <w:r w:rsidR="00A7020D">
        <w:rPr>
          <w:rFonts w:ascii="Gill Sans MT" w:hAnsi="Gill Sans MT"/>
          <w:b/>
          <w:sz w:val="28"/>
        </w:rPr>
        <w:t>.</w:t>
      </w:r>
      <w:r w:rsidR="00C51A90">
        <w:rPr>
          <w:rFonts w:ascii="Gill Sans MT" w:hAnsi="Gill Sans MT"/>
          <w:b/>
          <w:sz w:val="28"/>
        </w:rPr>
        <w:t>2</w:t>
      </w:r>
      <w:r w:rsidR="00EB0B89">
        <w:rPr>
          <w:rFonts w:ascii="Gill Sans MT" w:hAnsi="Gill Sans MT"/>
          <w:b/>
          <w:sz w:val="28"/>
        </w:rPr>
        <w:t>.4</w:t>
      </w:r>
      <w:r w:rsidR="005602C1">
        <w:rPr>
          <w:rFonts w:ascii="Gill Sans MT" w:hAnsi="Gill Sans MT"/>
          <w:b/>
          <w:sz w:val="28"/>
        </w:rPr>
        <w:tab/>
      </w:r>
      <w:r w:rsidR="00EB0B89">
        <w:rPr>
          <w:rFonts w:ascii="Gill Sans MT" w:hAnsi="Gill Sans MT"/>
          <w:b/>
          <w:sz w:val="28"/>
        </w:rPr>
        <w:t>Zusammenfassung</w:t>
      </w:r>
    </w:p>
    <w:p w14:paraId="421D069D" w14:textId="77777777" w:rsidR="007008F0" w:rsidRDefault="007008F0" w:rsidP="00D27454">
      <w:pPr>
        <w:jc w:val="both"/>
        <w:rPr>
          <w:rFonts w:ascii="Gill Sans MT" w:hAnsi="Gill Sans MT"/>
          <w:sz w:val="24"/>
        </w:rPr>
      </w:pPr>
    </w:p>
    <w:p w14:paraId="6E938535" w14:textId="77777777" w:rsidR="00267B02" w:rsidRPr="00267B02" w:rsidRDefault="00267B02" w:rsidP="00267B02">
      <w:pPr>
        <w:pStyle w:val="Listenabsatz"/>
        <w:numPr>
          <w:ilvl w:val="0"/>
          <w:numId w:val="30"/>
        </w:numPr>
        <w:spacing w:line="240" w:lineRule="auto"/>
        <w:ind w:left="426" w:hanging="426"/>
        <w:jc w:val="both"/>
        <w:rPr>
          <w:rFonts w:ascii="Gill Sans MT" w:hAnsi="Gill Sans MT"/>
          <w:sz w:val="24"/>
        </w:rPr>
      </w:pPr>
      <w:r w:rsidRPr="00267B02">
        <w:rPr>
          <w:rFonts w:ascii="Gill Sans MT" w:hAnsi="Gill Sans MT"/>
          <w:sz w:val="24"/>
        </w:rPr>
        <w:t>Wird ein Körper in seinem Schwerpunkt unterstützt, so ist er unabhängig von seiner Raumorientierung im Gleichgewicht.</w:t>
      </w:r>
    </w:p>
    <w:p w14:paraId="2C6A29BB" w14:textId="77777777" w:rsidR="00267B02" w:rsidRPr="00267B02" w:rsidRDefault="00267B02" w:rsidP="00267B02">
      <w:pPr>
        <w:pStyle w:val="Listenabsatz"/>
        <w:numPr>
          <w:ilvl w:val="0"/>
          <w:numId w:val="30"/>
        </w:numPr>
        <w:spacing w:line="240" w:lineRule="auto"/>
        <w:ind w:left="426" w:hanging="426"/>
        <w:jc w:val="both"/>
        <w:rPr>
          <w:rFonts w:ascii="Gill Sans MT" w:hAnsi="Gill Sans MT"/>
          <w:sz w:val="24"/>
        </w:rPr>
      </w:pPr>
      <w:r w:rsidRPr="00267B02">
        <w:rPr>
          <w:rFonts w:ascii="Gill Sans MT" w:hAnsi="Gill Sans MT"/>
          <w:sz w:val="24"/>
        </w:rPr>
        <w:t>Ein etwas aus der Gleichgewichtslage gebrachter Körper bewegt sich von selbst so weiter, dass sein Schwerpunkt eine tiefere Lage erreicht.</w:t>
      </w:r>
    </w:p>
    <w:p w14:paraId="7FCFBEED" w14:textId="77777777" w:rsidR="00267B02" w:rsidRPr="00267B02" w:rsidRDefault="00267B02" w:rsidP="00267B02">
      <w:pPr>
        <w:pStyle w:val="Listenabsatz"/>
        <w:numPr>
          <w:ilvl w:val="0"/>
          <w:numId w:val="30"/>
        </w:numPr>
        <w:spacing w:line="240" w:lineRule="auto"/>
        <w:ind w:left="426" w:hanging="426"/>
        <w:jc w:val="both"/>
        <w:rPr>
          <w:rFonts w:ascii="Gill Sans MT" w:hAnsi="Gill Sans MT"/>
          <w:sz w:val="24"/>
        </w:rPr>
      </w:pPr>
      <w:r w:rsidRPr="00267B02">
        <w:rPr>
          <w:rFonts w:ascii="Gill Sans MT" w:hAnsi="Gill Sans MT"/>
          <w:sz w:val="24"/>
        </w:rPr>
        <w:t>Ein Körper kippt, sobald die Senkrechte durch den Schwerpunkt nicht mehr durch die Standfläche verläuft.</w:t>
      </w:r>
    </w:p>
    <w:p w14:paraId="5FDC7BB0" w14:textId="77777777" w:rsidR="00CE1DCB" w:rsidRDefault="00CE1DCB" w:rsidP="00CE1DCB">
      <w:pPr>
        <w:jc w:val="both"/>
        <w:rPr>
          <w:rFonts w:ascii="Gill Sans MT" w:hAnsi="Gill Sans MT"/>
          <w:sz w:val="24"/>
        </w:rPr>
      </w:pPr>
    </w:p>
    <w:p w14:paraId="2881F6DD" w14:textId="77777777" w:rsidR="002145F6" w:rsidRDefault="002145F6" w:rsidP="00CE1DCB">
      <w:pPr>
        <w:jc w:val="both"/>
        <w:rPr>
          <w:rFonts w:ascii="Gill Sans MT" w:hAnsi="Gill Sans MT"/>
          <w:sz w:val="24"/>
        </w:rPr>
      </w:pPr>
    </w:p>
    <w:p w14:paraId="1CE853A7" w14:textId="77777777" w:rsidR="002145F6" w:rsidRDefault="002145F6" w:rsidP="00CE1DCB">
      <w:pPr>
        <w:jc w:val="both"/>
        <w:rPr>
          <w:rFonts w:ascii="Gill Sans MT" w:hAnsi="Gill Sans MT"/>
          <w:sz w:val="24"/>
        </w:rPr>
      </w:pPr>
    </w:p>
    <w:p w14:paraId="17DDFF91" w14:textId="77777777" w:rsidR="00F17309" w:rsidRPr="00CE0A3C" w:rsidRDefault="00F17309" w:rsidP="00F17309">
      <w:pPr>
        <w:jc w:val="both"/>
        <w:rPr>
          <w:rFonts w:ascii="Gill Sans MT" w:hAnsi="Gill Sans MT"/>
          <w:b/>
          <w:sz w:val="32"/>
        </w:rPr>
      </w:pPr>
      <w:r>
        <w:rPr>
          <w:rFonts w:ascii="Gill Sans MT" w:hAnsi="Gill Sans MT"/>
          <w:b/>
          <w:sz w:val="32"/>
        </w:rPr>
        <w:lastRenderedPageBreak/>
        <w:t>Posten 1</w:t>
      </w:r>
    </w:p>
    <w:p w14:paraId="3AA2259C" w14:textId="77777777" w:rsidR="00F17309" w:rsidRPr="00CE0A3C" w:rsidRDefault="00F17309" w:rsidP="00F17309">
      <w:pPr>
        <w:jc w:val="both"/>
        <w:rPr>
          <w:rFonts w:ascii="Gill Sans MT" w:hAnsi="Gill Sans MT"/>
          <w:b/>
          <w:sz w:val="32"/>
        </w:rPr>
      </w:pPr>
      <w:r>
        <w:rPr>
          <w:rFonts w:ascii="Gill Sans MT" w:hAnsi="Gill Sans MT"/>
          <w:b/>
          <w:sz w:val="32"/>
        </w:rPr>
        <w:t>Schwerpunkt mit Hilfe des Lots bestimmen</w:t>
      </w:r>
    </w:p>
    <w:p w14:paraId="79899388" w14:textId="77777777" w:rsidR="00F17309" w:rsidRDefault="00F17309" w:rsidP="00F17309">
      <w:pPr>
        <w:jc w:val="both"/>
        <w:rPr>
          <w:rFonts w:ascii="Gill Sans MT" w:hAnsi="Gill Sans MT"/>
          <w:sz w:val="24"/>
        </w:rPr>
      </w:pPr>
    </w:p>
    <w:p w14:paraId="2DEDBBA6" w14:textId="77777777" w:rsidR="0025672B" w:rsidRDefault="0025672B" w:rsidP="00F17309">
      <w:pPr>
        <w:jc w:val="both"/>
        <w:rPr>
          <w:rFonts w:ascii="Gill Sans MT" w:hAnsi="Gill Sans MT"/>
          <w:sz w:val="24"/>
        </w:rPr>
      </w:pPr>
    </w:p>
    <w:p w14:paraId="144490DF" w14:textId="77777777" w:rsidR="00C029FC" w:rsidRPr="00C029FC" w:rsidRDefault="00C029FC" w:rsidP="00F17309">
      <w:pPr>
        <w:jc w:val="both"/>
        <w:rPr>
          <w:rFonts w:ascii="Gill Sans MT" w:hAnsi="Gill Sans MT"/>
          <w:b/>
          <w:sz w:val="24"/>
        </w:rPr>
      </w:pPr>
      <w:r w:rsidRPr="00C029FC">
        <w:rPr>
          <w:rFonts w:ascii="Gill Sans MT" w:hAnsi="Gill Sans MT"/>
          <w:b/>
          <w:sz w:val="24"/>
        </w:rPr>
        <w:t>Bearbeite entweder Posten 1 oder Posten 2, nicht beide.</w:t>
      </w:r>
    </w:p>
    <w:p w14:paraId="25766C04" w14:textId="77777777" w:rsidR="00F17309" w:rsidRDefault="00F17309" w:rsidP="00F17309">
      <w:pPr>
        <w:jc w:val="both"/>
        <w:rPr>
          <w:rFonts w:ascii="Gill Sans MT" w:hAnsi="Gill Sans MT"/>
          <w:sz w:val="24"/>
        </w:rPr>
      </w:pPr>
    </w:p>
    <w:p w14:paraId="4B1AA759" w14:textId="77777777" w:rsidR="003720BE" w:rsidRPr="003720BE" w:rsidRDefault="003720BE" w:rsidP="003720BE">
      <w:pPr>
        <w:jc w:val="both"/>
        <w:rPr>
          <w:rFonts w:ascii="Gill Sans MT" w:hAnsi="Gill Sans MT"/>
          <w:sz w:val="24"/>
        </w:rPr>
      </w:pPr>
      <w:r w:rsidRPr="003720BE">
        <w:rPr>
          <w:rFonts w:ascii="Gill Sans MT" w:hAnsi="Gill Sans MT"/>
          <w:sz w:val="24"/>
        </w:rPr>
        <w:t>Schneide aus dem</w:t>
      </w:r>
      <w:r w:rsidR="00900061">
        <w:rPr>
          <w:rFonts w:ascii="Gill Sans MT" w:hAnsi="Gill Sans MT"/>
          <w:sz w:val="24"/>
        </w:rPr>
        <w:t xml:space="preserve"> Karton eine beliebige Form aus, etwa so gross wie deine Handfläche.</w:t>
      </w:r>
      <w:r w:rsidRPr="003720BE">
        <w:rPr>
          <w:rFonts w:ascii="Gill Sans MT" w:hAnsi="Gill Sans MT"/>
          <w:sz w:val="24"/>
        </w:rPr>
        <w:t xml:space="preserve"> Loche den Karton nahe am Rand. Das Loch entspricht dem Drehpunkt. Wenn du die Form so aufhängst, dass sie sich um das Loch drehen kann, richtet sie sich so aus, dass der Schwerpunkt senkrecht unter dem Loch liegt, der Körper sich also im stabilen Gleichgewicht befindet. </w:t>
      </w:r>
    </w:p>
    <w:p w14:paraId="5892EFA0" w14:textId="77777777" w:rsidR="003720BE" w:rsidRPr="003720BE" w:rsidRDefault="003720BE" w:rsidP="003720BE">
      <w:pPr>
        <w:jc w:val="both"/>
        <w:rPr>
          <w:rFonts w:ascii="Gill Sans MT" w:hAnsi="Gill Sans MT"/>
          <w:sz w:val="24"/>
        </w:rPr>
      </w:pPr>
      <w:r w:rsidRPr="003720BE">
        <w:rPr>
          <w:rFonts w:ascii="Gill Sans MT" w:hAnsi="Gill Sans MT"/>
          <w:sz w:val="24"/>
        </w:rPr>
        <w:t xml:space="preserve">Hänge die Kartonform an den Haken hinter das Lot und ziehe auf dem Karton entlang des Lotes eine Linie senkrecht nach unten. </w:t>
      </w:r>
    </w:p>
    <w:p w14:paraId="17FFB55A" w14:textId="77777777" w:rsidR="003720BE" w:rsidRPr="003720BE" w:rsidRDefault="003720BE" w:rsidP="003720BE">
      <w:pPr>
        <w:jc w:val="both"/>
        <w:rPr>
          <w:rFonts w:ascii="Gill Sans MT" w:hAnsi="Gill Sans MT"/>
          <w:sz w:val="24"/>
        </w:rPr>
      </w:pPr>
      <w:r w:rsidRPr="003720BE">
        <w:rPr>
          <w:rFonts w:ascii="Gill Sans MT" w:hAnsi="Gill Sans MT"/>
          <w:sz w:val="24"/>
        </w:rPr>
        <w:t>Loche die Form ein zweites Mal und wiederhole das Vorgehen. Die Geraden sollten sich an einem Punkt, dem Schwerpunkt, schneiden. Du kannst die Genauigkeit überprüfen, wenn du das Vorgehen noch ein drittes Mal wiederholst</w:t>
      </w:r>
    </w:p>
    <w:p w14:paraId="47DD0A92" w14:textId="77777777" w:rsidR="003720BE" w:rsidRPr="003720BE" w:rsidRDefault="003720BE" w:rsidP="003720BE">
      <w:pPr>
        <w:jc w:val="both"/>
        <w:rPr>
          <w:rFonts w:ascii="Gill Sans MT" w:hAnsi="Gill Sans MT"/>
          <w:sz w:val="24"/>
        </w:rPr>
      </w:pPr>
    </w:p>
    <w:p w14:paraId="05EB6AD2" w14:textId="77777777" w:rsidR="003720BE" w:rsidRPr="003720BE" w:rsidRDefault="003720BE" w:rsidP="003720BE">
      <w:pPr>
        <w:jc w:val="both"/>
        <w:rPr>
          <w:rFonts w:ascii="Gill Sans MT" w:hAnsi="Gill Sans MT"/>
          <w:sz w:val="24"/>
        </w:rPr>
      </w:pPr>
      <w:r w:rsidRPr="003720BE">
        <w:rPr>
          <w:rFonts w:ascii="Gill Sans MT" w:hAnsi="Gill Sans MT"/>
          <w:sz w:val="24"/>
        </w:rPr>
        <w:t xml:space="preserve">Wie gut deine Schwerpunktkonstruktion stimmt, siehst du, wenn du die Form am Schwerpunkt auf die Nadelspitze auflegst. Fällt die Form nicht herunter, hast du den Schwerpunkt getroffen </w:t>
      </w:r>
    </w:p>
    <w:p w14:paraId="336D9D5B" w14:textId="77777777" w:rsidR="003720BE" w:rsidRDefault="003720BE" w:rsidP="003720BE">
      <w:pPr>
        <w:jc w:val="both"/>
        <w:rPr>
          <w:rFonts w:ascii="Gill Sans MT" w:hAnsi="Gill Sans MT"/>
          <w:sz w:val="24"/>
        </w:rPr>
      </w:pPr>
    </w:p>
    <w:p w14:paraId="0F3A8633" w14:textId="77777777" w:rsidR="00B643D5" w:rsidRDefault="00834A6B" w:rsidP="00B643D5">
      <w:pPr>
        <w:jc w:val="both"/>
      </w:pPr>
      <w:r>
        <w:rPr>
          <w:noProof/>
          <w:sz w:val="20"/>
          <w:lang w:val="de-DE"/>
        </w:rPr>
        <w:pict w14:anchorId="1B767C7D">
          <v:group id="_x0000_s1118" style="position:absolute;left:0;text-align:left;margin-left:9pt;margin-top:11pt;width:408pt;height:210.6pt;z-index:251673600" coordorigin="240,552" coordsize="3264,1685">
            <v:group id="_x0000_s1119" style="position:absolute;left:240;top:624;width:691;height:1613" coordorigin="603,672" coordsize="1152,2688">
              <o:lock v:ext="edit" aspectratio="t"/>
              <v:line id="_x0000_s1120" style="position:absolute;flip:y" from="624,672" to="624,3360" strokeweight="8pt">
                <o:lock v:ext="edit" aspectratio="t"/>
              </v:line>
              <v:line id="_x0000_s1121" style="position:absolute" from="603,672" to="1755,672" strokeweight="8pt">
                <o:lock v:ext="edit" aspectratio="t"/>
              </v:line>
            </v:group>
            <v:group id="_x0000_s1122" style="position:absolute;left:1494;top:595;width:691;height:1613" coordorigin="603,672" coordsize="1152,2688">
              <o:lock v:ext="edit" aspectratio="t"/>
              <v:line id="_x0000_s1123" style="position:absolute;flip:y" from="624,672" to="624,3360" strokeweight="8pt">
                <o:lock v:ext="edit" aspectratio="t"/>
              </v:line>
              <v:line id="_x0000_s1124" style="position:absolute" from="603,672" to="1755,672" strokeweight="8pt">
                <o:lock v:ext="edit" aspectratio="t"/>
              </v:line>
            </v:group>
            <v:group id="_x0000_s1125" style="position:absolute;left:2630;top:566;width:691;height:1613" coordorigin="603,672" coordsize="1152,2688">
              <o:lock v:ext="edit" aspectratio="t"/>
              <v:line id="_x0000_s1126" style="position:absolute;flip:y" from="624,672" to="624,3360" strokeweight="8pt">
                <o:lock v:ext="edit" aspectratio="t"/>
              </v:line>
              <v:line id="_x0000_s1127" style="position:absolute" from="603,672" to="1755,672" strokeweight="8pt">
                <o:lock v:ext="edit" aspectratio="t"/>
              </v:line>
            </v:group>
            <v:group id="_x0000_s1128" style="position:absolute;left:569;top:970;width:577;height:500" coordorigin="789,1248" coordsize="961,834">
              <o:lock v:ext="edit" aspectratio="t"/>
              <v:shape id="_x0000_s1129" style="position:absolute;left:789;top:1248;width:961;height:834" coordsize="961,834" path="m625,hdc648,54,671,77,711,121v77,85,140,152,190,257c909,395,917,413,926,430v5,9,12,17,17,26c952,475,961,516,961,516v-72,3,-144,-4,-215,9c726,529,729,565,711,576v-33,20,-74,19,-111,26c571,671,566,745,548,817v-3,12,-23,11,-34,17c345,799,211,695,92,576,64,518,45,485,24,421,14,355,,338,58,275,74,258,158,238,178,232v54,-17,95,-42,147,-60c370,103,452,67,531,52v11,-6,22,-13,34,-17c629,16,610,47,625,xe" fillcolor="white [3212]">
                <v:path arrowok="t"/>
                <o:lock v:ext="edit" aspectratio="t"/>
              </v:shape>
              <v:oval id="_x0000_s1130" style="position:absolute;left:1173;top:1368;width:48;height:48;v-text-anchor:middle" fillcolor="gray">
                <o:lock v:ext="edit" aspectratio="t"/>
              </v:oval>
              <v:line id="_x0000_s1131" style="position:absolute" from="1200,1440" to="1200,2016">
                <v:stroke dashstyle="dash"/>
                <o:lock v:ext="edit" aspectratio="t"/>
              </v:line>
            </v:group>
            <v:group id="_x0000_s1132" style="position:absolute;left:1784;top:952;width:500;height:577" coordorigin="2814,1219" coordsize="834,961">
              <o:lock v:ext="edit" aspectratio="t"/>
              <v:group id="_x0000_s1133" style="position:absolute;left:2814;top:1219;width:834;height:961;rotation:1752806fd" coordorigin="2976,1199" coordsize="834,961">
                <o:lock v:ext="edit" aspectratio="t"/>
                <v:shape id="_x0000_s1134" style="position:absolute;left:2912;top:1263;width:961;height:834;rotation:-19069856fd" coordsize="961,834" path="m625,hdc648,54,671,77,711,121v77,85,140,152,190,257c909,395,917,413,926,430v5,9,12,17,17,26c952,475,961,516,961,516v-72,3,-144,-4,-215,9c726,529,729,565,711,576v-33,20,-74,19,-111,26c571,671,566,745,548,817v-3,12,-23,11,-34,17c345,799,211,695,92,576,64,518,45,485,24,421,14,355,,338,58,275,74,258,158,238,178,232v54,-17,95,-42,147,-60c370,103,452,67,531,52v11,-6,22,-13,34,-17c629,16,610,47,625,xe" fillcolor="white [3212]">
                  <v:path arrowok="t"/>
                  <o:lock v:ext="edit" aspectratio="t"/>
                </v:shape>
                <v:oval id="_x0000_s1135" style="position:absolute;left:3597;top:1490;width:48;height:48;rotation:-19069856fd;v-text-anchor:middle" fillcolor="gray">
                  <o:lock v:ext="edit" aspectratio="t"/>
                </v:oval>
                <v:line id="_x0000_s1136" style="position:absolute;rotation:-19069856fd" from="3309,1349" to="3309,1925">
                  <v:stroke dashstyle="dash"/>
                  <o:lock v:ext="edit" aspectratio="t"/>
                </v:line>
                <v:oval id="_x0000_s1137" style="position:absolute;left:3239;top:1310;width:48;height:48;rotation:-19069856fd;v-text-anchor:middle" fillcolor="gray">
                  <o:lock v:ext="edit" aspectratio="t"/>
                </v:oval>
              </v:group>
              <v:line id="_x0000_s1138" style="position:absolute" from="3264,1344" to="3264,2112">
                <v:stroke dashstyle="dash"/>
                <o:lock v:ext="edit" aspectratio="t"/>
              </v:line>
            </v:group>
            <v:group id="_x0000_s1139" style="position:absolute;left:2889;top:826;width:500;height:576;rotation:8569176fd" coordorigin="2814,1219" coordsize="834,961">
              <o:lock v:ext="edit" aspectratio="t"/>
              <v:group id="_x0000_s1140" style="position:absolute;left:2814;top:1219;width:834;height:961;rotation:1752806fd" coordorigin="2976,1199" coordsize="834,961">
                <o:lock v:ext="edit" aspectratio="t"/>
                <v:shape id="_x0000_s1141" style="position:absolute;left:2912;top:1263;width:961;height:834;rotation:-19069856fd" coordsize="961,834" path="m625,hdc648,54,671,77,711,121v77,85,140,152,190,257c909,395,917,413,926,430v5,9,12,17,17,26c952,475,961,516,961,516v-72,3,-144,-4,-215,9c726,529,729,565,711,576v-33,20,-74,19,-111,26c571,671,566,745,548,817v-3,12,-23,11,-34,17c345,799,211,695,92,576,64,518,45,485,24,421,14,355,,338,58,275,74,258,158,238,178,232v54,-17,95,-42,147,-60c370,103,452,67,531,52v11,-6,22,-13,34,-17c629,16,610,47,625,xe" fillcolor="white [3212]">
                  <v:path arrowok="t"/>
                  <o:lock v:ext="edit" aspectratio="t"/>
                </v:shape>
                <v:oval id="_x0000_s1142" style="position:absolute;left:3597;top:1490;width:48;height:48;rotation:-19069856fd;v-text-anchor:middle" fillcolor="gray">
                  <o:lock v:ext="edit" aspectratio="t"/>
                </v:oval>
                <v:line id="_x0000_s1143" style="position:absolute;rotation:-19069856fd" from="3309,1349" to="3309,1925">
                  <v:stroke dashstyle="dash"/>
                  <o:lock v:ext="edit" aspectratio="t"/>
                </v:line>
                <v:oval id="_x0000_s1144" style="position:absolute;left:3239;top:1310;width:48;height:48;rotation:-19069856fd;v-text-anchor:middle" fillcolor="gray">
                  <o:lock v:ext="edit" aspectratio="t"/>
                </v:oval>
              </v:group>
              <v:line id="_x0000_s1145" style="position:absolute" from="3264,1344" to="3264,2112">
                <v:stroke dashstyle="dash"/>
                <o:lock v:ext="edit" aspectratio="t"/>
              </v:line>
            </v:group>
            <v:oval id="_x0000_s1146" style="position:absolute;left:3148;top:998;width:29;height:29;rotation:-19069856fd;v-text-anchor:middle" fillcolor="gray">
              <o:lock v:ext="edit" aspectratio="t"/>
            </v:oval>
            <v:line id="_x0000_s1147" style="position:absolute" from="2054,595" to="2054,1027" strokeweight="1pt">
              <o:lock v:ext="edit" aspectratio="t"/>
            </v:line>
            <v:line id="_x0000_s1148" style="position:absolute" from="816,624" to="816,1056" strokeweight="1pt">
              <o:lock v:ext="edit" aspectratio="t"/>
            </v:line>
            <v:line id="_x0000_s1149" style="position:absolute" from="3162,552" to="3162,1013">
              <o:lock v:ext="edit" aspectratio="t"/>
            </v:line>
            <v:line id="_x0000_s1150" style="position:absolute;flip:x" from="3158,1022" to="3158,1296">
              <v:stroke dashstyle="dash"/>
              <o:lock v:ext="edit" aspectratio="t"/>
            </v:line>
            <v:oval id="_x0000_s1151" style="position:absolute;left:3143;top:1135;width:29;height:29;rotation:-19069856fd;v-text-anchor:middle" fillcolor="black [3213]" strokecolor="black [3213]" strokeweight="2.5pt">
              <o:lock v:ext="edit" aspectratio="t"/>
            </v:oval>
            <v:shapetype id="_x0000_t202" coordsize="21600,21600" o:spt="202" path="m,l,21600r21600,l21600,xe">
              <v:stroke joinstyle="miter"/>
              <v:path gradientshapeok="t" o:connecttype="rect"/>
            </v:shapetype>
            <v:shape id="_x0000_s1152" type="#_x0000_t202" style="position:absolute;left:931;top:1402;width:557;height:154" filled="f" fillcolor="#0c9" stroked="f">
              <o:lock v:ext="edit" aspectratio="t"/>
              <v:textbox style="mso-next-textbox:#_x0000_s1152">
                <w:txbxContent>
                  <w:p w14:paraId="3026BDE7" w14:textId="77777777" w:rsidR="00B643D5" w:rsidRDefault="00B643D5" w:rsidP="00B643D5">
                    <w:pPr>
                      <w:autoSpaceDE w:val="0"/>
                      <w:autoSpaceDN w:val="0"/>
                      <w:adjustRightInd w:val="0"/>
                      <w:rPr>
                        <w:rFonts w:cs="Arial"/>
                        <w:color w:val="000000"/>
                        <w:sz w:val="20"/>
                      </w:rPr>
                    </w:pPr>
                    <w:r>
                      <w:rPr>
                        <w:rFonts w:cs="Arial"/>
                        <w:color w:val="000000"/>
                        <w:sz w:val="20"/>
                      </w:rPr>
                      <w:t>Kartonform</w:t>
                    </w:r>
                  </w:p>
                </w:txbxContent>
              </v:textbox>
            </v:shape>
            <v:line id="_x0000_s1153" style="position:absolute" from="931,1229" to="1017,1402">
              <o:lock v:ext="edit" aspectratio="t"/>
            </v:line>
            <v:line id="_x0000_s1154" style="position:absolute;flip:y" from="816,797" to="989,1056">
              <o:lock v:ext="edit" aspectratio="t"/>
            </v:line>
            <v:shape id="_x0000_s1155" type="#_x0000_t202" style="position:absolute;left:960;top:710;width:528;height:346" filled="f" fillcolor="#0c9" stroked="f">
              <o:lock v:ext="edit" aspectratio="t"/>
              <v:textbox style="mso-next-textbox:#_x0000_s1155">
                <w:txbxContent>
                  <w:p w14:paraId="703998D7" w14:textId="77777777" w:rsidR="00B643D5" w:rsidRDefault="00B643D5" w:rsidP="00B643D5">
                    <w:pPr>
                      <w:autoSpaceDE w:val="0"/>
                      <w:autoSpaceDN w:val="0"/>
                      <w:adjustRightInd w:val="0"/>
                      <w:rPr>
                        <w:rFonts w:cs="Arial"/>
                        <w:color w:val="000000"/>
                        <w:sz w:val="20"/>
                      </w:rPr>
                    </w:pPr>
                    <w:r>
                      <w:rPr>
                        <w:rFonts w:cs="Arial"/>
                        <w:color w:val="000000"/>
                        <w:sz w:val="20"/>
                      </w:rPr>
                      <w:t>Loch, Ha-</w:t>
                    </w:r>
                    <w:proofErr w:type="spellStart"/>
                    <w:r>
                      <w:rPr>
                        <w:rFonts w:cs="Arial"/>
                        <w:color w:val="000000"/>
                        <w:sz w:val="20"/>
                      </w:rPr>
                      <w:t>ken</w:t>
                    </w:r>
                    <w:proofErr w:type="spellEnd"/>
                    <w:r>
                      <w:rPr>
                        <w:rFonts w:cs="Arial"/>
                        <w:color w:val="000000"/>
                        <w:sz w:val="20"/>
                      </w:rPr>
                      <w:t xml:space="preserve"> ein-hängen</w:t>
                    </w:r>
                  </w:p>
                </w:txbxContent>
              </v:textbox>
            </v:shape>
            <v:shape id="_x0000_s1156" type="#_x0000_t202" style="position:absolute;left:326;top:1517;width:634;height:346" filled="f" fillcolor="#0c9" stroked="f">
              <o:lock v:ext="edit" aspectratio="t"/>
              <v:textbox style="mso-next-textbox:#_x0000_s1156">
                <w:txbxContent>
                  <w:p w14:paraId="36894F06" w14:textId="77777777" w:rsidR="00B643D5" w:rsidRDefault="00B643D5" w:rsidP="00B643D5">
                    <w:pPr>
                      <w:autoSpaceDE w:val="0"/>
                      <w:autoSpaceDN w:val="0"/>
                      <w:adjustRightInd w:val="0"/>
                      <w:rPr>
                        <w:rFonts w:cs="Arial"/>
                        <w:color w:val="000000"/>
                        <w:sz w:val="20"/>
                      </w:rPr>
                    </w:pPr>
                    <w:r>
                      <w:rPr>
                        <w:rFonts w:cs="Arial"/>
                        <w:color w:val="000000"/>
                        <w:sz w:val="20"/>
                      </w:rPr>
                      <w:t>Mit Filzstift Lot nach unten</w:t>
                    </w:r>
                    <w:r>
                      <w:rPr>
                        <w:rFonts w:cs="Arial"/>
                        <w:color w:val="000000"/>
                      </w:rPr>
                      <w:t xml:space="preserve"> </w:t>
                    </w:r>
                    <w:r>
                      <w:rPr>
                        <w:rFonts w:cs="Arial"/>
                        <w:color w:val="000000"/>
                        <w:sz w:val="20"/>
                      </w:rPr>
                      <w:t>ziehen</w:t>
                    </w:r>
                  </w:p>
                </w:txbxContent>
              </v:textbox>
            </v:shape>
            <v:line id="_x0000_s1157" style="position:absolute;flip:y" from="557,1258" to="816,1517">
              <o:lock v:ext="edit" aspectratio="t"/>
            </v:line>
            <v:shape id="_x0000_s1158" type="#_x0000_t202" style="position:absolute;left:470;top:2064;width:461;height:173" filled="f" fillcolor="#0c9" stroked="f">
              <o:lock v:ext="edit" aspectratio="t"/>
              <v:textbox style="mso-next-textbox:#_x0000_s1158">
                <w:txbxContent>
                  <w:p w14:paraId="18D43957" w14:textId="77777777" w:rsidR="00B643D5" w:rsidRDefault="00B643D5" w:rsidP="00B643D5">
                    <w:pPr>
                      <w:autoSpaceDE w:val="0"/>
                      <w:autoSpaceDN w:val="0"/>
                      <w:adjustRightInd w:val="0"/>
                      <w:rPr>
                        <w:rFonts w:cs="Arial"/>
                        <w:b/>
                        <w:bCs/>
                        <w:color w:val="000000"/>
                      </w:rPr>
                    </w:pPr>
                    <w:r>
                      <w:rPr>
                        <w:rFonts w:cs="Arial"/>
                        <w:b/>
                        <w:bCs/>
                        <w:color w:val="000000"/>
                      </w:rPr>
                      <w:t>1. Loch</w:t>
                    </w:r>
                  </w:p>
                </w:txbxContent>
              </v:textbox>
            </v:shape>
            <v:shape id="_x0000_s1159" type="#_x0000_t202" style="position:absolute;left:2947;top:2007;width:460;height:173" filled="f" fillcolor="#0c9" stroked="f">
              <o:lock v:ext="edit" aspectratio="t"/>
              <v:textbox style="mso-next-textbox:#_x0000_s1159">
                <w:txbxContent>
                  <w:p w14:paraId="7ABFCF31" w14:textId="77777777" w:rsidR="00B643D5" w:rsidRDefault="00B643D5" w:rsidP="00B643D5">
                    <w:pPr>
                      <w:autoSpaceDE w:val="0"/>
                      <w:autoSpaceDN w:val="0"/>
                      <w:adjustRightInd w:val="0"/>
                      <w:rPr>
                        <w:rFonts w:cs="Arial"/>
                        <w:b/>
                        <w:bCs/>
                        <w:color w:val="000000"/>
                      </w:rPr>
                    </w:pPr>
                    <w:r>
                      <w:rPr>
                        <w:rFonts w:cs="Arial"/>
                        <w:b/>
                        <w:bCs/>
                        <w:color w:val="000000"/>
                      </w:rPr>
                      <w:t>3. Loch</w:t>
                    </w:r>
                  </w:p>
                </w:txbxContent>
              </v:textbox>
            </v:shape>
            <v:shape id="_x0000_s1160" type="#_x0000_t202" style="position:absolute;left:1824;top:2007;width:460;height:173" filled="f" fillcolor="#0c9" stroked="f">
              <o:lock v:ext="edit" aspectratio="t"/>
              <v:textbox style="mso-next-textbox:#_x0000_s1160">
                <w:txbxContent>
                  <w:p w14:paraId="63A2BA78" w14:textId="77777777" w:rsidR="00B643D5" w:rsidRDefault="00B643D5" w:rsidP="00B643D5">
                    <w:pPr>
                      <w:autoSpaceDE w:val="0"/>
                      <w:autoSpaceDN w:val="0"/>
                      <w:adjustRightInd w:val="0"/>
                      <w:rPr>
                        <w:rFonts w:cs="Arial"/>
                        <w:b/>
                        <w:bCs/>
                        <w:color w:val="000000"/>
                      </w:rPr>
                    </w:pPr>
                    <w:r>
                      <w:rPr>
                        <w:rFonts w:cs="Arial"/>
                        <w:b/>
                        <w:bCs/>
                        <w:color w:val="000000"/>
                      </w:rPr>
                      <w:t>2. Loch</w:t>
                    </w:r>
                  </w:p>
                </w:txbxContent>
              </v:textbox>
            </v:shape>
            <v:shape id="_x0000_s1161" type="#_x0000_t202" style="position:absolute;left:2774;top:1517;width:730;height:154" filled="f" fillcolor="#0c9" stroked="f">
              <o:lock v:ext="edit" aspectratio="t"/>
              <v:textbox style="mso-next-textbox:#_x0000_s1161">
                <w:txbxContent>
                  <w:p w14:paraId="328DFF3D" w14:textId="77777777" w:rsidR="00B643D5" w:rsidRDefault="00B643D5" w:rsidP="00B643D5">
                    <w:pPr>
                      <w:autoSpaceDE w:val="0"/>
                      <w:autoSpaceDN w:val="0"/>
                      <w:adjustRightInd w:val="0"/>
                      <w:rPr>
                        <w:rFonts w:cs="Arial"/>
                        <w:color w:val="000000"/>
                        <w:sz w:val="20"/>
                      </w:rPr>
                    </w:pPr>
                    <w:r>
                      <w:rPr>
                        <w:rFonts w:cs="Arial"/>
                        <w:color w:val="000000"/>
                        <w:sz w:val="20"/>
                      </w:rPr>
                      <w:t>Schwerpunkt</w:t>
                    </w:r>
                  </w:p>
                </w:txbxContent>
              </v:textbox>
            </v:shape>
            <v:line id="_x0000_s1162" style="position:absolute;flip:y" from="2947,1157" to="3158,1517">
              <o:lock v:ext="edit" aspectratio="t"/>
            </v:line>
          </v:group>
        </w:pict>
      </w:r>
    </w:p>
    <w:p w14:paraId="533B19B5" w14:textId="77777777" w:rsidR="00B643D5" w:rsidRDefault="00B643D5" w:rsidP="00B643D5">
      <w:pPr>
        <w:jc w:val="both"/>
      </w:pPr>
    </w:p>
    <w:p w14:paraId="1D562406" w14:textId="77777777" w:rsidR="00B643D5" w:rsidRDefault="00B643D5" w:rsidP="00B643D5">
      <w:pPr>
        <w:jc w:val="both"/>
      </w:pPr>
    </w:p>
    <w:p w14:paraId="0CB0C9E8" w14:textId="77777777" w:rsidR="00B643D5" w:rsidRDefault="00B643D5" w:rsidP="00B643D5">
      <w:pPr>
        <w:jc w:val="both"/>
      </w:pPr>
    </w:p>
    <w:p w14:paraId="753E86F2" w14:textId="77777777" w:rsidR="00B643D5" w:rsidRDefault="00B643D5" w:rsidP="00B643D5">
      <w:pPr>
        <w:jc w:val="both"/>
      </w:pPr>
    </w:p>
    <w:p w14:paraId="7ACBDE8F" w14:textId="77777777" w:rsidR="00B643D5" w:rsidRDefault="00B643D5" w:rsidP="00B643D5">
      <w:pPr>
        <w:pStyle w:val="Kopfzeile"/>
        <w:tabs>
          <w:tab w:val="clear" w:pos="4536"/>
          <w:tab w:val="clear" w:pos="9072"/>
        </w:tabs>
        <w:jc w:val="both"/>
      </w:pPr>
    </w:p>
    <w:p w14:paraId="7A25FC79" w14:textId="77777777" w:rsidR="00B643D5" w:rsidRDefault="00B643D5" w:rsidP="00B643D5">
      <w:pPr>
        <w:jc w:val="both"/>
      </w:pPr>
    </w:p>
    <w:p w14:paraId="1E5396C9" w14:textId="77777777" w:rsidR="00B643D5" w:rsidRDefault="00B643D5" w:rsidP="00B643D5">
      <w:pPr>
        <w:jc w:val="both"/>
      </w:pPr>
    </w:p>
    <w:p w14:paraId="07CC54FF" w14:textId="77777777" w:rsidR="00B643D5" w:rsidRDefault="00B643D5" w:rsidP="00B643D5">
      <w:pPr>
        <w:jc w:val="both"/>
      </w:pPr>
    </w:p>
    <w:p w14:paraId="44E5620D" w14:textId="77777777" w:rsidR="00B643D5" w:rsidRDefault="00B643D5" w:rsidP="00B643D5">
      <w:pPr>
        <w:jc w:val="both"/>
      </w:pPr>
    </w:p>
    <w:p w14:paraId="2EEF5508" w14:textId="77777777" w:rsidR="00B643D5" w:rsidRDefault="00B643D5" w:rsidP="00B643D5">
      <w:pPr>
        <w:jc w:val="both"/>
      </w:pPr>
    </w:p>
    <w:p w14:paraId="2E9DD23F" w14:textId="77777777" w:rsidR="00B643D5" w:rsidRDefault="00B643D5" w:rsidP="00B643D5">
      <w:pPr>
        <w:jc w:val="both"/>
      </w:pPr>
    </w:p>
    <w:p w14:paraId="77979985" w14:textId="77777777" w:rsidR="00B643D5" w:rsidRDefault="00B643D5" w:rsidP="00B643D5">
      <w:pPr>
        <w:jc w:val="both"/>
      </w:pPr>
    </w:p>
    <w:p w14:paraId="0DE96CF8" w14:textId="77777777" w:rsidR="00B643D5" w:rsidRDefault="00B643D5" w:rsidP="00B643D5">
      <w:pPr>
        <w:jc w:val="both"/>
      </w:pPr>
    </w:p>
    <w:p w14:paraId="4F061E11" w14:textId="77777777" w:rsidR="00B643D5" w:rsidRDefault="00B643D5" w:rsidP="00B643D5">
      <w:pPr>
        <w:jc w:val="both"/>
      </w:pPr>
    </w:p>
    <w:p w14:paraId="38BC3FF4" w14:textId="77777777" w:rsidR="00B643D5" w:rsidRDefault="00B643D5" w:rsidP="00B643D5">
      <w:pPr>
        <w:jc w:val="both"/>
      </w:pPr>
    </w:p>
    <w:p w14:paraId="28EE3BF3" w14:textId="77777777" w:rsidR="00B643D5" w:rsidRDefault="00B643D5" w:rsidP="00B643D5">
      <w:pPr>
        <w:jc w:val="both"/>
      </w:pPr>
    </w:p>
    <w:p w14:paraId="567E979E" w14:textId="77777777" w:rsidR="00B643D5" w:rsidRDefault="00B643D5" w:rsidP="00B643D5">
      <w:pPr>
        <w:jc w:val="both"/>
      </w:pPr>
    </w:p>
    <w:p w14:paraId="518B6708" w14:textId="77777777" w:rsidR="00B643D5" w:rsidRPr="003720BE" w:rsidRDefault="00B643D5" w:rsidP="003720BE">
      <w:pPr>
        <w:jc w:val="both"/>
        <w:rPr>
          <w:rFonts w:ascii="Gill Sans MT" w:hAnsi="Gill Sans MT"/>
          <w:sz w:val="24"/>
        </w:rPr>
      </w:pPr>
    </w:p>
    <w:p w14:paraId="6BFC878E" w14:textId="77777777" w:rsidR="009841F3" w:rsidRDefault="009841F3">
      <w:pPr>
        <w:rPr>
          <w:rFonts w:ascii="Gill Sans MT" w:hAnsi="Gill Sans MT"/>
          <w:sz w:val="28"/>
        </w:rPr>
      </w:pPr>
      <w:r>
        <w:rPr>
          <w:rFonts w:ascii="Gill Sans MT" w:hAnsi="Gill Sans MT"/>
          <w:sz w:val="28"/>
        </w:rPr>
        <w:br w:type="page"/>
      </w:r>
    </w:p>
    <w:p w14:paraId="51E930C5" w14:textId="77777777" w:rsidR="00543C19" w:rsidRPr="00CE0A3C" w:rsidRDefault="00543C19" w:rsidP="00543C19">
      <w:pPr>
        <w:jc w:val="both"/>
        <w:rPr>
          <w:rFonts w:ascii="Gill Sans MT" w:hAnsi="Gill Sans MT"/>
          <w:b/>
          <w:sz w:val="32"/>
        </w:rPr>
      </w:pPr>
      <w:r>
        <w:rPr>
          <w:rFonts w:ascii="Gill Sans MT" w:hAnsi="Gill Sans MT"/>
          <w:b/>
          <w:sz w:val="32"/>
        </w:rPr>
        <w:lastRenderedPageBreak/>
        <w:t xml:space="preserve">Posten </w:t>
      </w:r>
      <w:r w:rsidR="004465C8">
        <w:rPr>
          <w:rFonts w:ascii="Gill Sans MT" w:hAnsi="Gill Sans MT"/>
          <w:b/>
          <w:sz w:val="32"/>
        </w:rPr>
        <w:t>2</w:t>
      </w:r>
    </w:p>
    <w:p w14:paraId="7A00DBD7" w14:textId="77777777" w:rsidR="00543C19" w:rsidRPr="00CE0A3C" w:rsidRDefault="004465C8" w:rsidP="00543C19">
      <w:pPr>
        <w:jc w:val="both"/>
        <w:rPr>
          <w:rFonts w:ascii="Gill Sans MT" w:hAnsi="Gill Sans MT"/>
          <w:b/>
          <w:sz w:val="32"/>
        </w:rPr>
      </w:pPr>
      <w:r>
        <w:rPr>
          <w:rFonts w:ascii="Gill Sans MT" w:hAnsi="Gill Sans MT"/>
          <w:b/>
          <w:sz w:val="32"/>
        </w:rPr>
        <w:t>Schwerpunkt mit Hilfe einer Tischkante bestimmen</w:t>
      </w:r>
    </w:p>
    <w:p w14:paraId="0DFEC4FD" w14:textId="77777777" w:rsidR="00F17309" w:rsidRDefault="00F17309">
      <w:pPr>
        <w:rPr>
          <w:rFonts w:ascii="Gill Sans MT" w:hAnsi="Gill Sans MT"/>
          <w:sz w:val="24"/>
          <w:szCs w:val="24"/>
        </w:rPr>
      </w:pPr>
    </w:p>
    <w:p w14:paraId="01D7D762" w14:textId="77777777" w:rsidR="0025672B" w:rsidRDefault="0025672B">
      <w:pPr>
        <w:rPr>
          <w:rFonts w:ascii="Gill Sans MT" w:hAnsi="Gill Sans MT"/>
          <w:sz w:val="24"/>
          <w:szCs w:val="24"/>
        </w:rPr>
      </w:pPr>
    </w:p>
    <w:p w14:paraId="506E8A4A" w14:textId="77777777" w:rsidR="00C029FC" w:rsidRPr="00C029FC" w:rsidRDefault="00C029FC" w:rsidP="00C029FC">
      <w:pPr>
        <w:jc w:val="both"/>
        <w:rPr>
          <w:rFonts w:ascii="Gill Sans MT" w:hAnsi="Gill Sans MT"/>
          <w:b/>
          <w:sz w:val="24"/>
        </w:rPr>
      </w:pPr>
      <w:r w:rsidRPr="00C029FC">
        <w:rPr>
          <w:rFonts w:ascii="Gill Sans MT" w:hAnsi="Gill Sans MT"/>
          <w:b/>
          <w:sz w:val="24"/>
        </w:rPr>
        <w:t>Bearbeite entweder Posten 1 oder Posten 2, nicht beide.</w:t>
      </w:r>
    </w:p>
    <w:p w14:paraId="3BBC21DC" w14:textId="77777777" w:rsidR="00B26570" w:rsidRPr="00AA74D2" w:rsidRDefault="00B26570" w:rsidP="00B26570">
      <w:pPr>
        <w:jc w:val="both"/>
        <w:rPr>
          <w:rFonts w:ascii="Gill Sans MT" w:hAnsi="Gill Sans MT"/>
          <w:sz w:val="24"/>
        </w:rPr>
      </w:pPr>
    </w:p>
    <w:p w14:paraId="3B6BD1C2" w14:textId="77777777" w:rsidR="00B26570" w:rsidRPr="00AA74D2" w:rsidRDefault="00B26570" w:rsidP="00B26570">
      <w:pPr>
        <w:jc w:val="both"/>
        <w:rPr>
          <w:rFonts w:ascii="Gill Sans MT" w:hAnsi="Gill Sans MT"/>
          <w:sz w:val="24"/>
        </w:rPr>
      </w:pPr>
      <w:r w:rsidRPr="00AA74D2">
        <w:rPr>
          <w:rFonts w:ascii="Gill Sans MT" w:hAnsi="Gill Sans MT"/>
          <w:sz w:val="24"/>
        </w:rPr>
        <w:t>Schneide aus dem Karton eine beliebige Form aus</w:t>
      </w:r>
      <w:r w:rsidR="003C2637">
        <w:rPr>
          <w:rFonts w:ascii="Gill Sans MT" w:hAnsi="Gill Sans MT"/>
          <w:sz w:val="24"/>
        </w:rPr>
        <w:t>, etwa so gross wie deine Handfläche.</w:t>
      </w:r>
      <w:r w:rsidRPr="00AA74D2">
        <w:rPr>
          <w:rFonts w:ascii="Gill Sans MT" w:hAnsi="Gill Sans MT"/>
          <w:sz w:val="24"/>
        </w:rPr>
        <w:t xml:space="preserve"> Lege die Form an die Tischkante, so dass sie gerade auf der Tischkante balanciert. </w:t>
      </w:r>
      <w:r w:rsidR="00F66BF2">
        <w:rPr>
          <w:rFonts w:ascii="Gill Sans MT" w:hAnsi="Gill Sans MT"/>
          <w:sz w:val="24"/>
        </w:rPr>
        <w:t xml:space="preserve">Wähle eine Tischkante, die nicht abgerundet ist. </w:t>
      </w:r>
      <w:r w:rsidRPr="00AA74D2">
        <w:rPr>
          <w:rFonts w:ascii="Gill Sans MT" w:hAnsi="Gill Sans MT"/>
          <w:sz w:val="24"/>
        </w:rPr>
        <w:t>Der Schwerpunkt liegt nun über der Tischkante.</w:t>
      </w:r>
    </w:p>
    <w:p w14:paraId="325ADB57" w14:textId="77777777" w:rsidR="00B26570" w:rsidRPr="00AA74D2" w:rsidRDefault="00B26570" w:rsidP="00B26570">
      <w:pPr>
        <w:jc w:val="both"/>
        <w:rPr>
          <w:rFonts w:ascii="Gill Sans MT" w:hAnsi="Gill Sans MT"/>
          <w:sz w:val="24"/>
        </w:rPr>
      </w:pPr>
      <w:r w:rsidRPr="00AA74D2">
        <w:rPr>
          <w:rFonts w:ascii="Gill Sans MT" w:hAnsi="Gill Sans MT"/>
          <w:sz w:val="24"/>
        </w:rPr>
        <w:t>Zeichne den Verlauf der Tischkante auf dem Karton ein. Drehe die Form und wiederhole das Ganze. Die Geraden sollten sich an einem Punkt, dem Schwerpunkt, schneiden. Du kannst die Genauigkeit überprüfen, wenn du das Vorgehen noch ein drittes Mal wiederholst.</w:t>
      </w:r>
    </w:p>
    <w:p w14:paraId="629D669B" w14:textId="77777777" w:rsidR="00B26570" w:rsidRPr="00AA74D2" w:rsidRDefault="00B26570" w:rsidP="00B26570">
      <w:pPr>
        <w:jc w:val="both"/>
        <w:rPr>
          <w:rFonts w:ascii="Gill Sans MT" w:hAnsi="Gill Sans MT"/>
          <w:sz w:val="24"/>
        </w:rPr>
      </w:pPr>
      <w:r w:rsidRPr="00AA74D2">
        <w:rPr>
          <w:rFonts w:ascii="Gill Sans MT" w:hAnsi="Gill Sans MT"/>
          <w:sz w:val="24"/>
        </w:rPr>
        <w:t>Wie gut deine Schwerpunktkonstruktion stimmt, siehst du, wenn du die Form am Schwerpunkt auf die Nadelspitze auflegst. Fällt die Form nicht herunter, hast du den Schwerpunkt getroffen.</w:t>
      </w:r>
    </w:p>
    <w:p w14:paraId="4B762585" w14:textId="77777777" w:rsidR="00B26570" w:rsidRPr="00AA74D2" w:rsidRDefault="00B26570" w:rsidP="00B26570">
      <w:pPr>
        <w:jc w:val="both"/>
        <w:rPr>
          <w:rFonts w:ascii="Gill Sans MT" w:hAnsi="Gill Sans MT"/>
          <w:sz w:val="24"/>
        </w:rPr>
      </w:pPr>
    </w:p>
    <w:p w14:paraId="0E8A37A9" w14:textId="77777777" w:rsidR="00B26570" w:rsidRPr="00AA74D2" w:rsidRDefault="00B26570" w:rsidP="00B26570">
      <w:pPr>
        <w:jc w:val="both"/>
        <w:rPr>
          <w:rFonts w:ascii="Gill Sans MT" w:hAnsi="Gill Sans MT"/>
          <w:sz w:val="24"/>
        </w:rPr>
      </w:pPr>
    </w:p>
    <w:p w14:paraId="678607CA" w14:textId="77777777" w:rsidR="00B26570" w:rsidRPr="00AA74D2" w:rsidRDefault="00834A6B" w:rsidP="00B26570">
      <w:pPr>
        <w:jc w:val="both"/>
        <w:rPr>
          <w:rFonts w:ascii="Gill Sans MT" w:hAnsi="Gill Sans MT"/>
          <w:sz w:val="24"/>
        </w:rPr>
      </w:pPr>
      <w:r>
        <w:rPr>
          <w:rFonts w:ascii="Gill Sans MT" w:hAnsi="Gill Sans MT"/>
          <w:noProof/>
          <w:lang w:val="de-DE"/>
        </w:rPr>
        <w:pict w14:anchorId="2B928620">
          <v:group id="_x0000_s1163" style="position:absolute;left:0;text-align:left;margin-left:78.3pt;margin-top:8pt;width:342pt;height:182.75pt;z-index:251675648" coordorigin="1008,1008" coordsize="2736,1462">
            <v:shape id="_x0000_s1164" style="position:absolute;left:1031;top:1008;width:2066;height:339" coordsize="2066,339" path="m287,14r-7,2l273,17r-3,2l266,21r-5,3l257,26r-5,2l247,30r-5,1l237,35r-6,3l224,42r-5,3l214,49r-7,3l202,56r-7,1l190,63r-7,3l177,71r-7,4l163,78r-7,6l149,87r-5,5l137,96r-7,5l123,104r-7,6l111,115r-5,5l99,125r-7,4l85,134r-5,5l75,144r-7,6l62,155r-5,3l52,164r-7,5l41,174r-3,4l33,184r-4,4l26,193r-5,5l17,202r-3,5l12,212r-4,6l7,223r-2,3l3,231r-2,6l1,240,,245r,4l,254r1,4l3,263r2,3l7,270r3,3l15,277r7,3l31,282r10,3l52,289r12,3l78,296r14,2l108,299r17,2l144,305r19,1l183,308r20,4l224,312r23,1l271,315r23,2l318,317r27,2l371,320r28,2l423,322r28,2l479,324r28,1l534,325r28,2l592,327r28,2l648,329r28,l705,329r30,l761,329r28,l817,329r27,2l872,331r26,l925,331r26,l975,331r25,l1024,331r24,l1069,331r23,l1113,331r21,l1153,331r17,l1188,331r17,l1219,331r14,l1245,331r12,l1266,331r9,l1282,331r7,1l1292,332r7,l1304,332r9,l1322,332r9,l1339,332r11,2l1360,334r11,l1383,334r12,l1409,334r12,l1435,336r14,l1463,336r16,l1493,336r17,2l1524,338r16,l1555,338r18,1l1588,339r16,l1621,339r18,l1656,339r18,l1689,339r18,l1722,339r18,l1756,339r17,l1789,338r15,l1820,338r16,l1850,336r15,l1879,334r16,l1909,334r14,l1935,332r12,l1959,331r11,-2l1982,327r10,l2001,325r11,-1l2020,322r7,l2034,320r7,-1l2046,315r6,l2055,312r5,-2l2062,308r2,-2l2066,299r,-5l2064,285r-2,-7l2060,273r-3,-3l2055,266r-2,-3l2050,258r-2,-6l2045,249r-4,-4l2038,238r-4,-3l2029,228r-3,-3l2022,219r-5,-5l2013,209r-5,-7l2003,198r-4,-5l1994,186r-5,-5l1982,176r-3,-5l1972,165r-6,-5l1959,155r-5,-4l1947,144r-5,-5l1935,134r-5,-5l1923,122r-5,-4l1911,113r-6,-5l1898,103r-7,-4l1884,94r-5,-3l1872,85r-5,-5l1862,77r-7,-6l1848,68r-7,-4l1836,59r-6,-3l1823,52r-5,-2l1813,47r-7,-3l1801,38r-5,-1l1790,35r-5,-2l1780,30r-4,l1769,28r-6,-4l1754,24r-11,-1l1729,19r-14,l1700,17r-16,-1l1665,14r-17,l1625,12r-21,-2l1581,10,1557,9,1533,7r-27,l1480,5r-29,l1423,5r-28,l1365,3r-31,l1303,2r-30,l1240,2r-33,l1175,r-31,l1111,r-33,l1045,r-32,l979,,946,,912,,879,,848,,817,,784,,754,,723,,691,,662,,634,,604,,578,2r-26,l527,2r-26,l479,3r-25,l435,5r-21,l395,5r-17,l362,5r-16,l332,7r-12,l311,9r-10,1l294,10r-5,2l287,14r,xe" fillcolor="gray [1629]" stroked="f">
              <v:path arrowok="t"/>
            </v:shape>
            <v:shape id="_x0000_s1165" style="position:absolute;left:2994;top:1480;width:101;height:953" coordsize="101,953" path="m7,14r,l5,17r,4l5,24,3,31r,7l3,45r,10l3,64r,12l2,88r,13l2,115r,13l2,144r,18l2,177r,18l2,212r,17l,249r,19l,287r,21l,327r,21l,369r,21l,410r,23l,454r,23l,497r,21l,537r,23l,581r,21l,621r,21l,663r,19l,701r2,19l2,739r,18l2,772r,18l2,804r,15l3,835r,14l3,861r2,12l5,884r2,10l7,903r,10l7,919r2,7l9,929r1,5l10,936r2,4l16,941r1,2l22,945r4,3l31,950r5,2l40,952r5,1l50,953r6,l59,952r5,-2l68,946r3,-3l75,938r3,-5l78,931r,-4l80,922r,-5l80,908r2,-9l82,893r,-11l82,872r1,-13l83,847r2,-14l85,818r,-14l87,788r,-14l87,757r2,-18l89,720r1,-19l90,684r2,-19l92,645r,-19l92,604r2,-20l94,562r2,-19l96,522r1,-21l97,480r2,-21l99,437r,-21l99,395r,-21l99,353r2,-21l101,311r,-19l101,273r,-19l101,233r,-18l101,198r,-17l101,163r,-15l101,132r,-14l101,102r,-12l99,78r,-12l99,54r,-9l97,36r,-7l96,22r,-5l94,12,92,8r,-1l92,7,85,3r-3,l75,1r-7,l63,,56,,50,,43,1r-7,l31,1,24,3,19,5,16,7,12,8,9,10,7,14r,xe" fillcolor="gray [1629]" stroked="f">
              <v:path arrowok="t"/>
            </v:shape>
            <v:shape id="_x0000_s1166" style="position:absolute;left:2753;top:1490;width:89;height:635" coordsize="89,635" path="m18,12r-4,2l14,21r-1,3l13,30r-2,5l11,40r,7l9,56r,7l9,73r,9l7,91r,10l7,112,6,122r,10l4,145r,12l4,169r,12l4,195r,12l4,221r,12l2,247r,14l2,275r,14l2,301r,16l,331r,14l,357r,16l,385r,15l,413r,12l,439r,12l,463r,12l,487r,13l,510r,12l,533r,8l,550r2,11l2,569r2,9l4,585r,9l4,597r,7l6,608r,5l6,616r1,4l7,621r2,2l11,627r3,3l18,632r5,2l27,635r5,l37,635r5,l46,632r5,-2l56,628r5,-3l65,621r3,-3l70,613r4,-4l74,606r,-2l74,601r1,-4l75,592r,-5l75,580r2,-6l77,566r,-7l77,550r2,-9l79,531r,-9l79,512r2,-11l81,491r,-12l81,467r1,-11l82,442r,-12l84,418r,-12l84,392r,-14l84,366r2,-13l86,340r,-14l88,312r,-14l88,284r,-14l88,256r1,-12l89,232r,-16l89,204r,-12l89,179r,-14l89,153r,-10l89,131r,-13l89,108r,-9l89,89r,-9l88,70r,-7l88,54r,-7l86,40r,-5l84,28r,-5l84,18r,-2l82,11,81,9,77,7r-3,l68,5r-3,l60,4,56,2r-5,l47,2,42,,39,,34,,30,2,23,5r-5,7l18,12xe" fillcolor="gray [1629]" stroked="f">
              <v:path arrowok="t"/>
            </v:shape>
            <v:shape id="_x0000_s1167" style="position:absolute;left:1039;top:1455;width:94;height:1015" coordsize="94,1015" path="m14,21r,2l13,25r,5l11,35,9,42r,7l9,58r,12l7,79,6,91r,12l6,119r,14l6,147,4,164r,17l4,197,2,216r,18l2,253,,274r,19l,314r,20l,357r,21l,399r,22l,442r,23l,488r,22l,533r,21l,576r,23l,620r,23l,663r,21l,705r,21l,745r2,21l2,784r,19l4,822r2,17l6,855r,17l6,886r,16l7,914r2,14l9,942r2,10l13,961r1,9l14,978r2,7l18,992r2,4l21,999r2,4l28,1006r7,6l42,1013r7,2l54,1015r6,-2l65,1012r5,-2l75,1005r4,-4l82,998r4,-4l87,989r2,-5l89,978r2,-5l89,970r,-2l89,963r,-5l89,951r,-7l89,935r,-11l89,914r,-12l89,890r,-12l89,862r,-14l89,831r2,-14l91,799r,-17l91,763r,-18l91,726r,-21l91,686r2,-21l93,646r,-21l93,604r,-22l93,561r1,-21l94,517r,-21l94,474r,-21l94,432r,-23l94,388r,-20l94,347r,-21l94,305r,-19l94,267r,-20l94,228r,-17l94,193r,-17l94,159r,-14l94,129r,-12l93,103r,-14l93,77r,-9l93,58,91,49r,-7l91,35,89,30r,-5l89,23r,-2l84,16,80,12,77,7,74,4,68,2,63,,58,,53,,47,,40,,35,2,30,4,26,7r-5,5l18,16r-4,5l14,21xe" fillcolor="gray [1629]" stroked="f">
              <v:path arrowok="t"/>
            </v:shape>
            <v:shape id="_x0000_s1168" style="position:absolute;left:1008;top:1347;width:2113;height:126" coordsize="2113,126" path="m17,4l12,9,7,16,3,20r,5l,30r,7l,42r,5l,54r3,6l3,65r4,5l12,75r4,5l17,80r4,2l24,82r7,2l38,84r9,2l57,87r11,2l82,89r12,2l108,91r16,2l139,93r18,1l176,96r19,2l214,98r19,l256,100r21,1l298,101r24,2l347,103r22,2l394,105r26,2l444,107r25,l496,107r25,1l547,110r26,2l599,112r26,l650,112r28,2l702,114r26,1l754,115r26,2l805,117r24,l854,117r24,2l901,119r24,1l948,120r22,2l991,122r21,l1031,122r19,l1068,122r19,2l1103,124r15,l1134,124r12,l1158,124r13,2l1181,126r9,l1198,126r7,l1211,126r7,l1225,126r8,l1242,126r12,l1265,126r12,l1289,126r14,l1315,126r16,l1347,126r13,l1376,126r18,l1409,126r18,l1444,126r19,l1481,126r19,l1519,126r19,l1557,124r18,l1596,124r19,l1634,124r19,l1674,124r19,l1712,124r18,-2l1749,122r19,l1787,122r18,l1822,122r19,l1859,120r17,l1892,119r17,-2l1927,117r15,l1956,115r16,l1984,114r14,l2010,112r12,l2033,110r12,-2l2054,108r10,-1l2071,107r7,-2l2085,103r7,l2096,101r3,-1l2101,98r3,l2106,89r4,-5l2111,77r2,-7l2113,65r,-7l2111,53r,-4l2106,42r-3,-3l2097,33r-5,-1l2089,30r-4,l2080,28r-4,l2071,28r-3,l2062,28r-3,2l2054,30r-4,l2045,30r-5,l2033,30r-7,l2017,30r-7,2l2000,32r-11,l1979,32r-11,l1956,32r-12,l1932,32r-14,l1904,32r-14,l1874,32r-14,1l1843,33r-16,l1812,33r-16,2l1779,35r-16,l1744,35r-18,2l1709,37r-16,l1674,37r-17,l1639,37r-17,l1604,37r-19,l1566,37r-16,l1533,37r-17,2l1498,39r-17,l1463,39r-15,l1430,39r-14,l1399,39r-14,l1369,39r-14,l1340,39r-14,l1312,39r-12,l1287,39r-10,l1266,39r-10,l1247,39r-10,l1228,39r-7,l1214,39r-5,l1202,39r-7,l1186,39r-7,l1169,37r-11,l1148,37r-12,l1124,37r-13,l1097,37r-12,l1068,37r-14,l1040,37r-16,l1009,35,991,33r-17,l956,33r-17,l921,32r-19,l885,32r-19,l848,32r-19,l808,32r-19,l770,32r-19,l732,32,712,30r-19,l674,28r-19,l636,28r-19,l597,28r-17,l561,27r-18,l526,27r-17,l491,25r-17,l458,25r-16,l427,23r-16,l395,23r-12,l369,21r-12,l345,21r-11,l322,20r-10,l301,20r-7,l286,18r-7,l272,18r-4,l261,18r-5,-2l251,16r-4,l240,14r-5,l230,14r-5,l219,13r-5,l209,11r-5,l199,11r-4,l188,9r-3,l178,9r-4,l169,7r-5,l157,7r-4,l148,7r-5,l139,6r-5,l129,4r-4,l120,4r-5,l111,4r-5,l103,4,98,2r-4,l89,2,85,,82,,78,,73,,64,,59,,52,,47,,40,,37,,31,,28,2r-7,l17,4r,xe" fillcolor="gray [1629]" stroked="f">
              <v:path arrowok="t"/>
            </v:shape>
            <v:shape id="_x0000_s1169" style="position:absolute;left:2644;top:1085;width:207;height:83" coordsize="207,83" path="m207,78r,-4l207,71r-3,-5l202,60r-5,-5l190,52r-7,-7l177,41r-3,-3l170,34r-5,-3l162,29r-4,-2l155,26r-4,-2l146,22r-3,-2l137,17r-3,-2l130,14r-3,-2l122,12r-4,-2l115,10,109,8r-3,l102,7,97,5,92,3r-3,l83,3r-3,l75,1r-6,l64,,61,,55,,50,,47,,42,,38,,33,,29,,24,1r-9,l10,5,5,8,1,12,,17r,7l1,29r4,5l8,38r6,5l19,45r5,5l29,52r4,l38,52r4,2l45,54r3,1l54,55r3,l62,55r4,2l71,57r4,2l78,59r5,l87,59r3,l94,59r5,1l104,60r4,l115,60r8,2l127,64r3,2l134,66r3,1l141,67r5,2l150,71r5,2l160,74r9,4l176,80r5,1l188,81r5,2l198,83r6,-2l204,80r3,-2l207,78xe" stroked="f">
              <v:path arrowok="t"/>
            </v:shape>
            <v:shape id="_x0000_s1170" style="position:absolute;left:1311;top:2087;width:65;height:193" coordsize="65,193" path="m56,2r-4,l47,5,44,7r-4,5l37,18r-6,5l28,30r-4,8l19,45r-5,7l12,58r-1,5l9,66r,5l7,73,5,78r,4l4,85r,6l2,94r,4l2,103r,7l,118r,2l,124r,5l2,134r,7l4,148r,7l5,162r2,5l9,174r3,5l16,185r3,3l24,190r6,2l37,193r3,l45,192r6,-4l54,186r4,-5l59,176r2,-7l63,164r,-4l63,155r,-3l65,148r,-5l65,139r,-5l65,129r-2,-5l63,118r,-3l63,110r-2,-5l61,99r,-5l61,91r,-6l59,80r,-7l59,70r,-6l59,61r,-5l59,52r,-5l59,42r,-4l61,35r,-7l61,23r,-5l61,12r,-3l61,5,59,,56,2r,xe" stroked="f">
              <v:path arrowok="t"/>
            </v:shape>
            <v:shape id="_x0000_s1171" style="position:absolute;left:1774;top:1252;width:199;height:41" coordsize="199,41" path="m,15r,2l2,19r4,3l11,24r5,4l21,29r4,l30,31r4,l39,33r3,l46,34r3,l54,36r6,l65,38r3,l74,38r5,l82,40r6,l91,40r5,l100,40r5,l108,41r7,-1l124,40r4,l131,40r4,-2l138,38r9,l155,36r7,-2l169,33r6,-2l180,29r5,-1l190,24r4,-2l197,19r2,-2l199,15,197,8,192,5,189,3,185,1r-3,l176,1,171,r-7,l157,r-7,l147,r-5,l136,r-3,l128,r-6,1l117,1r-5,l107,1r-6,l96,1r-5,l86,1r-5,l75,1r-5,l65,1r-5,l54,1,51,3r-5,l42,3r-3,l35,3r-8,l20,5r-6,l9,7,6,7,2,10,,12r,3l,15xe" stroked="f">
              <v:path arrowok="t"/>
            </v:shape>
            <v:shape id="_x0000_s1172" style="position:absolute;left:1261;top:1722;width:496;height:43" coordsize="496,43" path="m8,1l10,r7,l19,r3,l27,r6,l38,r7,l50,r9,1l64,1r9,l78,1r3,2l87,3r3,l94,3r5,l102,3r6,l111,3r5,2l122,5r3,l130,5r5,l139,5r5,l149,5r7,l162,5r5,2l172,7r5,l182,7r6,l193,7r7,l205,7r5,l216,7r5,l228,7r5,l238,7r7,l250,7r7,1l263,7r5,l273,7r5,l284,7r5,l294,7r5,l304,5r7,l317,5r5,l327,5r5,l338,5r6,l348,5r5,l358,5r6,l369,3r3,l378,3r5,l388,3r4,l395,3r5,l405,3r6,l414,3r5,l426,3r9,l440,1r9,l454,1r7,l465,1r7,2l475,3r5,l482,3r4,l491,5r2,2l494,12r2,3l494,19r-1,5l489,24r-2,2l482,26r-3,1l475,27r-3,l468,27r-3,2l461,29r-5,l451,29r-4,2l440,31r-5,l430,31r-9,2l418,33r-6,l409,34r-5,l397,34r-4,2l388,36r-5,2l376,38r-5,l365,40r-7,l351,40r-7,1l338,41r-7,l325,41r-3,l318,41r-5,l310,41r-6,l301,41r-4,2l294,43r-5,l285,43r-5,l275,43r-4,l266,43r-3,l256,43r-6,l245,41r-7,l233,41r-5,l223,41r-6,l210,41r-5,l200,40r-4,l189,40r-5,l179,40r-5,l169,38r-6,l158,38r-5,l146,36r-4,l135,36r-3,l127,34r-5,l116,34r-3,l108,33r-4,l99,33r-4,l90,33,87,31r-6,l78,31,73,29r-5,l64,27r-3,l54,27r-7,l40,26r-6,l29,24r-5,l19,22r-2,l12,20r-2,l3,15,1,10,,8,1,5,3,3,8,1r,xe" stroked="f">
              <v:path arrowok="t"/>
            </v:shape>
            <v:shape id="_x0000_s1173" style="position:absolute;left:1480;top:1595;width:71;height:73" coordsize="71,73" path="m35,73r7,-2l49,69r7,-3l61,62r4,-5l68,52r3,-9l71,36r,-9l68,22,65,15,61,10,56,5,49,3,42,,35,,28,,21,3,14,5,9,10,5,15,2,22,,27r,9l,43r2,9l5,57r4,5l14,66r7,3l28,71r7,2l35,73xe" stroked="f">
              <v:path arrowok="t"/>
            </v:shape>
            <v:shape id="_x0000_s1174" style="position:absolute;left:1344;top:1488;width:89;height:635" coordsize="89,635" path="m18,12r-4,2l14,21r-1,3l13,30r-2,5l11,40r,7l9,56r,7l9,73r,9l7,91r,10l7,112,6,122r,10l4,145r,12l4,169r,12l4,195r,12l4,221r,12l2,247r,14l2,275r,14l2,301r,16l,331r,14l,357r,16l,385r,15l,413r,12l,439r,12l,463r,12l,487r,13l,510r,12l,533r,8l,550r2,11l2,569r2,9l4,585r,9l4,597r,7l6,608r,5l6,616r1,4l7,621r2,2l11,627r3,3l18,632r5,2l27,635r5,l37,635r5,l46,632r5,-2l56,628r5,-3l65,621r3,-3l70,613r4,-4l74,606r,-2l74,601r1,-4l75,592r,-5l75,580r2,-6l77,566r,-7l77,550r2,-9l79,531r,-9l79,512r2,-11l81,491r,-12l81,467r1,-11l82,442r,-12l84,418r,-12l84,392r,-14l84,366r2,-13l86,340r,-14l88,312r,-14l88,284r,-14l88,256r1,-12l89,232r,-16l89,204r,-12l89,179r,-14l89,153r,-10l89,131r,-13l89,108r,-9l89,89r,-9l88,70r,-7l88,54r,-7l86,40r,-5l84,28r,-5l84,18r,-2l82,11,81,9,77,7r-3,l68,5r-3,l60,4,56,2r-5,l47,2,42,,39,,34,,30,2,23,5r-5,7l18,12xe" fillcolor="gray [1629]" stroked="f">
              <v:path arrowok="t"/>
            </v:shape>
            <v:shape id="_x0000_s1175" style="position:absolute;left:1632;top:1188;width:774;height:348" coordsize="774,348" path="m33,51hdc74,114,21,39,98,116v11,11,16,27,27,37c215,234,334,293,441,348v6,-1,63,-10,75,-19c524,322,526,310,534,302v19,-19,32,-20,56,-28c643,220,691,213,757,181v14,-43,17,-51,-28,-65c673,78,649,86,571,79,479,54,388,26,293,14,254,,241,16,200,23,,55,267,3,33,51xe" fillcolor="#d8d8d8 [2732]">
              <v:path arrowok="t"/>
            </v:shape>
            <v:line id="_x0000_s1176" style="position:absolute" from="1824,1344" to="2352,1344">
              <v:stroke dashstyle="dash"/>
            </v:line>
            <v:shape id="_x0000_s1177" type="#_x0000_t202" style="position:absolute;left:2304;top:1536;width:1440;height:250" stroked="f">
              <v:textbox>
                <w:txbxContent>
                  <w:p w14:paraId="7DAC4C99" w14:textId="77777777" w:rsidR="00B26570" w:rsidRDefault="00B26570" w:rsidP="00B26570">
                    <w:pPr>
                      <w:autoSpaceDE w:val="0"/>
                      <w:autoSpaceDN w:val="0"/>
                      <w:adjustRightInd w:val="0"/>
                      <w:rPr>
                        <w:rFonts w:cs="Arial"/>
                        <w:color w:val="000000"/>
                        <w:sz w:val="40"/>
                        <w:szCs w:val="40"/>
                      </w:rPr>
                    </w:pPr>
                    <w:r>
                      <w:rPr>
                        <w:rFonts w:cs="Arial"/>
                        <w:color w:val="000000"/>
                        <w:sz w:val="40"/>
                        <w:szCs w:val="40"/>
                      </w:rPr>
                      <w:t>Kartonstück</w:t>
                    </w:r>
                  </w:p>
                </w:txbxContent>
              </v:textbox>
            </v:shape>
            <v:shape id="_x0000_s1178" type="#_x0000_t202" style="position:absolute;left:1392;top:1776;width:1344;height:442" filled="f" fillcolor="#0c9" stroked="f">
              <v:textbox>
                <w:txbxContent>
                  <w:p w14:paraId="625663EB" w14:textId="77777777" w:rsidR="00B26570" w:rsidRDefault="00B26570" w:rsidP="00B26570">
                    <w:pPr>
                      <w:autoSpaceDE w:val="0"/>
                      <w:autoSpaceDN w:val="0"/>
                      <w:adjustRightInd w:val="0"/>
                      <w:rPr>
                        <w:rFonts w:cs="Arial"/>
                        <w:color w:val="000000"/>
                        <w:sz w:val="40"/>
                        <w:szCs w:val="40"/>
                      </w:rPr>
                    </w:pPr>
                    <w:r>
                      <w:rPr>
                        <w:rFonts w:cs="Arial"/>
                        <w:color w:val="000000"/>
                        <w:sz w:val="40"/>
                        <w:szCs w:val="40"/>
                      </w:rPr>
                      <w:t>Gerade entlang Tischkante</w:t>
                    </w:r>
                  </w:p>
                </w:txbxContent>
              </v:textbox>
            </v:shape>
            <v:line id="_x0000_s1179" style="position:absolute;flip:y" from="1776,1344" to="2016,1776"/>
            <v:line id="_x0000_s1180" style="position:absolute" from="2160,1536" to="2304,1632"/>
          </v:group>
        </w:pict>
      </w:r>
    </w:p>
    <w:p w14:paraId="1BE5AF78" w14:textId="77777777" w:rsidR="00B26570" w:rsidRPr="00AA74D2" w:rsidRDefault="00B26570" w:rsidP="00B26570">
      <w:pPr>
        <w:jc w:val="both"/>
        <w:rPr>
          <w:rFonts w:ascii="Gill Sans MT" w:hAnsi="Gill Sans MT"/>
          <w:sz w:val="24"/>
        </w:rPr>
      </w:pPr>
    </w:p>
    <w:p w14:paraId="55895553" w14:textId="77777777" w:rsidR="00B26570" w:rsidRPr="00AA74D2" w:rsidRDefault="00B26570" w:rsidP="00B26570">
      <w:pPr>
        <w:jc w:val="both"/>
        <w:rPr>
          <w:rFonts w:ascii="Gill Sans MT" w:hAnsi="Gill Sans MT"/>
          <w:sz w:val="24"/>
        </w:rPr>
      </w:pPr>
    </w:p>
    <w:p w14:paraId="109B3CFA" w14:textId="77777777" w:rsidR="00B26570" w:rsidRPr="00AA74D2" w:rsidRDefault="00B26570" w:rsidP="00B26570">
      <w:pPr>
        <w:jc w:val="both"/>
        <w:rPr>
          <w:rFonts w:ascii="Gill Sans MT" w:hAnsi="Gill Sans MT"/>
          <w:sz w:val="24"/>
        </w:rPr>
      </w:pPr>
    </w:p>
    <w:p w14:paraId="2E7F04E9" w14:textId="77777777" w:rsidR="00B26570" w:rsidRPr="00AA74D2" w:rsidRDefault="00B26570" w:rsidP="00B26570">
      <w:pPr>
        <w:jc w:val="both"/>
        <w:rPr>
          <w:rFonts w:ascii="Gill Sans MT" w:hAnsi="Gill Sans MT"/>
          <w:sz w:val="24"/>
        </w:rPr>
      </w:pPr>
    </w:p>
    <w:p w14:paraId="59EC1A10" w14:textId="77777777" w:rsidR="00B26570" w:rsidRPr="00AA74D2" w:rsidRDefault="00B26570" w:rsidP="00B26570">
      <w:pPr>
        <w:pStyle w:val="Kopfzeile"/>
        <w:tabs>
          <w:tab w:val="clear" w:pos="4536"/>
          <w:tab w:val="clear" w:pos="9072"/>
        </w:tabs>
        <w:jc w:val="both"/>
        <w:rPr>
          <w:rFonts w:ascii="Gill Sans MT" w:hAnsi="Gill Sans MT"/>
          <w:sz w:val="24"/>
        </w:rPr>
      </w:pPr>
    </w:p>
    <w:p w14:paraId="51B0B339" w14:textId="77777777" w:rsidR="00B26570" w:rsidRPr="00AA74D2" w:rsidRDefault="00B26570" w:rsidP="00B26570">
      <w:pPr>
        <w:jc w:val="both"/>
        <w:rPr>
          <w:rFonts w:ascii="Gill Sans MT" w:hAnsi="Gill Sans MT"/>
          <w:sz w:val="24"/>
        </w:rPr>
      </w:pPr>
    </w:p>
    <w:p w14:paraId="02D882A1" w14:textId="77777777" w:rsidR="00B26570" w:rsidRPr="00AA74D2" w:rsidRDefault="00B26570" w:rsidP="00B26570">
      <w:pPr>
        <w:jc w:val="both"/>
        <w:rPr>
          <w:rFonts w:ascii="Gill Sans MT" w:hAnsi="Gill Sans MT"/>
          <w:sz w:val="24"/>
        </w:rPr>
      </w:pPr>
    </w:p>
    <w:p w14:paraId="471803B3" w14:textId="77777777" w:rsidR="00B26570" w:rsidRPr="00AA74D2" w:rsidRDefault="00B26570" w:rsidP="00B26570">
      <w:pPr>
        <w:jc w:val="both"/>
        <w:rPr>
          <w:rFonts w:ascii="Gill Sans MT" w:hAnsi="Gill Sans MT"/>
          <w:sz w:val="24"/>
        </w:rPr>
      </w:pPr>
    </w:p>
    <w:p w14:paraId="7F52C01E" w14:textId="77777777" w:rsidR="00B26570" w:rsidRPr="00AA74D2" w:rsidRDefault="00B26570" w:rsidP="00B26570">
      <w:pPr>
        <w:jc w:val="both"/>
        <w:rPr>
          <w:rFonts w:ascii="Gill Sans MT" w:hAnsi="Gill Sans MT"/>
          <w:sz w:val="24"/>
        </w:rPr>
      </w:pPr>
    </w:p>
    <w:p w14:paraId="24A14ACB" w14:textId="77777777" w:rsidR="00B26570" w:rsidRPr="00AA74D2" w:rsidRDefault="00B26570" w:rsidP="00B26570">
      <w:pPr>
        <w:jc w:val="both"/>
        <w:rPr>
          <w:rFonts w:ascii="Gill Sans MT" w:hAnsi="Gill Sans MT"/>
          <w:sz w:val="24"/>
        </w:rPr>
      </w:pPr>
    </w:p>
    <w:p w14:paraId="5ABF0604" w14:textId="77777777" w:rsidR="00B26570" w:rsidRPr="00AA74D2" w:rsidRDefault="00B26570" w:rsidP="00B26570">
      <w:pPr>
        <w:jc w:val="both"/>
        <w:rPr>
          <w:rFonts w:ascii="Gill Sans MT" w:hAnsi="Gill Sans MT"/>
          <w:sz w:val="24"/>
        </w:rPr>
      </w:pPr>
    </w:p>
    <w:p w14:paraId="6D56B119" w14:textId="77777777" w:rsidR="00B26570" w:rsidRPr="00AA74D2" w:rsidRDefault="00B26570" w:rsidP="00B26570">
      <w:pPr>
        <w:jc w:val="both"/>
        <w:rPr>
          <w:rFonts w:ascii="Gill Sans MT" w:hAnsi="Gill Sans MT"/>
          <w:sz w:val="24"/>
        </w:rPr>
      </w:pPr>
    </w:p>
    <w:p w14:paraId="31D510A2" w14:textId="77777777" w:rsidR="00B26570" w:rsidRPr="00AA74D2" w:rsidRDefault="00B26570" w:rsidP="00B26570">
      <w:pPr>
        <w:jc w:val="both"/>
        <w:rPr>
          <w:rFonts w:ascii="Gill Sans MT" w:hAnsi="Gill Sans MT"/>
          <w:sz w:val="24"/>
        </w:rPr>
      </w:pPr>
    </w:p>
    <w:p w14:paraId="55EBD6C4" w14:textId="77777777" w:rsidR="00B26570" w:rsidRPr="00AA74D2" w:rsidRDefault="00B26570" w:rsidP="00B26570">
      <w:pPr>
        <w:jc w:val="both"/>
        <w:rPr>
          <w:rFonts w:ascii="Gill Sans MT" w:hAnsi="Gill Sans MT"/>
          <w:sz w:val="24"/>
        </w:rPr>
      </w:pPr>
    </w:p>
    <w:p w14:paraId="539AF4B8" w14:textId="77777777" w:rsidR="00B26570" w:rsidRPr="00AA74D2" w:rsidRDefault="00B26570" w:rsidP="00B26570">
      <w:pPr>
        <w:jc w:val="both"/>
        <w:rPr>
          <w:rFonts w:ascii="Gill Sans MT" w:hAnsi="Gill Sans MT"/>
          <w:sz w:val="24"/>
        </w:rPr>
      </w:pPr>
    </w:p>
    <w:p w14:paraId="7AAB16AC" w14:textId="77777777" w:rsidR="009841F3" w:rsidRPr="00AA74D2" w:rsidRDefault="009841F3">
      <w:pPr>
        <w:rPr>
          <w:rFonts w:ascii="Gill Sans MT" w:hAnsi="Gill Sans MT"/>
          <w:sz w:val="24"/>
        </w:rPr>
      </w:pPr>
    </w:p>
    <w:p w14:paraId="1091D0E7" w14:textId="77777777" w:rsidR="009841F3" w:rsidRPr="00AA74D2" w:rsidRDefault="009841F3">
      <w:pPr>
        <w:rPr>
          <w:rFonts w:ascii="Gill Sans MT" w:hAnsi="Gill Sans MT"/>
          <w:sz w:val="24"/>
        </w:rPr>
      </w:pPr>
    </w:p>
    <w:p w14:paraId="4507F0AE" w14:textId="77777777" w:rsidR="00DA5161" w:rsidRDefault="00DA5161">
      <w:pPr>
        <w:rPr>
          <w:rFonts w:ascii="Gill Sans MT" w:hAnsi="Gill Sans MT"/>
          <w:sz w:val="24"/>
        </w:rPr>
      </w:pPr>
      <w:r>
        <w:rPr>
          <w:rFonts w:ascii="Gill Sans MT" w:hAnsi="Gill Sans MT"/>
          <w:sz w:val="24"/>
        </w:rPr>
        <w:br w:type="page"/>
      </w:r>
    </w:p>
    <w:p w14:paraId="5CA916FB" w14:textId="77777777" w:rsidR="00DA5161" w:rsidRPr="00CE0A3C" w:rsidRDefault="00DA5161" w:rsidP="00DA5161">
      <w:pPr>
        <w:jc w:val="both"/>
        <w:rPr>
          <w:rFonts w:ascii="Gill Sans MT" w:hAnsi="Gill Sans MT"/>
          <w:b/>
          <w:sz w:val="32"/>
        </w:rPr>
      </w:pPr>
      <w:r>
        <w:rPr>
          <w:rFonts w:ascii="Gill Sans MT" w:hAnsi="Gill Sans MT"/>
          <w:b/>
          <w:sz w:val="32"/>
        </w:rPr>
        <w:lastRenderedPageBreak/>
        <w:t>Posten 3</w:t>
      </w:r>
    </w:p>
    <w:p w14:paraId="5DE377DE" w14:textId="77777777" w:rsidR="00DA5161" w:rsidRPr="00CE0A3C" w:rsidRDefault="00DA5161" w:rsidP="00DA5161">
      <w:pPr>
        <w:jc w:val="both"/>
        <w:rPr>
          <w:rFonts w:ascii="Gill Sans MT" w:hAnsi="Gill Sans MT"/>
          <w:b/>
          <w:sz w:val="32"/>
        </w:rPr>
      </w:pPr>
      <w:r>
        <w:rPr>
          <w:rFonts w:ascii="Gill Sans MT" w:hAnsi="Gill Sans MT"/>
          <w:b/>
          <w:sz w:val="32"/>
        </w:rPr>
        <w:t>Stehaufmännchen</w:t>
      </w:r>
    </w:p>
    <w:p w14:paraId="7A7A73EF" w14:textId="77777777" w:rsidR="00F17309" w:rsidRPr="00EB3A23" w:rsidRDefault="00F17309">
      <w:pPr>
        <w:rPr>
          <w:rFonts w:ascii="Gill Sans MT" w:hAnsi="Gill Sans MT"/>
          <w:sz w:val="24"/>
          <w:szCs w:val="24"/>
        </w:rPr>
      </w:pPr>
    </w:p>
    <w:p w14:paraId="46BE946E" w14:textId="77777777" w:rsidR="00DA5161" w:rsidRPr="00EB3A23" w:rsidRDefault="00C902A7">
      <w:pPr>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76672" behindDoc="0" locked="0" layoutInCell="1" allowOverlap="1" wp14:anchorId="2F3054BD" wp14:editId="6C2FABB4">
            <wp:simplePos x="0" y="0"/>
            <wp:positionH relativeFrom="column">
              <wp:posOffset>4617085</wp:posOffset>
            </wp:positionH>
            <wp:positionV relativeFrom="paragraph">
              <wp:posOffset>183515</wp:posOffset>
            </wp:positionV>
            <wp:extent cx="1129665" cy="2074545"/>
            <wp:effectExtent l="19050" t="0" r="0" b="0"/>
            <wp:wrapSquare wrapText="bothSides"/>
            <wp:docPr id="1" name="Grafik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5" cstate="print"/>
                    <a:stretch>
                      <a:fillRect/>
                    </a:stretch>
                  </pic:blipFill>
                  <pic:spPr>
                    <a:xfrm>
                      <a:off x="0" y="0"/>
                      <a:ext cx="1129665" cy="2074545"/>
                    </a:xfrm>
                    <a:prstGeom prst="rect">
                      <a:avLst/>
                    </a:prstGeom>
                  </pic:spPr>
                </pic:pic>
              </a:graphicData>
            </a:graphic>
          </wp:anchor>
        </w:drawing>
      </w:r>
    </w:p>
    <w:p w14:paraId="18511C80" w14:textId="77777777" w:rsidR="0094281F" w:rsidRPr="00227457" w:rsidRDefault="003B036D" w:rsidP="00227457">
      <w:pPr>
        <w:pStyle w:val="Listenabsatz"/>
        <w:numPr>
          <w:ilvl w:val="0"/>
          <w:numId w:val="42"/>
        </w:numPr>
        <w:ind w:left="426" w:hanging="426"/>
        <w:jc w:val="both"/>
        <w:rPr>
          <w:rFonts w:ascii="Gill Sans MT" w:eastAsia="Calibri" w:hAnsi="Gill Sans MT" w:cs="Times New Roman"/>
          <w:sz w:val="24"/>
          <w:szCs w:val="24"/>
        </w:rPr>
      </w:pPr>
      <w:r w:rsidRPr="00227457">
        <w:rPr>
          <w:rFonts w:ascii="Gill Sans MT" w:eastAsia="Calibri" w:hAnsi="Gill Sans MT" w:cs="Times New Roman"/>
          <w:sz w:val="24"/>
          <w:szCs w:val="24"/>
        </w:rPr>
        <w:t>Drücke das Stehaufmännchen in eine liegende Position und lasse es dann los. Was beobachtest du?</w:t>
      </w:r>
    </w:p>
    <w:p w14:paraId="7ABF1A7C" w14:textId="77777777" w:rsidR="0094281F" w:rsidRPr="00EB3A23" w:rsidRDefault="0094281F" w:rsidP="004931FD">
      <w:pPr>
        <w:ind w:left="426" w:hanging="426"/>
        <w:jc w:val="both"/>
        <w:rPr>
          <w:rFonts w:ascii="Gill Sans MT" w:eastAsia="Calibri" w:hAnsi="Gill Sans MT" w:cs="Times New Roman"/>
          <w:sz w:val="24"/>
          <w:szCs w:val="24"/>
        </w:rPr>
      </w:pPr>
    </w:p>
    <w:p w14:paraId="10680BE6" w14:textId="77777777" w:rsidR="0094281F" w:rsidRDefault="0094281F" w:rsidP="004931FD">
      <w:pPr>
        <w:ind w:left="426" w:hanging="426"/>
        <w:jc w:val="both"/>
        <w:rPr>
          <w:rFonts w:ascii="Gill Sans MT" w:hAnsi="Gill Sans MT"/>
          <w:sz w:val="24"/>
          <w:szCs w:val="24"/>
        </w:rPr>
      </w:pPr>
    </w:p>
    <w:p w14:paraId="029D2BFC" w14:textId="77777777" w:rsidR="006E63C8" w:rsidRDefault="006E63C8" w:rsidP="004931FD">
      <w:pPr>
        <w:ind w:left="426" w:hanging="426"/>
        <w:jc w:val="both"/>
        <w:rPr>
          <w:rFonts w:ascii="Gill Sans MT" w:hAnsi="Gill Sans MT"/>
          <w:sz w:val="24"/>
          <w:szCs w:val="24"/>
        </w:rPr>
      </w:pPr>
    </w:p>
    <w:p w14:paraId="62AD0337" w14:textId="77777777" w:rsidR="006E63C8" w:rsidRDefault="006E63C8" w:rsidP="004931FD">
      <w:pPr>
        <w:ind w:left="426" w:hanging="426"/>
        <w:jc w:val="both"/>
        <w:rPr>
          <w:rFonts w:ascii="Gill Sans MT" w:hAnsi="Gill Sans MT"/>
          <w:sz w:val="24"/>
          <w:szCs w:val="24"/>
        </w:rPr>
      </w:pPr>
    </w:p>
    <w:p w14:paraId="22613651" w14:textId="77777777" w:rsidR="006E63C8" w:rsidRDefault="006E63C8" w:rsidP="004931FD">
      <w:pPr>
        <w:ind w:left="426" w:hanging="426"/>
        <w:jc w:val="both"/>
        <w:rPr>
          <w:rFonts w:ascii="Gill Sans MT" w:hAnsi="Gill Sans MT"/>
          <w:sz w:val="24"/>
          <w:szCs w:val="24"/>
        </w:rPr>
      </w:pPr>
    </w:p>
    <w:p w14:paraId="066D8A09" w14:textId="77777777" w:rsidR="009E2740" w:rsidRDefault="009E2740" w:rsidP="004931FD">
      <w:pPr>
        <w:ind w:left="426" w:hanging="426"/>
        <w:jc w:val="both"/>
        <w:rPr>
          <w:rFonts w:ascii="Gill Sans MT" w:hAnsi="Gill Sans MT"/>
          <w:sz w:val="24"/>
          <w:szCs w:val="24"/>
        </w:rPr>
      </w:pPr>
    </w:p>
    <w:p w14:paraId="33552F1F" w14:textId="77777777" w:rsidR="009E2740" w:rsidRDefault="009E2740" w:rsidP="004931FD">
      <w:pPr>
        <w:ind w:left="426" w:hanging="426"/>
        <w:jc w:val="both"/>
        <w:rPr>
          <w:rFonts w:ascii="Gill Sans MT" w:hAnsi="Gill Sans MT"/>
          <w:sz w:val="24"/>
          <w:szCs w:val="24"/>
        </w:rPr>
      </w:pPr>
    </w:p>
    <w:p w14:paraId="65FD8669" w14:textId="77777777" w:rsidR="009E2740" w:rsidRPr="00EB3A23" w:rsidRDefault="009E2740" w:rsidP="004931FD">
      <w:pPr>
        <w:ind w:left="426" w:hanging="426"/>
        <w:jc w:val="both"/>
        <w:rPr>
          <w:rFonts w:ascii="Gill Sans MT" w:eastAsia="Calibri" w:hAnsi="Gill Sans MT" w:cs="Times New Roman"/>
          <w:sz w:val="24"/>
          <w:szCs w:val="24"/>
        </w:rPr>
      </w:pPr>
    </w:p>
    <w:p w14:paraId="4A1A554B" w14:textId="77777777" w:rsidR="0094281F" w:rsidRPr="004931FD" w:rsidRDefault="00565372" w:rsidP="004931FD">
      <w:pPr>
        <w:pStyle w:val="Listenabsatz"/>
        <w:numPr>
          <w:ilvl w:val="0"/>
          <w:numId w:val="32"/>
        </w:numPr>
        <w:ind w:left="426" w:hanging="426"/>
        <w:jc w:val="both"/>
        <w:rPr>
          <w:rFonts w:ascii="Gill Sans MT" w:eastAsia="Calibri" w:hAnsi="Gill Sans MT" w:cs="Times New Roman"/>
          <w:sz w:val="24"/>
          <w:szCs w:val="24"/>
        </w:rPr>
      </w:pPr>
      <w:r w:rsidRPr="004931FD">
        <w:rPr>
          <w:rFonts w:ascii="Gill Sans MT" w:hAnsi="Gill Sans MT"/>
          <w:sz w:val="24"/>
          <w:szCs w:val="24"/>
        </w:rPr>
        <w:t xml:space="preserve">Beantworte die folgenden </w:t>
      </w:r>
      <w:r w:rsidR="0094281F" w:rsidRPr="004931FD">
        <w:rPr>
          <w:rFonts w:ascii="Gill Sans MT" w:eastAsia="Calibri" w:hAnsi="Gill Sans MT" w:cs="Times New Roman"/>
          <w:sz w:val="24"/>
          <w:szCs w:val="24"/>
        </w:rPr>
        <w:t xml:space="preserve">Fragen: </w:t>
      </w:r>
    </w:p>
    <w:p w14:paraId="6F46EE58" w14:textId="77777777" w:rsidR="0094281F" w:rsidRPr="00EB3A23" w:rsidRDefault="0094281F" w:rsidP="003F5BCD">
      <w:pPr>
        <w:numPr>
          <w:ilvl w:val="0"/>
          <w:numId w:val="43"/>
        </w:numPr>
        <w:tabs>
          <w:tab w:val="clear" w:pos="720"/>
        </w:tabs>
        <w:spacing w:line="240" w:lineRule="auto"/>
        <w:ind w:hanging="294"/>
        <w:jc w:val="both"/>
        <w:rPr>
          <w:rFonts w:ascii="Gill Sans MT" w:eastAsia="Calibri" w:hAnsi="Gill Sans MT" w:cs="Times New Roman"/>
          <w:sz w:val="24"/>
          <w:szCs w:val="24"/>
        </w:rPr>
      </w:pPr>
      <w:r w:rsidRPr="00EB3A23">
        <w:rPr>
          <w:rFonts w:ascii="Gill Sans MT" w:eastAsia="Calibri" w:hAnsi="Gill Sans MT" w:cs="Times New Roman"/>
          <w:sz w:val="24"/>
          <w:szCs w:val="24"/>
        </w:rPr>
        <w:t xml:space="preserve">Wo liegt der Schwerpunkt des Stehaufmännchens? Zeichne den Schwerpunkt in </w:t>
      </w:r>
      <w:r w:rsidR="000E742F">
        <w:rPr>
          <w:rFonts w:ascii="Gill Sans MT" w:eastAsia="Calibri" w:hAnsi="Gill Sans MT" w:cs="Times New Roman"/>
          <w:sz w:val="24"/>
          <w:szCs w:val="24"/>
        </w:rPr>
        <w:t>der</w:t>
      </w:r>
      <w:r w:rsidRPr="00EB3A23">
        <w:rPr>
          <w:rFonts w:ascii="Gill Sans MT" w:eastAsia="Calibri" w:hAnsi="Gill Sans MT" w:cs="Times New Roman"/>
          <w:sz w:val="24"/>
          <w:szCs w:val="24"/>
        </w:rPr>
        <w:t xml:space="preserve"> Skizze ein.</w:t>
      </w:r>
    </w:p>
    <w:p w14:paraId="0F32867B" w14:textId="77777777" w:rsidR="0094281F" w:rsidRPr="00EB3A23" w:rsidRDefault="0094281F" w:rsidP="003F5BCD">
      <w:pPr>
        <w:numPr>
          <w:ilvl w:val="0"/>
          <w:numId w:val="43"/>
        </w:numPr>
        <w:tabs>
          <w:tab w:val="clear" w:pos="720"/>
        </w:tabs>
        <w:spacing w:line="240" w:lineRule="auto"/>
        <w:ind w:hanging="294"/>
        <w:jc w:val="both"/>
        <w:rPr>
          <w:rFonts w:ascii="Gill Sans MT" w:eastAsia="Calibri" w:hAnsi="Gill Sans MT" w:cs="Times New Roman"/>
          <w:sz w:val="24"/>
          <w:szCs w:val="24"/>
        </w:rPr>
      </w:pPr>
      <w:r w:rsidRPr="00EB3A23">
        <w:rPr>
          <w:rFonts w:ascii="Gill Sans MT" w:eastAsia="Calibri" w:hAnsi="Gill Sans MT" w:cs="Times New Roman"/>
          <w:sz w:val="24"/>
          <w:szCs w:val="24"/>
        </w:rPr>
        <w:t>Weshalb kehrt das Stehaufmännchen immer wieder in die aufrechte Position zurück?</w:t>
      </w:r>
      <w:r w:rsidR="008C3CE6">
        <w:rPr>
          <w:rFonts w:ascii="Gill Sans MT" w:eastAsia="Calibri" w:hAnsi="Gill Sans MT" w:cs="Times New Roman"/>
          <w:sz w:val="24"/>
          <w:szCs w:val="24"/>
        </w:rPr>
        <w:t xml:space="preserve"> Argumentiere mit deinem Wissen über den Schwerpunkt!</w:t>
      </w:r>
    </w:p>
    <w:p w14:paraId="205DCE5D" w14:textId="77777777" w:rsidR="0094281F" w:rsidRPr="00EB3A23" w:rsidRDefault="008D2440" w:rsidP="003F5BCD">
      <w:pPr>
        <w:numPr>
          <w:ilvl w:val="0"/>
          <w:numId w:val="43"/>
        </w:numPr>
        <w:tabs>
          <w:tab w:val="clear" w:pos="720"/>
        </w:tabs>
        <w:spacing w:line="240" w:lineRule="auto"/>
        <w:ind w:hanging="294"/>
        <w:jc w:val="both"/>
        <w:rPr>
          <w:rFonts w:ascii="Gill Sans MT" w:eastAsia="Calibri" w:hAnsi="Gill Sans MT" w:cs="Times New Roman"/>
          <w:sz w:val="24"/>
          <w:szCs w:val="24"/>
        </w:rPr>
      </w:pPr>
      <w:r>
        <w:rPr>
          <w:rFonts w:ascii="Gill Sans MT" w:eastAsia="Calibri" w:hAnsi="Gill Sans MT" w:cs="Times New Roman"/>
          <w:sz w:val="24"/>
          <w:szCs w:val="24"/>
        </w:rPr>
        <w:t>In der unteren Kugelhälfte des Stehaufmännchens befindet sich Blei. Wo würde sich der Schwerpunkt der Figur befinden, wenn dort kein Blei wäre? Würde die Figur dann auch als Stehaufm</w:t>
      </w:r>
      <w:r w:rsidR="004B1B1B">
        <w:rPr>
          <w:rFonts w:ascii="Gill Sans MT" w:eastAsia="Calibri" w:hAnsi="Gill Sans MT" w:cs="Times New Roman"/>
          <w:sz w:val="24"/>
          <w:szCs w:val="24"/>
        </w:rPr>
        <w:t>ännchen funktionieren?</w:t>
      </w:r>
    </w:p>
    <w:p w14:paraId="49C289AB" w14:textId="77777777" w:rsidR="0094281F" w:rsidRPr="00EB3A23" w:rsidRDefault="0094281F" w:rsidP="0094281F">
      <w:pPr>
        <w:ind w:left="360"/>
        <w:jc w:val="both"/>
        <w:rPr>
          <w:rFonts w:ascii="Gill Sans MT" w:eastAsia="Calibri" w:hAnsi="Gill Sans MT" w:cs="Times New Roman"/>
          <w:sz w:val="24"/>
          <w:szCs w:val="24"/>
        </w:rPr>
      </w:pPr>
    </w:p>
    <w:p w14:paraId="472854B0" w14:textId="77777777" w:rsidR="0094281F" w:rsidRPr="00EB3A23" w:rsidRDefault="0094281F" w:rsidP="0094281F">
      <w:pPr>
        <w:ind w:left="360"/>
        <w:jc w:val="both"/>
        <w:rPr>
          <w:rFonts w:ascii="Gill Sans MT" w:eastAsia="Calibri" w:hAnsi="Gill Sans MT" w:cs="Times New Roman"/>
          <w:sz w:val="24"/>
          <w:szCs w:val="24"/>
        </w:rPr>
      </w:pPr>
    </w:p>
    <w:p w14:paraId="7145CF88" w14:textId="77777777" w:rsidR="0094281F" w:rsidRPr="00EB3A23" w:rsidRDefault="0094281F" w:rsidP="0094281F">
      <w:pPr>
        <w:ind w:left="360"/>
        <w:jc w:val="both"/>
        <w:rPr>
          <w:rFonts w:ascii="Gill Sans MT" w:eastAsia="Calibri" w:hAnsi="Gill Sans MT" w:cs="Times New Roman"/>
          <w:sz w:val="24"/>
          <w:szCs w:val="24"/>
        </w:rPr>
      </w:pPr>
    </w:p>
    <w:p w14:paraId="1E378E51" w14:textId="77777777" w:rsidR="007C153D" w:rsidRDefault="007C153D">
      <w:pPr>
        <w:rPr>
          <w:rFonts w:ascii="Gill Sans MT" w:hAnsi="Gill Sans MT"/>
          <w:sz w:val="24"/>
          <w:szCs w:val="24"/>
        </w:rPr>
      </w:pPr>
      <w:r>
        <w:rPr>
          <w:rFonts w:ascii="Gill Sans MT" w:hAnsi="Gill Sans MT"/>
          <w:sz w:val="24"/>
          <w:szCs w:val="24"/>
        </w:rPr>
        <w:br w:type="page"/>
      </w:r>
    </w:p>
    <w:p w14:paraId="545B8148" w14:textId="77777777" w:rsidR="0099312D" w:rsidRPr="00CE0A3C" w:rsidRDefault="0099312D" w:rsidP="0099312D">
      <w:pPr>
        <w:jc w:val="both"/>
        <w:rPr>
          <w:rFonts w:ascii="Gill Sans MT" w:hAnsi="Gill Sans MT"/>
          <w:b/>
          <w:sz w:val="32"/>
        </w:rPr>
      </w:pPr>
      <w:r>
        <w:rPr>
          <w:rFonts w:ascii="Gill Sans MT" w:hAnsi="Gill Sans MT"/>
          <w:b/>
          <w:sz w:val="32"/>
        </w:rPr>
        <w:lastRenderedPageBreak/>
        <w:t>Posten 4</w:t>
      </w:r>
    </w:p>
    <w:p w14:paraId="557B886A" w14:textId="77777777" w:rsidR="0099312D" w:rsidRPr="00CE0A3C" w:rsidRDefault="0099312D" w:rsidP="0099312D">
      <w:pPr>
        <w:jc w:val="both"/>
        <w:rPr>
          <w:rFonts w:ascii="Gill Sans MT" w:hAnsi="Gill Sans MT"/>
          <w:b/>
          <w:sz w:val="32"/>
        </w:rPr>
      </w:pPr>
      <w:r>
        <w:rPr>
          <w:rFonts w:ascii="Gill Sans MT" w:hAnsi="Gill Sans MT"/>
          <w:b/>
          <w:sz w:val="32"/>
        </w:rPr>
        <w:t>Schiefer Turm</w:t>
      </w:r>
    </w:p>
    <w:p w14:paraId="7F2D1B80" w14:textId="77777777" w:rsidR="00DA5161" w:rsidRDefault="00E62C97">
      <w:pPr>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78720" behindDoc="0" locked="0" layoutInCell="1" allowOverlap="1" wp14:anchorId="7BDAF872" wp14:editId="1A7A2886">
            <wp:simplePos x="0" y="0"/>
            <wp:positionH relativeFrom="column">
              <wp:posOffset>1125220</wp:posOffset>
            </wp:positionH>
            <wp:positionV relativeFrom="paragraph">
              <wp:posOffset>140970</wp:posOffset>
            </wp:positionV>
            <wp:extent cx="3689985" cy="2468880"/>
            <wp:effectExtent l="19050" t="0" r="5715" b="0"/>
            <wp:wrapSquare wrapText="bothSides"/>
            <wp:docPr id="175" name="Bild 175" descr="Schiefer_Tu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chiefer_Turm"/>
                    <pic:cNvPicPr>
                      <a:picLocks noChangeAspect="1" noChangeArrowheads="1"/>
                    </pic:cNvPicPr>
                  </pic:nvPicPr>
                  <pic:blipFill>
                    <a:blip r:embed="rId16" cstate="print"/>
                    <a:srcRect/>
                    <a:stretch>
                      <a:fillRect/>
                    </a:stretch>
                  </pic:blipFill>
                  <pic:spPr bwMode="auto">
                    <a:xfrm>
                      <a:off x="0" y="0"/>
                      <a:ext cx="3689985" cy="2468880"/>
                    </a:xfrm>
                    <a:prstGeom prst="rect">
                      <a:avLst/>
                    </a:prstGeom>
                    <a:noFill/>
                    <a:ln w="9525">
                      <a:noFill/>
                      <a:miter lim="800000"/>
                      <a:headEnd/>
                      <a:tailEnd/>
                    </a:ln>
                  </pic:spPr>
                </pic:pic>
              </a:graphicData>
            </a:graphic>
          </wp:anchor>
        </w:drawing>
      </w:r>
    </w:p>
    <w:p w14:paraId="00850B45" w14:textId="77777777" w:rsidR="007C153D" w:rsidRDefault="007C153D">
      <w:pPr>
        <w:rPr>
          <w:rFonts w:ascii="Gill Sans MT" w:hAnsi="Gill Sans MT"/>
          <w:sz w:val="24"/>
          <w:szCs w:val="24"/>
        </w:rPr>
      </w:pPr>
    </w:p>
    <w:p w14:paraId="0B0DFCA8" w14:textId="77777777" w:rsidR="004A4660" w:rsidRPr="004A4660" w:rsidRDefault="004A4660" w:rsidP="004A4660">
      <w:pPr>
        <w:rPr>
          <w:rFonts w:ascii="Gill Sans MT" w:hAnsi="Gill Sans MT"/>
          <w:sz w:val="24"/>
          <w:szCs w:val="24"/>
        </w:rPr>
      </w:pPr>
    </w:p>
    <w:p w14:paraId="32A2816A" w14:textId="77777777" w:rsidR="004A4660" w:rsidRPr="004A4660" w:rsidRDefault="004A4660" w:rsidP="004A4660">
      <w:pPr>
        <w:rPr>
          <w:rFonts w:ascii="Gill Sans MT" w:hAnsi="Gill Sans MT"/>
          <w:sz w:val="24"/>
          <w:szCs w:val="24"/>
        </w:rPr>
      </w:pPr>
    </w:p>
    <w:p w14:paraId="1F4B9052" w14:textId="77777777" w:rsidR="004A4660" w:rsidRPr="004A4660" w:rsidRDefault="004A4660" w:rsidP="004A4660">
      <w:pPr>
        <w:rPr>
          <w:rFonts w:ascii="Gill Sans MT" w:hAnsi="Gill Sans MT"/>
          <w:sz w:val="24"/>
          <w:szCs w:val="24"/>
        </w:rPr>
      </w:pPr>
    </w:p>
    <w:p w14:paraId="30EC5C97" w14:textId="77777777" w:rsidR="004A4660" w:rsidRPr="004A4660" w:rsidRDefault="004A4660" w:rsidP="004A4660">
      <w:pPr>
        <w:rPr>
          <w:rFonts w:ascii="Gill Sans MT" w:hAnsi="Gill Sans MT"/>
          <w:sz w:val="24"/>
          <w:szCs w:val="24"/>
        </w:rPr>
      </w:pPr>
    </w:p>
    <w:p w14:paraId="76A8D0ED" w14:textId="77777777" w:rsidR="004A4660" w:rsidRPr="004A4660" w:rsidRDefault="004A4660" w:rsidP="004A4660">
      <w:pPr>
        <w:rPr>
          <w:rFonts w:ascii="Gill Sans MT" w:hAnsi="Gill Sans MT"/>
          <w:sz w:val="24"/>
          <w:szCs w:val="24"/>
        </w:rPr>
      </w:pPr>
    </w:p>
    <w:p w14:paraId="456401E8" w14:textId="77777777" w:rsidR="004A4660" w:rsidRPr="004A4660" w:rsidRDefault="004A4660" w:rsidP="004A4660">
      <w:pPr>
        <w:rPr>
          <w:rFonts w:ascii="Gill Sans MT" w:hAnsi="Gill Sans MT"/>
          <w:sz w:val="24"/>
          <w:szCs w:val="24"/>
        </w:rPr>
      </w:pPr>
    </w:p>
    <w:p w14:paraId="28A9EF6F" w14:textId="77777777" w:rsidR="004A4660" w:rsidRPr="004A4660" w:rsidRDefault="004A4660" w:rsidP="004A4660">
      <w:pPr>
        <w:rPr>
          <w:rFonts w:ascii="Gill Sans MT" w:hAnsi="Gill Sans MT"/>
          <w:sz w:val="24"/>
          <w:szCs w:val="24"/>
        </w:rPr>
      </w:pPr>
    </w:p>
    <w:p w14:paraId="1A533A1C" w14:textId="77777777" w:rsidR="004A4660" w:rsidRPr="004A4660" w:rsidRDefault="004A4660" w:rsidP="004A4660">
      <w:pPr>
        <w:rPr>
          <w:rFonts w:ascii="Gill Sans MT" w:hAnsi="Gill Sans MT"/>
          <w:sz w:val="24"/>
          <w:szCs w:val="24"/>
        </w:rPr>
      </w:pPr>
    </w:p>
    <w:p w14:paraId="05E91446" w14:textId="77777777" w:rsidR="004A4660" w:rsidRPr="004A4660" w:rsidRDefault="004A4660" w:rsidP="004A4660">
      <w:pPr>
        <w:rPr>
          <w:rFonts w:ascii="Gill Sans MT" w:hAnsi="Gill Sans MT"/>
          <w:sz w:val="24"/>
          <w:szCs w:val="24"/>
        </w:rPr>
      </w:pPr>
    </w:p>
    <w:p w14:paraId="59BB7B93" w14:textId="77777777" w:rsidR="004A4660" w:rsidRPr="004A4660" w:rsidRDefault="004A4660" w:rsidP="004A4660">
      <w:pPr>
        <w:rPr>
          <w:rFonts w:ascii="Gill Sans MT" w:hAnsi="Gill Sans MT"/>
          <w:sz w:val="24"/>
          <w:szCs w:val="24"/>
        </w:rPr>
      </w:pPr>
    </w:p>
    <w:p w14:paraId="08808E72" w14:textId="77777777" w:rsidR="004A4660" w:rsidRPr="004A4660" w:rsidRDefault="004A4660" w:rsidP="004A4660">
      <w:pPr>
        <w:rPr>
          <w:rFonts w:ascii="Gill Sans MT" w:hAnsi="Gill Sans MT"/>
          <w:sz w:val="24"/>
          <w:szCs w:val="24"/>
        </w:rPr>
      </w:pPr>
    </w:p>
    <w:p w14:paraId="46E56F4D" w14:textId="77777777" w:rsidR="004A4660" w:rsidRDefault="004A4660" w:rsidP="004A4660">
      <w:pPr>
        <w:rPr>
          <w:rFonts w:ascii="Gill Sans MT" w:hAnsi="Gill Sans MT"/>
          <w:sz w:val="24"/>
          <w:szCs w:val="24"/>
        </w:rPr>
      </w:pPr>
    </w:p>
    <w:p w14:paraId="6AEBA62D" w14:textId="77777777" w:rsidR="00E62C97" w:rsidRPr="004A4660" w:rsidRDefault="00E62C97" w:rsidP="004A4660">
      <w:pPr>
        <w:rPr>
          <w:rFonts w:ascii="Gill Sans MT" w:hAnsi="Gill Sans MT"/>
          <w:sz w:val="24"/>
          <w:szCs w:val="24"/>
        </w:rPr>
      </w:pPr>
    </w:p>
    <w:p w14:paraId="6D52F7F1" w14:textId="77777777" w:rsidR="004A4660" w:rsidRPr="004A4660" w:rsidRDefault="00A32C65" w:rsidP="00E43F34">
      <w:pPr>
        <w:numPr>
          <w:ilvl w:val="0"/>
          <w:numId w:val="35"/>
        </w:numPr>
        <w:tabs>
          <w:tab w:val="clear" w:pos="720"/>
        </w:tabs>
        <w:spacing w:line="240" w:lineRule="auto"/>
        <w:ind w:left="426" w:hanging="426"/>
        <w:jc w:val="both"/>
        <w:rPr>
          <w:rFonts w:ascii="Gill Sans MT" w:hAnsi="Gill Sans MT"/>
          <w:sz w:val="24"/>
          <w:szCs w:val="24"/>
        </w:rPr>
      </w:pPr>
      <w:r>
        <w:rPr>
          <w:rFonts w:ascii="Gill Sans MT" w:hAnsi="Gill Sans MT"/>
          <w:sz w:val="24"/>
          <w:szCs w:val="24"/>
        </w:rPr>
        <w:t xml:space="preserve">Betrachte die Skizze und </w:t>
      </w:r>
      <w:r w:rsidR="00B838F7">
        <w:rPr>
          <w:rFonts w:ascii="Gill Sans MT" w:hAnsi="Gill Sans MT"/>
          <w:sz w:val="24"/>
          <w:szCs w:val="24"/>
        </w:rPr>
        <w:t xml:space="preserve">schraffiere die Region, in der sich der Schwerpunkt des </w:t>
      </w:r>
      <w:r>
        <w:rPr>
          <w:rFonts w:ascii="Gill Sans MT" w:hAnsi="Gill Sans MT"/>
          <w:sz w:val="24"/>
          <w:szCs w:val="24"/>
        </w:rPr>
        <w:t>gezeichneten Turmes befinden könnte.</w:t>
      </w:r>
      <w:r w:rsidR="004361AA">
        <w:rPr>
          <w:rFonts w:ascii="Gill Sans MT" w:hAnsi="Gill Sans MT"/>
          <w:sz w:val="24"/>
          <w:szCs w:val="24"/>
        </w:rPr>
        <w:t xml:space="preserve"> Begründe deine Entscheidung.</w:t>
      </w:r>
    </w:p>
    <w:p w14:paraId="22FED276" w14:textId="77777777" w:rsidR="004A4660" w:rsidRDefault="004A4660" w:rsidP="00E43F34">
      <w:pPr>
        <w:ind w:left="426" w:hanging="426"/>
        <w:jc w:val="both"/>
        <w:rPr>
          <w:rFonts w:ascii="Gill Sans MT" w:hAnsi="Gill Sans MT"/>
          <w:sz w:val="24"/>
          <w:szCs w:val="24"/>
        </w:rPr>
      </w:pPr>
    </w:p>
    <w:p w14:paraId="24DCC0BA" w14:textId="77777777" w:rsidR="005F46BD" w:rsidRDefault="005F46BD" w:rsidP="00E43F34">
      <w:pPr>
        <w:ind w:left="426" w:hanging="426"/>
        <w:jc w:val="both"/>
        <w:rPr>
          <w:rFonts w:ascii="Gill Sans MT" w:hAnsi="Gill Sans MT"/>
          <w:sz w:val="24"/>
          <w:szCs w:val="24"/>
        </w:rPr>
      </w:pPr>
    </w:p>
    <w:p w14:paraId="43DA5A77" w14:textId="77777777" w:rsidR="005F46BD" w:rsidRDefault="005F46BD" w:rsidP="00E43F34">
      <w:pPr>
        <w:ind w:left="426" w:hanging="426"/>
        <w:jc w:val="both"/>
        <w:rPr>
          <w:rFonts w:ascii="Gill Sans MT" w:hAnsi="Gill Sans MT"/>
          <w:sz w:val="24"/>
          <w:szCs w:val="24"/>
        </w:rPr>
      </w:pPr>
    </w:p>
    <w:p w14:paraId="2ACD583B" w14:textId="77777777" w:rsidR="00E43F34" w:rsidRDefault="00E43F34" w:rsidP="00E43F34">
      <w:pPr>
        <w:ind w:left="426" w:hanging="426"/>
        <w:jc w:val="both"/>
        <w:rPr>
          <w:rFonts w:ascii="Gill Sans MT" w:hAnsi="Gill Sans MT"/>
          <w:sz w:val="24"/>
          <w:szCs w:val="24"/>
        </w:rPr>
      </w:pPr>
    </w:p>
    <w:p w14:paraId="22BE9079" w14:textId="77777777" w:rsidR="005F46BD" w:rsidRPr="004A4660" w:rsidRDefault="005F46BD" w:rsidP="00E43F34">
      <w:pPr>
        <w:ind w:left="426" w:hanging="426"/>
        <w:jc w:val="both"/>
        <w:rPr>
          <w:rFonts w:ascii="Gill Sans MT" w:hAnsi="Gill Sans MT"/>
          <w:sz w:val="24"/>
          <w:szCs w:val="24"/>
        </w:rPr>
      </w:pPr>
    </w:p>
    <w:p w14:paraId="03B93EEA" w14:textId="77777777" w:rsidR="004A4660" w:rsidRPr="004A4660" w:rsidRDefault="00CF4BA0" w:rsidP="00E43F34">
      <w:pPr>
        <w:numPr>
          <w:ilvl w:val="0"/>
          <w:numId w:val="35"/>
        </w:numPr>
        <w:tabs>
          <w:tab w:val="clear" w:pos="720"/>
        </w:tabs>
        <w:spacing w:line="240" w:lineRule="auto"/>
        <w:ind w:left="426" w:hanging="426"/>
        <w:jc w:val="both"/>
        <w:rPr>
          <w:rFonts w:ascii="Gill Sans MT" w:hAnsi="Gill Sans MT"/>
          <w:sz w:val="24"/>
          <w:szCs w:val="24"/>
        </w:rPr>
      </w:pPr>
      <w:r>
        <w:rPr>
          <w:rFonts w:ascii="Gill Sans MT" w:hAnsi="Gill Sans MT"/>
          <w:sz w:val="24"/>
          <w:szCs w:val="24"/>
        </w:rPr>
        <w:t>Halte das Turmmodell an der Basis fest und verschiebe sein oberes Ende seitlich</w:t>
      </w:r>
      <w:r w:rsidR="005F46BD" w:rsidRPr="004A4660">
        <w:rPr>
          <w:rFonts w:ascii="Gill Sans MT" w:hAnsi="Gill Sans MT"/>
          <w:sz w:val="24"/>
          <w:szCs w:val="24"/>
        </w:rPr>
        <w:t>. Versuche die Position zu finden, in der der Turm gerade noch stehen bleibt.</w:t>
      </w:r>
      <w:r w:rsidR="00944C96">
        <w:rPr>
          <w:rFonts w:ascii="Gill Sans MT" w:hAnsi="Gill Sans MT"/>
          <w:sz w:val="24"/>
          <w:szCs w:val="24"/>
        </w:rPr>
        <w:t xml:space="preserve"> </w:t>
      </w:r>
      <w:r w:rsidR="00464979">
        <w:rPr>
          <w:rFonts w:ascii="Gill Sans MT" w:hAnsi="Gill Sans MT"/>
          <w:sz w:val="24"/>
          <w:szCs w:val="24"/>
        </w:rPr>
        <w:t xml:space="preserve">Wo befindet sich der Schwerpunkt des Turmes? </w:t>
      </w:r>
      <w:r w:rsidR="00944C96">
        <w:rPr>
          <w:rFonts w:ascii="Gill Sans MT" w:hAnsi="Gill Sans MT"/>
          <w:sz w:val="24"/>
          <w:szCs w:val="24"/>
        </w:rPr>
        <w:t>Stimmt die Theorie mit der Praxis überein?</w:t>
      </w:r>
    </w:p>
    <w:p w14:paraId="74AF3906" w14:textId="77777777" w:rsidR="004A4660" w:rsidRDefault="004A4660" w:rsidP="00E43F34">
      <w:pPr>
        <w:ind w:left="426" w:hanging="426"/>
        <w:jc w:val="both"/>
        <w:rPr>
          <w:rFonts w:ascii="Gill Sans MT" w:hAnsi="Gill Sans MT"/>
          <w:sz w:val="24"/>
          <w:szCs w:val="24"/>
        </w:rPr>
      </w:pPr>
    </w:p>
    <w:p w14:paraId="012B86DB" w14:textId="77777777" w:rsidR="00E67161" w:rsidRDefault="00E67161" w:rsidP="00E43F34">
      <w:pPr>
        <w:ind w:left="426" w:hanging="426"/>
        <w:jc w:val="both"/>
        <w:rPr>
          <w:rFonts w:ascii="Gill Sans MT" w:hAnsi="Gill Sans MT"/>
          <w:sz w:val="24"/>
          <w:szCs w:val="24"/>
        </w:rPr>
      </w:pPr>
    </w:p>
    <w:p w14:paraId="7DE133C8" w14:textId="77777777" w:rsidR="00E67161" w:rsidRDefault="00E67161" w:rsidP="00E43F34">
      <w:pPr>
        <w:ind w:left="426" w:hanging="426"/>
        <w:jc w:val="both"/>
        <w:rPr>
          <w:rFonts w:ascii="Gill Sans MT" w:hAnsi="Gill Sans MT"/>
          <w:sz w:val="24"/>
          <w:szCs w:val="24"/>
        </w:rPr>
      </w:pPr>
    </w:p>
    <w:p w14:paraId="438C70A6" w14:textId="77777777" w:rsidR="00E67161" w:rsidRDefault="00E67161" w:rsidP="00E43F34">
      <w:pPr>
        <w:ind w:left="426" w:hanging="426"/>
        <w:jc w:val="both"/>
        <w:rPr>
          <w:rFonts w:ascii="Gill Sans MT" w:hAnsi="Gill Sans MT"/>
          <w:sz w:val="24"/>
          <w:szCs w:val="24"/>
        </w:rPr>
      </w:pPr>
    </w:p>
    <w:p w14:paraId="7DCA7262" w14:textId="77777777" w:rsidR="00E67161" w:rsidRPr="004A4660" w:rsidRDefault="00E67161" w:rsidP="00E43F34">
      <w:pPr>
        <w:ind w:left="426" w:hanging="426"/>
        <w:jc w:val="both"/>
        <w:rPr>
          <w:rFonts w:ascii="Gill Sans MT" w:hAnsi="Gill Sans MT"/>
          <w:sz w:val="24"/>
          <w:szCs w:val="24"/>
        </w:rPr>
      </w:pPr>
    </w:p>
    <w:p w14:paraId="5A9310E3" w14:textId="77777777" w:rsidR="004A4660" w:rsidRPr="004A4660" w:rsidRDefault="004A4660" w:rsidP="00E43F34">
      <w:pPr>
        <w:numPr>
          <w:ilvl w:val="0"/>
          <w:numId w:val="35"/>
        </w:numPr>
        <w:tabs>
          <w:tab w:val="clear" w:pos="720"/>
        </w:tabs>
        <w:spacing w:line="240" w:lineRule="auto"/>
        <w:ind w:left="426" w:hanging="426"/>
        <w:jc w:val="both"/>
        <w:rPr>
          <w:rFonts w:ascii="Gill Sans MT" w:hAnsi="Gill Sans MT"/>
          <w:sz w:val="24"/>
          <w:szCs w:val="24"/>
        </w:rPr>
      </w:pPr>
      <w:r w:rsidRPr="004A4660">
        <w:rPr>
          <w:rFonts w:ascii="Gill Sans MT" w:hAnsi="Gill Sans MT"/>
          <w:sz w:val="24"/>
          <w:szCs w:val="24"/>
        </w:rPr>
        <w:t>Weshalb kippt der schiefe Turm von Pisa (noch) nicht um?</w:t>
      </w:r>
    </w:p>
    <w:p w14:paraId="56FBB4E5" w14:textId="77777777" w:rsidR="004A4660" w:rsidRPr="004A4660" w:rsidRDefault="004A4660" w:rsidP="00E43F34">
      <w:pPr>
        <w:jc w:val="both"/>
        <w:rPr>
          <w:rFonts w:ascii="Gill Sans MT" w:hAnsi="Gill Sans MT"/>
          <w:sz w:val="24"/>
          <w:szCs w:val="24"/>
        </w:rPr>
      </w:pPr>
    </w:p>
    <w:p w14:paraId="1157ACA1" w14:textId="77777777" w:rsidR="004A4660" w:rsidRPr="004A4660" w:rsidRDefault="004A4660" w:rsidP="00E43F34">
      <w:pPr>
        <w:jc w:val="both"/>
        <w:rPr>
          <w:rFonts w:ascii="Gill Sans MT" w:hAnsi="Gill Sans MT"/>
          <w:sz w:val="24"/>
          <w:szCs w:val="24"/>
        </w:rPr>
      </w:pPr>
    </w:p>
    <w:p w14:paraId="6B86647E" w14:textId="77777777" w:rsidR="00171D60" w:rsidRPr="004A4660" w:rsidRDefault="00171D60" w:rsidP="00E43F34">
      <w:pPr>
        <w:jc w:val="both"/>
        <w:rPr>
          <w:rFonts w:ascii="Gill Sans MT" w:hAnsi="Gill Sans MT"/>
          <w:sz w:val="24"/>
          <w:szCs w:val="24"/>
        </w:rPr>
      </w:pPr>
    </w:p>
    <w:p w14:paraId="1DCA24F8" w14:textId="77777777" w:rsidR="004A4660" w:rsidRPr="004A4660" w:rsidRDefault="004A4660" w:rsidP="00E43F34">
      <w:pPr>
        <w:jc w:val="both"/>
        <w:rPr>
          <w:rFonts w:ascii="Gill Sans MT" w:hAnsi="Gill Sans MT"/>
          <w:sz w:val="24"/>
          <w:szCs w:val="24"/>
        </w:rPr>
      </w:pPr>
    </w:p>
    <w:p w14:paraId="6EF906D9" w14:textId="77777777" w:rsidR="00E43F34" w:rsidRDefault="00E43F34">
      <w:pPr>
        <w:rPr>
          <w:rFonts w:ascii="Gill Sans MT" w:hAnsi="Gill Sans MT"/>
          <w:sz w:val="24"/>
          <w:szCs w:val="24"/>
        </w:rPr>
      </w:pPr>
      <w:r>
        <w:rPr>
          <w:rFonts w:ascii="Gill Sans MT" w:hAnsi="Gill Sans MT"/>
          <w:sz w:val="24"/>
          <w:szCs w:val="24"/>
        </w:rPr>
        <w:br w:type="page"/>
      </w:r>
    </w:p>
    <w:p w14:paraId="62889AFB" w14:textId="77777777" w:rsidR="00E43F34" w:rsidRPr="00CE0A3C" w:rsidRDefault="00E43F34" w:rsidP="00E43F34">
      <w:pPr>
        <w:jc w:val="both"/>
        <w:rPr>
          <w:rFonts w:ascii="Gill Sans MT" w:hAnsi="Gill Sans MT"/>
          <w:b/>
          <w:sz w:val="32"/>
        </w:rPr>
      </w:pPr>
      <w:r>
        <w:rPr>
          <w:rFonts w:ascii="Gill Sans MT" w:hAnsi="Gill Sans MT"/>
          <w:b/>
          <w:sz w:val="32"/>
        </w:rPr>
        <w:lastRenderedPageBreak/>
        <w:t>Posten 5</w:t>
      </w:r>
    </w:p>
    <w:p w14:paraId="2DAE7B9B" w14:textId="77777777" w:rsidR="00E43F34" w:rsidRPr="00CE0A3C" w:rsidRDefault="00E43F34" w:rsidP="00E43F34">
      <w:pPr>
        <w:jc w:val="both"/>
        <w:rPr>
          <w:rFonts w:ascii="Gill Sans MT" w:hAnsi="Gill Sans MT"/>
          <w:b/>
          <w:sz w:val="32"/>
        </w:rPr>
      </w:pPr>
      <w:r>
        <w:rPr>
          <w:rFonts w:ascii="Gill Sans MT" w:hAnsi="Gill Sans MT"/>
          <w:b/>
          <w:sz w:val="32"/>
        </w:rPr>
        <w:t>Doppelkegel</w:t>
      </w:r>
    </w:p>
    <w:p w14:paraId="19C8BCC8" w14:textId="77777777" w:rsidR="00DA5161" w:rsidRPr="004A4660" w:rsidRDefault="00DA5161" w:rsidP="00E43F34">
      <w:pPr>
        <w:jc w:val="both"/>
        <w:rPr>
          <w:rFonts w:ascii="Gill Sans MT" w:hAnsi="Gill Sans MT"/>
          <w:sz w:val="24"/>
          <w:szCs w:val="24"/>
        </w:rPr>
      </w:pPr>
    </w:p>
    <w:p w14:paraId="44FF0578" w14:textId="77777777" w:rsidR="00DA5161" w:rsidRDefault="00F4020C" w:rsidP="00E43F34">
      <w:pPr>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79744" behindDoc="1" locked="0" layoutInCell="1" allowOverlap="1" wp14:anchorId="5B7160F0" wp14:editId="27A0C33C">
            <wp:simplePos x="0" y="0"/>
            <wp:positionH relativeFrom="column">
              <wp:posOffset>3815080</wp:posOffset>
            </wp:positionH>
            <wp:positionV relativeFrom="paragraph">
              <wp:posOffset>200660</wp:posOffset>
            </wp:positionV>
            <wp:extent cx="1948180" cy="1405890"/>
            <wp:effectExtent l="19050" t="0" r="0" b="0"/>
            <wp:wrapTight wrapText="bothSides">
              <wp:wrapPolygon edited="0">
                <wp:start x="-211" y="0"/>
                <wp:lineTo x="-211" y="21366"/>
                <wp:lineTo x="21544" y="21366"/>
                <wp:lineTo x="21544" y="0"/>
                <wp:lineTo x="-211" y="0"/>
              </wp:wrapPolygon>
            </wp:wrapTight>
            <wp:docPr id="3" name="Grafik 2" descr="doppelke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pelkegel.jpg"/>
                    <pic:cNvPicPr/>
                  </pic:nvPicPr>
                  <pic:blipFill>
                    <a:blip r:embed="rId17" cstate="print"/>
                    <a:srcRect l="4125" b="7865"/>
                    <a:stretch>
                      <a:fillRect/>
                    </a:stretch>
                  </pic:blipFill>
                  <pic:spPr>
                    <a:xfrm>
                      <a:off x="0" y="0"/>
                      <a:ext cx="1948180" cy="1405890"/>
                    </a:xfrm>
                    <a:prstGeom prst="rect">
                      <a:avLst/>
                    </a:prstGeom>
                  </pic:spPr>
                </pic:pic>
              </a:graphicData>
            </a:graphic>
          </wp:anchor>
        </w:drawing>
      </w:r>
    </w:p>
    <w:p w14:paraId="0681AB02" w14:textId="77777777" w:rsidR="00FA1661" w:rsidRPr="00AB4C15" w:rsidRDefault="00FA1661" w:rsidP="00AB4C15">
      <w:pPr>
        <w:pStyle w:val="Listenabsatz"/>
        <w:numPr>
          <w:ilvl w:val="0"/>
          <w:numId w:val="36"/>
        </w:numPr>
        <w:ind w:left="426" w:hanging="426"/>
        <w:jc w:val="both"/>
        <w:rPr>
          <w:rFonts w:ascii="Gill Sans MT" w:hAnsi="Gill Sans MT"/>
          <w:sz w:val="24"/>
          <w:szCs w:val="24"/>
        </w:rPr>
      </w:pPr>
      <w:r w:rsidRPr="00AB4C15">
        <w:rPr>
          <w:rFonts w:ascii="Gill Sans MT" w:hAnsi="Gill Sans MT"/>
          <w:sz w:val="24"/>
          <w:szCs w:val="24"/>
        </w:rPr>
        <w:t xml:space="preserve">Beantworte diese zwei Fragen </w:t>
      </w:r>
      <w:r w:rsidRPr="00AA2148">
        <w:rPr>
          <w:rFonts w:ascii="Gill Sans MT" w:hAnsi="Gill Sans MT"/>
          <w:b/>
          <w:sz w:val="24"/>
          <w:szCs w:val="24"/>
        </w:rPr>
        <w:t>bevor</w:t>
      </w:r>
      <w:r w:rsidRPr="00AB4C15">
        <w:rPr>
          <w:rFonts w:ascii="Gill Sans MT" w:hAnsi="Gill Sans MT"/>
          <w:sz w:val="24"/>
          <w:szCs w:val="24"/>
        </w:rPr>
        <w:t xml:space="preserve"> du das Experiment durchführst!</w:t>
      </w:r>
    </w:p>
    <w:p w14:paraId="378A1A1C" w14:textId="77777777" w:rsidR="00FA1661" w:rsidRDefault="00FA1661" w:rsidP="00E43F34">
      <w:pPr>
        <w:jc w:val="both"/>
        <w:rPr>
          <w:rFonts w:ascii="Gill Sans MT" w:hAnsi="Gill Sans MT"/>
          <w:sz w:val="24"/>
          <w:szCs w:val="24"/>
        </w:rPr>
      </w:pPr>
    </w:p>
    <w:p w14:paraId="4818685B" w14:textId="77777777" w:rsidR="00E43F34" w:rsidRPr="00AB4C15" w:rsidRDefault="00FB75BE" w:rsidP="00AB4C15">
      <w:pPr>
        <w:pStyle w:val="Listenabsatz"/>
        <w:numPr>
          <w:ilvl w:val="0"/>
          <w:numId w:val="37"/>
        </w:numPr>
        <w:ind w:hanging="294"/>
        <w:jc w:val="both"/>
        <w:rPr>
          <w:rFonts w:ascii="Gill Sans MT" w:hAnsi="Gill Sans MT"/>
          <w:sz w:val="24"/>
          <w:szCs w:val="24"/>
        </w:rPr>
      </w:pPr>
      <w:r w:rsidRPr="00AB4C15">
        <w:rPr>
          <w:rFonts w:ascii="Gill Sans MT" w:hAnsi="Gill Sans MT"/>
          <w:sz w:val="24"/>
          <w:szCs w:val="24"/>
        </w:rPr>
        <w:t>Betrachte die Schiene von der Seite</w:t>
      </w:r>
      <w:r w:rsidR="003026BF">
        <w:rPr>
          <w:rFonts w:ascii="Gill Sans MT" w:hAnsi="Gill Sans MT"/>
          <w:sz w:val="24"/>
          <w:szCs w:val="24"/>
        </w:rPr>
        <w:t xml:space="preserve"> (Augen auf Höhe der Unterlage)</w:t>
      </w:r>
      <w:r w:rsidRPr="00AB4C15">
        <w:rPr>
          <w:rFonts w:ascii="Gill Sans MT" w:hAnsi="Gill Sans MT"/>
          <w:sz w:val="24"/>
          <w:szCs w:val="24"/>
        </w:rPr>
        <w:t xml:space="preserve"> und notiere, wo sich der tiefste und wo der höchste Punkt der Schiene befindet.</w:t>
      </w:r>
    </w:p>
    <w:p w14:paraId="6B685022" w14:textId="77777777" w:rsidR="00FA1661" w:rsidRDefault="00FA1661" w:rsidP="00AB4C15">
      <w:pPr>
        <w:ind w:hanging="294"/>
        <w:jc w:val="both"/>
        <w:rPr>
          <w:rFonts w:ascii="Gill Sans MT" w:hAnsi="Gill Sans MT"/>
          <w:sz w:val="24"/>
          <w:szCs w:val="24"/>
        </w:rPr>
      </w:pPr>
    </w:p>
    <w:p w14:paraId="1BD729D5" w14:textId="77777777" w:rsidR="00866ACD" w:rsidRDefault="00866ACD" w:rsidP="00AB4C15">
      <w:pPr>
        <w:ind w:hanging="294"/>
        <w:jc w:val="both"/>
        <w:rPr>
          <w:rFonts w:ascii="Gill Sans MT" w:hAnsi="Gill Sans MT"/>
          <w:sz w:val="24"/>
          <w:szCs w:val="24"/>
        </w:rPr>
      </w:pPr>
    </w:p>
    <w:p w14:paraId="286C7F10" w14:textId="77777777" w:rsidR="00F4020C" w:rsidRDefault="00F4020C" w:rsidP="00AB4C15">
      <w:pPr>
        <w:ind w:hanging="294"/>
        <w:jc w:val="both"/>
        <w:rPr>
          <w:rFonts w:ascii="Gill Sans MT" w:hAnsi="Gill Sans MT"/>
          <w:sz w:val="24"/>
          <w:szCs w:val="24"/>
        </w:rPr>
      </w:pPr>
    </w:p>
    <w:p w14:paraId="65534281" w14:textId="77777777" w:rsidR="00866ACD" w:rsidRDefault="00866ACD" w:rsidP="00AB4C15">
      <w:pPr>
        <w:ind w:hanging="294"/>
        <w:jc w:val="both"/>
        <w:rPr>
          <w:rFonts w:ascii="Gill Sans MT" w:hAnsi="Gill Sans MT"/>
          <w:sz w:val="24"/>
          <w:szCs w:val="24"/>
        </w:rPr>
      </w:pPr>
    </w:p>
    <w:p w14:paraId="462B49D2" w14:textId="77777777" w:rsidR="00FA1661" w:rsidRPr="00AB4C15" w:rsidRDefault="00FA1661" w:rsidP="00AB4C15">
      <w:pPr>
        <w:pStyle w:val="Listenabsatz"/>
        <w:numPr>
          <w:ilvl w:val="0"/>
          <w:numId w:val="37"/>
        </w:numPr>
        <w:ind w:hanging="294"/>
        <w:jc w:val="both"/>
        <w:rPr>
          <w:rFonts w:ascii="Gill Sans MT" w:hAnsi="Gill Sans MT"/>
          <w:sz w:val="24"/>
          <w:szCs w:val="24"/>
        </w:rPr>
      </w:pPr>
      <w:r w:rsidRPr="00AB4C15">
        <w:rPr>
          <w:rFonts w:ascii="Gill Sans MT" w:hAnsi="Gill Sans MT"/>
          <w:sz w:val="24"/>
          <w:szCs w:val="24"/>
        </w:rPr>
        <w:t xml:space="preserve">Was </w:t>
      </w:r>
      <w:r w:rsidR="007067F0">
        <w:rPr>
          <w:rFonts w:ascii="Gill Sans MT" w:hAnsi="Gill Sans MT"/>
          <w:sz w:val="24"/>
          <w:szCs w:val="24"/>
        </w:rPr>
        <w:t>wird passieren</w:t>
      </w:r>
      <w:r w:rsidRPr="00AB4C15">
        <w:rPr>
          <w:rFonts w:ascii="Gill Sans MT" w:hAnsi="Gill Sans MT"/>
          <w:sz w:val="24"/>
          <w:szCs w:val="24"/>
        </w:rPr>
        <w:t>, wenn du den Doppelkegel auf das tiefere Ende der Schiene legst?</w:t>
      </w:r>
    </w:p>
    <w:p w14:paraId="05BBD9E8" w14:textId="77777777" w:rsidR="00E43F34" w:rsidRDefault="00E43F34" w:rsidP="00E43F34">
      <w:pPr>
        <w:jc w:val="both"/>
        <w:rPr>
          <w:rFonts w:ascii="Gill Sans MT" w:hAnsi="Gill Sans MT"/>
          <w:sz w:val="24"/>
          <w:szCs w:val="24"/>
        </w:rPr>
      </w:pPr>
    </w:p>
    <w:p w14:paraId="12A339E1" w14:textId="77777777" w:rsidR="00E43F34" w:rsidRDefault="00E43F34" w:rsidP="00E43F34">
      <w:pPr>
        <w:jc w:val="both"/>
        <w:rPr>
          <w:rFonts w:ascii="Gill Sans MT" w:hAnsi="Gill Sans MT"/>
          <w:sz w:val="24"/>
          <w:szCs w:val="24"/>
        </w:rPr>
      </w:pPr>
    </w:p>
    <w:p w14:paraId="1AF020BE" w14:textId="77777777" w:rsidR="0088363B" w:rsidRDefault="0088363B" w:rsidP="00E43F34">
      <w:pPr>
        <w:jc w:val="both"/>
        <w:rPr>
          <w:rFonts w:ascii="Gill Sans MT" w:hAnsi="Gill Sans MT"/>
          <w:sz w:val="24"/>
          <w:szCs w:val="24"/>
        </w:rPr>
      </w:pPr>
    </w:p>
    <w:p w14:paraId="0924CEC0" w14:textId="77777777" w:rsidR="007067F0" w:rsidRDefault="007067F0" w:rsidP="00E43F34">
      <w:pPr>
        <w:jc w:val="both"/>
        <w:rPr>
          <w:rFonts w:ascii="Gill Sans MT" w:hAnsi="Gill Sans MT"/>
          <w:sz w:val="24"/>
          <w:szCs w:val="24"/>
        </w:rPr>
      </w:pPr>
    </w:p>
    <w:p w14:paraId="641C584A" w14:textId="77777777" w:rsidR="007067F0" w:rsidRDefault="00B242CA" w:rsidP="009D7861">
      <w:pPr>
        <w:pStyle w:val="Listenabsatz"/>
        <w:numPr>
          <w:ilvl w:val="0"/>
          <w:numId w:val="36"/>
        </w:numPr>
        <w:ind w:left="426" w:hanging="426"/>
        <w:jc w:val="both"/>
        <w:rPr>
          <w:rFonts w:ascii="Gill Sans MT" w:hAnsi="Gill Sans MT"/>
          <w:sz w:val="24"/>
          <w:szCs w:val="24"/>
        </w:rPr>
      </w:pPr>
      <w:r>
        <w:rPr>
          <w:rFonts w:ascii="Gill Sans MT" w:hAnsi="Gill Sans MT"/>
          <w:sz w:val="24"/>
          <w:szCs w:val="24"/>
        </w:rPr>
        <w:t>Führe nun den Versuch durch</w:t>
      </w:r>
      <w:r w:rsidR="00FE2FBC">
        <w:rPr>
          <w:rFonts w:ascii="Gill Sans MT" w:hAnsi="Gill Sans MT"/>
          <w:sz w:val="24"/>
          <w:szCs w:val="24"/>
        </w:rPr>
        <w:t>.</w:t>
      </w:r>
      <w:r>
        <w:rPr>
          <w:rFonts w:ascii="Gill Sans MT" w:hAnsi="Gill Sans MT"/>
          <w:sz w:val="24"/>
          <w:szCs w:val="24"/>
        </w:rPr>
        <w:t xml:space="preserve"> Was beobachtest du?</w:t>
      </w:r>
    </w:p>
    <w:p w14:paraId="2E740618" w14:textId="77777777" w:rsidR="00F4020C" w:rsidRDefault="00F4020C" w:rsidP="00F4020C">
      <w:pPr>
        <w:jc w:val="both"/>
        <w:rPr>
          <w:rFonts w:ascii="Gill Sans MT" w:hAnsi="Gill Sans MT"/>
          <w:sz w:val="24"/>
          <w:szCs w:val="24"/>
        </w:rPr>
      </w:pPr>
    </w:p>
    <w:p w14:paraId="341AA02F" w14:textId="77777777" w:rsidR="00F4020C" w:rsidRDefault="00F4020C" w:rsidP="00F4020C">
      <w:pPr>
        <w:jc w:val="both"/>
        <w:rPr>
          <w:rFonts w:ascii="Gill Sans MT" w:hAnsi="Gill Sans MT"/>
          <w:sz w:val="24"/>
          <w:szCs w:val="24"/>
        </w:rPr>
      </w:pPr>
    </w:p>
    <w:p w14:paraId="7C800044" w14:textId="77777777" w:rsidR="0088363B" w:rsidRDefault="0088363B" w:rsidP="00F4020C">
      <w:pPr>
        <w:jc w:val="both"/>
        <w:rPr>
          <w:rFonts w:ascii="Gill Sans MT" w:hAnsi="Gill Sans MT"/>
          <w:sz w:val="24"/>
          <w:szCs w:val="24"/>
        </w:rPr>
      </w:pPr>
    </w:p>
    <w:p w14:paraId="55971EB2" w14:textId="77777777" w:rsidR="00F4020C" w:rsidRPr="00F4020C" w:rsidRDefault="00F4020C" w:rsidP="00F4020C">
      <w:pPr>
        <w:jc w:val="both"/>
        <w:rPr>
          <w:rFonts w:ascii="Gill Sans MT" w:hAnsi="Gill Sans MT"/>
          <w:sz w:val="24"/>
          <w:szCs w:val="24"/>
        </w:rPr>
      </w:pPr>
    </w:p>
    <w:p w14:paraId="21818562" w14:textId="77777777" w:rsidR="00196390" w:rsidRDefault="00196390" w:rsidP="009D7861">
      <w:pPr>
        <w:pStyle w:val="Listenabsatz"/>
        <w:numPr>
          <w:ilvl w:val="0"/>
          <w:numId w:val="36"/>
        </w:numPr>
        <w:ind w:left="426" w:hanging="426"/>
        <w:jc w:val="both"/>
        <w:rPr>
          <w:rFonts w:ascii="Gill Sans MT" w:hAnsi="Gill Sans MT"/>
          <w:sz w:val="24"/>
          <w:szCs w:val="24"/>
        </w:rPr>
      </w:pPr>
      <w:r>
        <w:rPr>
          <w:rFonts w:ascii="Gill Sans MT" w:hAnsi="Gill Sans MT"/>
          <w:sz w:val="24"/>
          <w:szCs w:val="24"/>
        </w:rPr>
        <w:t>Wo liegt der Schwerpunkt des Doppelkegels?</w:t>
      </w:r>
    </w:p>
    <w:p w14:paraId="00E6B79A" w14:textId="77777777" w:rsidR="00F4020C" w:rsidRDefault="00F4020C" w:rsidP="00F4020C">
      <w:pPr>
        <w:jc w:val="both"/>
        <w:rPr>
          <w:rFonts w:ascii="Gill Sans MT" w:hAnsi="Gill Sans MT"/>
          <w:sz w:val="24"/>
          <w:szCs w:val="24"/>
        </w:rPr>
      </w:pPr>
    </w:p>
    <w:p w14:paraId="2E1E4EDC" w14:textId="77777777" w:rsidR="0088363B" w:rsidRDefault="0088363B" w:rsidP="00F4020C">
      <w:pPr>
        <w:jc w:val="both"/>
        <w:rPr>
          <w:rFonts w:ascii="Gill Sans MT" w:hAnsi="Gill Sans MT"/>
          <w:sz w:val="24"/>
          <w:szCs w:val="24"/>
        </w:rPr>
      </w:pPr>
    </w:p>
    <w:p w14:paraId="5BC42570" w14:textId="77777777" w:rsidR="00F4020C" w:rsidRDefault="00F4020C" w:rsidP="00F4020C">
      <w:pPr>
        <w:jc w:val="both"/>
        <w:rPr>
          <w:rFonts w:ascii="Gill Sans MT" w:hAnsi="Gill Sans MT"/>
          <w:sz w:val="24"/>
          <w:szCs w:val="24"/>
        </w:rPr>
      </w:pPr>
    </w:p>
    <w:p w14:paraId="0EDD2507" w14:textId="77777777" w:rsidR="00F4020C" w:rsidRPr="00F4020C" w:rsidRDefault="00F4020C" w:rsidP="00F4020C">
      <w:pPr>
        <w:jc w:val="both"/>
        <w:rPr>
          <w:rFonts w:ascii="Gill Sans MT" w:hAnsi="Gill Sans MT"/>
          <w:sz w:val="24"/>
          <w:szCs w:val="24"/>
        </w:rPr>
      </w:pPr>
    </w:p>
    <w:p w14:paraId="54E2258E" w14:textId="77777777" w:rsidR="00196390" w:rsidRDefault="00196390" w:rsidP="009D7861">
      <w:pPr>
        <w:pStyle w:val="Listenabsatz"/>
        <w:numPr>
          <w:ilvl w:val="0"/>
          <w:numId w:val="36"/>
        </w:numPr>
        <w:ind w:left="426" w:hanging="426"/>
        <w:jc w:val="both"/>
        <w:rPr>
          <w:rFonts w:ascii="Gill Sans MT" w:hAnsi="Gill Sans MT"/>
          <w:sz w:val="24"/>
          <w:szCs w:val="24"/>
        </w:rPr>
      </w:pPr>
      <w:r>
        <w:rPr>
          <w:rFonts w:ascii="Gill Sans MT" w:hAnsi="Gill Sans MT"/>
          <w:sz w:val="24"/>
          <w:szCs w:val="24"/>
        </w:rPr>
        <w:t>Wie bewegt sich der Schwerpunkt des Doppelkegels beim Rollen?</w:t>
      </w:r>
    </w:p>
    <w:p w14:paraId="02C79247" w14:textId="77777777" w:rsidR="00F4020C" w:rsidRDefault="00F4020C" w:rsidP="00F4020C">
      <w:pPr>
        <w:jc w:val="both"/>
        <w:rPr>
          <w:rFonts w:ascii="Gill Sans MT" w:hAnsi="Gill Sans MT"/>
          <w:sz w:val="24"/>
          <w:szCs w:val="24"/>
        </w:rPr>
      </w:pPr>
    </w:p>
    <w:p w14:paraId="3D437187" w14:textId="77777777" w:rsidR="00F4020C" w:rsidRDefault="00F4020C" w:rsidP="00F4020C">
      <w:pPr>
        <w:jc w:val="both"/>
        <w:rPr>
          <w:rFonts w:ascii="Gill Sans MT" w:hAnsi="Gill Sans MT"/>
          <w:sz w:val="24"/>
          <w:szCs w:val="24"/>
        </w:rPr>
      </w:pPr>
    </w:p>
    <w:p w14:paraId="5F6729AD" w14:textId="77777777" w:rsidR="0088363B" w:rsidRDefault="0088363B" w:rsidP="00F4020C">
      <w:pPr>
        <w:jc w:val="both"/>
        <w:rPr>
          <w:rFonts w:ascii="Gill Sans MT" w:hAnsi="Gill Sans MT"/>
          <w:sz w:val="24"/>
          <w:szCs w:val="24"/>
        </w:rPr>
      </w:pPr>
    </w:p>
    <w:p w14:paraId="13B6B654" w14:textId="77777777" w:rsidR="00F4020C" w:rsidRPr="00F4020C" w:rsidRDefault="00F4020C" w:rsidP="00F4020C">
      <w:pPr>
        <w:jc w:val="both"/>
        <w:rPr>
          <w:rFonts w:ascii="Gill Sans MT" w:hAnsi="Gill Sans MT"/>
          <w:sz w:val="24"/>
          <w:szCs w:val="24"/>
        </w:rPr>
      </w:pPr>
    </w:p>
    <w:p w14:paraId="637D7E3E" w14:textId="77777777" w:rsidR="00196390" w:rsidRPr="009D7861" w:rsidRDefault="00196390" w:rsidP="009D7861">
      <w:pPr>
        <w:pStyle w:val="Listenabsatz"/>
        <w:numPr>
          <w:ilvl w:val="0"/>
          <w:numId w:val="36"/>
        </w:numPr>
        <w:ind w:left="426" w:hanging="426"/>
        <w:jc w:val="both"/>
        <w:rPr>
          <w:rFonts w:ascii="Gill Sans MT" w:hAnsi="Gill Sans MT"/>
          <w:sz w:val="24"/>
          <w:szCs w:val="24"/>
        </w:rPr>
      </w:pPr>
      <w:r>
        <w:rPr>
          <w:rFonts w:ascii="Gill Sans MT" w:hAnsi="Gill Sans MT"/>
          <w:sz w:val="24"/>
          <w:szCs w:val="24"/>
        </w:rPr>
        <w:t>Erkläre, weshalb sich Doppelkegel so wie beobachtet bewegt.</w:t>
      </w:r>
    </w:p>
    <w:p w14:paraId="60610689" w14:textId="77777777" w:rsidR="007067F0" w:rsidRDefault="007067F0" w:rsidP="00E43F34">
      <w:pPr>
        <w:jc w:val="both"/>
        <w:rPr>
          <w:rFonts w:ascii="Gill Sans MT" w:hAnsi="Gill Sans MT"/>
          <w:sz w:val="24"/>
          <w:szCs w:val="24"/>
        </w:rPr>
      </w:pPr>
    </w:p>
    <w:p w14:paraId="054492D6" w14:textId="77777777" w:rsidR="007067F0" w:rsidRDefault="007067F0" w:rsidP="00E43F34">
      <w:pPr>
        <w:jc w:val="both"/>
        <w:rPr>
          <w:rFonts w:ascii="Gill Sans MT" w:hAnsi="Gill Sans MT"/>
          <w:sz w:val="24"/>
          <w:szCs w:val="24"/>
        </w:rPr>
      </w:pPr>
    </w:p>
    <w:p w14:paraId="32C1BFC9" w14:textId="77777777" w:rsidR="009D7861" w:rsidRDefault="009D7861" w:rsidP="00E43F34">
      <w:pPr>
        <w:jc w:val="both"/>
        <w:rPr>
          <w:rFonts w:ascii="Gill Sans MT" w:hAnsi="Gill Sans MT"/>
          <w:sz w:val="24"/>
          <w:szCs w:val="24"/>
        </w:rPr>
      </w:pPr>
    </w:p>
    <w:p w14:paraId="4DE743A8" w14:textId="77777777" w:rsidR="00F4020C" w:rsidRDefault="00F4020C" w:rsidP="00E43F34">
      <w:pPr>
        <w:jc w:val="both"/>
        <w:rPr>
          <w:rFonts w:ascii="Gill Sans MT" w:hAnsi="Gill Sans MT"/>
          <w:sz w:val="24"/>
          <w:szCs w:val="24"/>
        </w:rPr>
      </w:pPr>
    </w:p>
    <w:p w14:paraId="3C1B625E" w14:textId="77777777" w:rsidR="00F4020C" w:rsidRDefault="00F4020C" w:rsidP="00E43F34">
      <w:pPr>
        <w:jc w:val="both"/>
        <w:rPr>
          <w:rFonts w:ascii="Gill Sans MT" w:hAnsi="Gill Sans MT"/>
          <w:sz w:val="24"/>
          <w:szCs w:val="24"/>
        </w:rPr>
      </w:pPr>
    </w:p>
    <w:p w14:paraId="01997DEE" w14:textId="77777777" w:rsidR="00F4020C" w:rsidRDefault="00F4020C">
      <w:pPr>
        <w:rPr>
          <w:rFonts w:ascii="Gill Sans MT" w:hAnsi="Gill Sans MT"/>
          <w:sz w:val="24"/>
          <w:szCs w:val="24"/>
        </w:rPr>
      </w:pPr>
      <w:r>
        <w:rPr>
          <w:rFonts w:ascii="Gill Sans MT" w:hAnsi="Gill Sans MT"/>
          <w:sz w:val="24"/>
          <w:szCs w:val="24"/>
        </w:rPr>
        <w:br w:type="page"/>
      </w:r>
    </w:p>
    <w:p w14:paraId="7880B566" w14:textId="77777777" w:rsidR="00F54254" w:rsidRPr="00CE0A3C" w:rsidRDefault="00F54254" w:rsidP="00F54254">
      <w:pPr>
        <w:jc w:val="both"/>
        <w:rPr>
          <w:rFonts w:ascii="Gill Sans MT" w:hAnsi="Gill Sans MT"/>
          <w:b/>
          <w:sz w:val="32"/>
        </w:rPr>
      </w:pPr>
      <w:r>
        <w:rPr>
          <w:rFonts w:ascii="Gill Sans MT" w:hAnsi="Gill Sans MT"/>
          <w:b/>
          <w:sz w:val="32"/>
        </w:rPr>
        <w:lastRenderedPageBreak/>
        <w:t>Posten 6</w:t>
      </w:r>
    </w:p>
    <w:p w14:paraId="7CBC151F" w14:textId="77777777" w:rsidR="00F54254" w:rsidRPr="00CE0A3C" w:rsidRDefault="00F54254" w:rsidP="00F54254">
      <w:pPr>
        <w:jc w:val="both"/>
        <w:rPr>
          <w:rFonts w:ascii="Gill Sans MT" w:hAnsi="Gill Sans MT"/>
          <w:b/>
          <w:sz w:val="32"/>
        </w:rPr>
      </w:pPr>
      <w:r>
        <w:rPr>
          <w:rFonts w:ascii="Gill Sans MT" w:hAnsi="Gill Sans MT"/>
          <w:b/>
          <w:sz w:val="32"/>
        </w:rPr>
        <w:t>Schwerpunkt des Menschen</w:t>
      </w:r>
    </w:p>
    <w:p w14:paraId="5683306F" w14:textId="77777777" w:rsidR="00F4020C" w:rsidRDefault="00F4020C" w:rsidP="00E43F34">
      <w:pPr>
        <w:jc w:val="both"/>
        <w:rPr>
          <w:rFonts w:ascii="Gill Sans MT" w:hAnsi="Gill Sans MT"/>
          <w:sz w:val="24"/>
          <w:szCs w:val="24"/>
        </w:rPr>
      </w:pPr>
    </w:p>
    <w:p w14:paraId="01E5FB01" w14:textId="77777777" w:rsidR="00F4020C" w:rsidRDefault="00F4020C" w:rsidP="00E43F34">
      <w:pPr>
        <w:jc w:val="both"/>
        <w:rPr>
          <w:rFonts w:ascii="Gill Sans MT" w:hAnsi="Gill Sans MT"/>
          <w:sz w:val="24"/>
          <w:szCs w:val="24"/>
        </w:rPr>
      </w:pPr>
    </w:p>
    <w:p w14:paraId="6EDAFF52" w14:textId="77777777" w:rsidR="004F4104" w:rsidRPr="004F4104" w:rsidRDefault="004F4104" w:rsidP="004F4104">
      <w:pPr>
        <w:jc w:val="both"/>
        <w:rPr>
          <w:rFonts w:ascii="Gill Sans MT" w:hAnsi="Gill Sans MT"/>
          <w:sz w:val="24"/>
          <w:szCs w:val="24"/>
        </w:rPr>
      </w:pPr>
      <w:r w:rsidRPr="004F4104">
        <w:rPr>
          <w:rFonts w:ascii="Gill Sans MT" w:hAnsi="Gill Sans MT"/>
          <w:sz w:val="24"/>
          <w:szCs w:val="24"/>
        </w:rPr>
        <w:t>Der Körperschwer</w:t>
      </w:r>
      <w:r w:rsidR="00601F92">
        <w:rPr>
          <w:rFonts w:ascii="Gill Sans MT" w:hAnsi="Gill Sans MT"/>
          <w:sz w:val="24"/>
          <w:szCs w:val="24"/>
        </w:rPr>
        <w:t>punkt eines Menschen liegt etwa</w:t>
      </w:r>
      <w:r w:rsidRPr="004F4104">
        <w:rPr>
          <w:rFonts w:ascii="Gill Sans MT" w:hAnsi="Gill Sans MT"/>
          <w:sz w:val="24"/>
          <w:szCs w:val="24"/>
        </w:rPr>
        <w:t xml:space="preserve"> auf der Höhe des Bauchn</w:t>
      </w:r>
      <w:r w:rsidR="00601F92">
        <w:rPr>
          <w:rFonts w:ascii="Gill Sans MT" w:hAnsi="Gill Sans MT"/>
          <w:sz w:val="24"/>
          <w:szCs w:val="24"/>
        </w:rPr>
        <w:t>abels in der Mitte des Körpers.</w:t>
      </w:r>
    </w:p>
    <w:p w14:paraId="6281E234" w14:textId="77777777" w:rsidR="004F4104" w:rsidRDefault="004F4104" w:rsidP="004F4104">
      <w:pPr>
        <w:jc w:val="both"/>
        <w:rPr>
          <w:rFonts w:ascii="Gill Sans MT" w:hAnsi="Gill Sans MT"/>
          <w:sz w:val="24"/>
          <w:szCs w:val="24"/>
        </w:rPr>
      </w:pPr>
    </w:p>
    <w:p w14:paraId="2BCFC793" w14:textId="77777777" w:rsidR="00062C0A" w:rsidRPr="004F4104" w:rsidRDefault="00062C0A" w:rsidP="004F4104">
      <w:pPr>
        <w:jc w:val="both"/>
        <w:rPr>
          <w:rFonts w:ascii="Gill Sans MT" w:hAnsi="Gill Sans MT"/>
          <w:sz w:val="24"/>
          <w:szCs w:val="24"/>
        </w:rPr>
      </w:pPr>
    </w:p>
    <w:p w14:paraId="5D280E58" w14:textId="77777777" w:rsidR="004F4104" w:rsidRPr="00A1661A" w:rsidRDefault="004F4104" w:rsidP="004F4104">
      <w:pPr>
        <w:jc w:val="both"/>
        <w:rPr>
          <w:rFonts w:ascii="Gill Sans MT" w:hAnsi="Gill Sans MT"/>
          <w:b/>
          <w:sz w:val="24"/>
          <w:szCs w:val="24"/>
        </w:rPr>
      </w:pPr>
      <w:r w:rsidRPr="00A1661A">
        <w:rPr>
          <w:rFonts w:ascii="Gill Sans MT" w:hAnsi="Gill Sans MT"/>
          <w:b/>
          <w:sz w:val="24"/>
          <w:szCs w:val="24"/>
        </w:rPr>
        <w:t xml:space="preserve">Experiment 1: </w:t>
      </w:r>
    </w:p>
    <w:p w14:paraId="64BB2BCB" w14:textId="77777777" w:rsidR="0015010A" w:rsidRDefault="0015010A" w:rsidP="004F4104">
      <w:pPr>
        <w:jc w:val="both"/>
        <w:rPr>
          <w:rFonts w:ascii="Gill Sans MT" w:hAnsi="Gill Sans MT"/>
          <w:sz w:val="24"/>
          <w:szCs w:val="24"/>
        </w:rPr>
      </w:pPr>
    </w:p>
    <w:p w14:paraId="7B8C052D" w14:textId="77777777" w:rsidR="004F4104" w:rsidRPr="004F4104" w:rsidRDefault="004F4104" w:rsidP="004F4104">
      <w:pPr>
        <w:jc w:val="both"/>
        <w:rPr>
          <w:rFonts w:ascii="Gill Sans MT" w:hAnsi="Gill Sans MT"/>
          <w:sz w:val="24"/>
          <w:szCs w:val="24"/>
        </w:rPr>
      </w:pPr>
      <w:r w:rsidRPr="004F4104">
        <w:rPr>
          <w:rFonts w:ascii="Gill Sans MT" w:hAnsi="Gill Sans MT"/>
          <w:sz w:val="24"/>
          <w:szCs w:val="24"/>
        </w:rPr>
        <w:t xml:space="preserve">Stelle deine Füsse ganz eng nebeneinander und versuche das Gleichgewicht zu halten, wenn dich jemand schubst. Stehe nun breitbeinig hin und versuche wieder das Gleichgewicht zu halten. Was bemerkst du? </w:t>
      </w:r>
    </w:p>
    <w:p w14:paraId="45AF87E8" w14:textId="77777777" w:rsidR="004F4104" w:rsidRDefault="004F4104" w:rsidP="004F4104">
      <w:pPr>
        <w:jc w:val="both"/>
        <w:rPr>
          <w:rFonts w:ascii="Gill Sans MT" w:hAnsi="Gill Sans MT"/>
          <w:sz w:val="24"/>
          <w:szCs w:val="24"/>
        </w:rPr>
      </w:pPr>
    </w:p>
    <w:p w14:paraId="79FDB328" w14:textId="77777777" w:rsidR="0005534A" w:rsidRDefault="0005534A" w:rsidP="004F4104">
      <w:pPr>
        <w:jc w:val="both"/>
        <w:rPr>
          <w:rFonts w:ascii="Gill Sans MT" w:hAnsi="Gill Sans MT"/>
          <w:sz w:val="24"/>
          <w:szCs w:val="24"/>
        </w:rPr>
      </w:pPr>
    </w:p>
    <w:p w14:paraId="14CF0A9B" w14:textId="77777777" w:rsidR="0005534A" w:rsidRDefault="0005534A" w:rsidP="004F4104">
      <w:pPr>
        <w:jc w:val="both"/>
        <w:rPr>
          <w:rFonts w:ascii="Gill Sans MT" w:hAnsi="Gill Sans MT"/>
          <w:sz w:val="24"/>
          <w:szCs w:val="24"/>
        </w:rPr>
      </w:pPr>
    </w:p>
    <w:p w14:paraId="65D6A690" w14:textId="77777777" w:rsidR="003A5277" w:rsidRDefault="003A5277" w:rsidP="00B17DF8">
      <w:pPr>
        <w:numPr>
          <w:ilvl w:val="0"/>
          <w:numId w:val="38"/>
        </w:numPr>
        <w:tabs>
          <w:tab w:val="clear" w:pos="720"/>
        </w:tabs>
        <w:spacing w:line="240" w:lineRule="auto"/>
        <w:ind w:left="426" w:hanging="426"/>
        <w:jc w:val="both"/>
        <w:rPr>
          <w:rFonts w:ascii="Gill Sans MT" w:hAnsi="Gill Sans MT"/>
          <w:sz w:val="24"/>
          <w:szCs w:val="24"/>
        </w:rPr>
      </w:pPr>
      <w:r w:rsidRPr="004F4104">
        <w:rPr>
          <w:rFonts w:ascii="Gill Sans MT" w:hAnsi="Gill Sans MT"/>
          <w:sz w:val="24"/>
          <w:szCs w:val="24"/>
        </w:rPr>
        <w:t>Was bestimmt die St</w:t>
      </w:r>
      <w:r w:rsidR="007021E4">
        <w:rPr>
          <w:rFonts w:ascii="Gill Sans MT" w:hAnsi="Gill Sans MT"/>
          <w:sz w:val="24"/>
          <w:szCs w:val="24"/>
        </w:rPr>
        <w:t>andfläche des Menschen?</w:t>
      </w:r>
    </w:p>
    <w:p w14:paraId="76C0BC60" w14:textId="77777777" w:rsidR="007021E4" w:rsidRDefault="007021E4" w:rsidP="00691EC0">
      <w:pPr>
        <w:jc w:val="both"/>
        <w:rPr>
          <w:rFonts w:ascii="Gill Sans MT" w:hAnsi="Gill Sans MT"/>
          <w:sz w:val="24"/>
          <w:szCs w:val="24"/>
        </w:rPr>
      </w:pPr>
    </w:p>
    <w:p w14:paraId="5B079573" w14:textId="77777777" w:rsidR="007021E4" w:rsidRDefault="007021E4" w:rsidP="00691EC0">
      <w:pPr>
        <w:jc w:val="both"/>
        <w:rPr>
          <w:rFonts w:ascii="Gill Sans MT" w:hAnsi="Gill Sans MT"/>
          <w:sz w:val="24"/>
          <w:szCs w:val="24"/>
        </w:rPr>
      </w:pPr>
    </w:p>
    <w:p w14:paraId="4CFD503E" w14:textId="77777777" w:rsidR="007021E4" w:rsidRDefault="007021E4" w:rsidP="00691EC0">
      <w:pPr>
        <w:jc w:val="both"/>
        <w:rPr>
          <w:rFonts w:ascii="Gill Sans MT" w:hAnsi="Gill Sans MT"/>
          <w:sz w:val="24"/>
          <w:szCs w:val="24"/>
        </w:rPr>
      </w:pPr>
    </w:p>
    <w:p w14:paraId="2CFC30D8" w14:textId="77777777" w:rsidR="00D00A2B" w:rsidRDefault="00D00A2B" w:rsidP="00691EC0">
      <w:pPr>
        <w:jc w:val="both"/>
        <w:rPr>
          <w:rFonts w:ascii="Gill Sans MT" w:hAnsi="Gill Sans MT"/>
          <w:sz w:val="24"/>
          <w:szCs w:val="24"/>
        </w:rPr>
      </w:pPr>
    </w:p>
    <w:p w14:paraId="61EA8B89" w14:textId="77777777" w:rsidR="007021E4" w:rsidRDefault="007021E4" w:rsidP="00691EC0">
      <w:pPr>
        <w:jc w:val="both"/>
        <w:rPr>
          <w:rFonts w:ascii="Gill Sans MT" w:hAnsi="Gill Sans MT"/>
          <w:sz w:val="24"/>
          <w:szCs w:val="24"/>
        </w:rPr>
      </w:pPr>
    </w:p>
    <w:p w14:paraId="7DF7E207" w14:textId="77777777" w:rsidR="007021E4" w:rsidRPr="004F4104" w:rsidRDefault="007021E4" w:rsidP="00B17DF8">
      <w:pPr>
        <w:numPr>
          <w:ilvl w:val="0"/>
          <w:numId w:val="38"/>
        </w:numPr>
        <w:tabs>
          <w:tab w:val="clear" w:pos="720"/>
        </w:tabs>
        <w:spacing w:line="240" w:lineRule="auto"/>
        <w:ind w:left="426" w:hanging="426"/>
        <w:jc w:val="both"/>
        <w:rPr>
          <w:rFonts w:ascii="Gill Sans MT" w:hAnsi="Gill Sans MT"/>
          <w:sz w:val="24"/>
          <w:szCs w:val="24"/>
        </w:rPr>
      </w:pPr>
      <w:r>
        <w:rPr>
          <w:rFonts w:ascii="Gill Sans MT" w:hAnsi="Gill Sans MT"/>
          <w:sz w:val="24"/>
          <w:szCs w:val="24"/>
        </w:rPr>
        <w:t>Erkläre deine Beobachtung aus dem obigen Experiment.</w:t>
      </w:r>
    </w:p>
    <w:p w14:paraId="29A72FE3" w14:textId="77777777" w:rsidR="003A5277" w:rsidRDefault="003A5277" w:rsidP="00B17DF8">
      <w:pPr>
        <w:ind w:left="426" w:hanging="426"/>
        <w:jc w:val="both"/>
        <w:rPr>
          <w:rFonts w:ascii="Gill Sans MT" w:hAnsi="Gill Sans MT"/>
          <w:sz w:val="24"/>
          <w:szCs w:val="24"/>
        </w:rPr>
      </w:pPr>
    </w:p>
    <w:p w14:paraId="0DE4EF5C" w14:textId="77777777" w:rsidR="00B56C06" w:rsidRDefault="00B56C06" w:rsidP="00B17DF8">
      <w:pPr>
        <w:ind w:left="426" w:hanging="426"/>
        <w:jc w:val="both"/>
        <w:rPr>
          <w:rFonts w:ascii="Gill Sans MT" w:hAnsi="Gill Sans MT"/>
          <w:sz w:val="24"/>
          <w:szCs w:val="24"/>
        </w:rPr>
      </w:pPr>
    </w:p>
    <w:p w14:paraId="22BF525F" w14:textId="77777777" w:rsidR="00B56C06" w:rsidRDefault="00B56C06" w:rsidP="00B17DF8">
      <w:pPr>
        <w:ind w:left="426" w:hanging="426"/>
        <w:jc w:val="both"/>
        <w:rPr>
          <w:rFonts w:ascii="Gill Sans MT" w:hAnsi="Gill Sans MT"/>
          <w:sz w:val="24"/>
          <w:szCs w:val="24"/>
        </w:rPr>
      </w:pPr>
    </w:p>
    <w:p w14:paraId="20C7D7F6" w14:textId="77777777" w:rsidR="00B56C06" w:rsidRPr="004F4104" w:rsidRDefault="00B56C06" w:rsidP="00B17DF8">
      <w:pPr>
        <w:ind w:left="426" w:hanging="426"/>
        <w:jc w:val="both"/>
        <w:rPr>
          <w:rFonts w:ascii="Gill Sans MT" w:hAnsi="Gill Sans MT"/>
          <w:sz w:val="24"/>
          <w:szCs w:val="24"/>
        </w:rPr>
      </w:pPr>
    </w:p>
    <w:p w14:paraId="2DB4BCDA" w14:textId="77777777" w:rsidR="003A5277" w:rsidRPr="004F4104" w:rsidRDefault="00771BC4" w:rsidP="00B17DF8">
      <w:pPr>
        <w:numPr>
          <w:ilvl w:val="0"/>
          <w:numId w:val="38"/>
        </w:numPr>
        <w:tabs>
          <w:tab w:val="clear" w:pos="720"/>
        </w:tabs>
        <w:spacing w:line="240" w:lineRule="auto"/>
        <w:ind w:left="426" w:hanging="426"/>
        <w:jc w:val="both"/>
        <w:rPr>
          <w:rFonts w:ascii="Gill Sans MT" w:hAnsi="Gill Sans MT"/>
          <w:sz w:val="24"/>
          <w:szCs w:val="24"/>
        </w:rPr>
      </w:pPr>
      <w:r>
        <w:rPr>
          <w:rFonts w:ascii="Gill Sans MT" w:hAnsi="Gill Sans MT"/>
          <w:sz w:val="24"/>
          <w:szCs w:val="24"/>
        </w:rPr>
        <w:t xml:space="preserve">Wie ist </w:t>
      </w:r>
      <w:r w:rsidR="00473D09">
        <w:rPr>
          <w:rFonts w:ascii="Gill Sans MT" w:hAnsi="Gill Sans MT"/>
          <w:sz w:val="24"/>
          <w:szCs w:val="24"/>
        </w:rPr>
        <w:t xml:space="preserve">der "breite" Gang von Seeleuten </w:t>
      </w:r>
      <w:r w:rsidR="003A5277" w:rsidRPr="004F4104">
        <w:rPr>
          <w:rFonts w:ascii="Gill Sans MT" w:hAnsi="Gill Sans MT"/>
          <w:sz w:val="24"/>
          <w:szCs w:val="24"/>
        </w:rPr>
        <w:t>zu begründen?</w:t>
      </w:r>
    </w:p>
    <w:p w14:paraId="09BDD1CA" w14:textId="77777777" w:rsidR="003A5277" w:rsidRDefault="003A5277" w:rsidP="00B17DF8">
      <w:pPr>
        <w:ind w:left="426" w:hanging="426"/>
        <w:jc w:val="both"/>
        <w:rPr>
          <w:rFonts w:ascii="Gill Sans MT" w:hAnsi="Gill Sans MT"/>
          <w:sz w:val="24"/>
          <w:szCs w:val="24"/>
        </w:rPr>
      </w:pPr>
    </w:p>
    <w:p w14:paraId="5225D6A6" w14:textId="77777777" w:rsidR="00B56C06" w:rsidRDefault="00B56C06" w:rsidP="00B17DF8">
      <w:pPr>
        <w:ind w:left="426" w:hanging="426"/>
        <w:jc w:val="both"/>
        <w:rPr>
          <w:rFonts w:ascii="Gill Sans MT" w:hAnsi="Gill Sans MT"/>
          <w:sz w:val="24"/>
          <w:szCs w:val="24"/>
        </w:rPr>
      </w:pPr>
    </w:p>
    <w:p w14:paraId="10A874DA" w14:textId="77777777" w:rsidR="00B56C06" w:rsidRDefault="00B56C06" w:rsidP="00B17DF8">
      <w:pPr>
        <w:ind w:left="426" w:hanging="426"/>
        <w:jc w:val="both"/>
        <w:rPr>
          <w:rFonts w:ascii="Gill Sans MT" w:hAnsi="Gill Sans MT"/>
          <w:sz w:val="24"/>
          <w:szCs w:val="24"/>
        </w:rPr>
      </w:pPr>
    </w:p>
    <w:p w14:paraId="29977ACE" w14:textId="77777777" w:rsidR="00B56C06" w:rsidRDefault="00B56C06" w:rsidP="00B17DF8">
      <w:pPr>
        <w:ind w:left="426" w:hanging="426"/>
        <w:jc w:val="both"/>
        <w:rPr>
          <w:rFonts w:ascii="Gill Sans MT" w:hAnsi="Gill Sans MT"/>
          <w:sz w:val="24"/>
          <w:szCs w:val="24"/>
        </w:rPr>
      </w:pPr>
    </w:p>
    <w:p w14:paraId="334EFFBD" w14:textId="77777777" w:rsidR="00B56C06" w:rsidRPr="004F4104" w:rsidRDefault="00B56C06" w:rsidP="00B17DF8">
      <w:pPr>
        <w:ind w:left="426" w:hanging="426"/>
        <w:jc w:val="both"/>
        <w:rPr>
          <w:rFonts w:ascii="Gill Sans MT" w:hAnsi="Gill Sans MT"/>
          <w:sz w:val="24"/>
          <w:szCs w:val="24"/>
        </w:rPr>
      </w:pPr>
    </w:p>
    <w:p w14:paraId="78B5B366" w14:textId="77777777" w:rsidR="003A5277" w:rsidRPr="004F4104" w:rsidRDefault="003A5277" w:rsidP="00B17DF8">
      <w:pPr>
        <w:numPr>
          <w:ilvl w:val="0"/>
          <w:numId w:val="38"/>
        </w:numPr>
        <w:tabs>
          <w:tab w:val="clear" w:pos="720"/>
        </w:tabs>
        <w:spacing w:line="240" w:lineRule="auto"/>
        <w:ind w:left="426" w:hanging="426"/>
        <w:jc w:val="both"/>
        <w:rPr>
          <w:rFonts w:ascii="Gill Sans MT" w:hAnsi="Gill Sans MT"/>
          <w:sz w:val="24"/>
          <w:szCs w:val="24"/>
        </w:rPr>
      </w:pPr>
      <w:r w:rsidRPr="004F4104">
        <w:rPr>
          <w:rFonts w:ascii="Gill Sans MT" w:hAnsi="Gill Sans MT"/>
          <w:sz w:val="24"/>
          <w:szCs w:val="24"/>
        </w:rPr>
        <w:t>Welcher Beinstellung würdest du einem Ringkämpfer empfehlen, der seinen Gegner erwartet?</w:t>
      </w:r>
    </w:p>
    <w:p w14:paraId="6DB043AB" w14:textId="77777777" w:rsidR="003A5277" w:rsidRPr="004F4104" w:rsidRDefault="003A5277" w:rsidP="003A5277">
      <w:pPr>
        <w:jc w:val="both"/>
        <w:rPr>
          <w:rFonts w:ascii="Gill Sans MT" w:hAnsi="Gill Sans MT"/>
          <w:sz w:val="24"/>
          <w:szCs w:val="24"/>
        </w:rPr>
      </w:pPr>
    </w:p>
    <w:p w14:paraId="1E20DB74" w14:textId="77777777" w:rsidR="003A5277" w:rsidRDefault="003A5277" w:rsidP="004F4104">
      <w:pPr>
        <w:jc w:val="both"/>
        <w:rPr>
          <w:rFonts w:ascii="Gill Sans MT" w:hAnsi="Gill Sans MT"/>
          <w:sz w:val="24"/>
          <w:szCs w:val="24"/>
        </w:rPr>
      </w:pPr>
    </w:p>
    <w:p w14:paraId="6D8FAD02" w14:textId="77777777" w:rsidR="003A5277" w:rsidRDefault="003A5277" w:rsidP="004F4104">
      <w:pPr>
        <w:jc w:val="both"/>
        <w:rPr>
          <w:rFonts w:ascii="Gill Sans MT" w:hAnsi="Gill Sans MT"/>
          <w:sz w:val="24"/>
          <w:szCs w:val="24"/>
        </w:rPr>
      </w:pPr>
    </w:p>
    <w:p w14:paraId="3BED0496" w14:textId="77777777" w:rsidR="003A5277" w:rsidRDefault="003A5277" w:rsidP="004F4104">
      <w:pPr>
        <w:jc w:val="both"/>
        <w:rPr>
          <w:rFonts w:ascii="Gill Sans MT" w:hAnsi="Gill Sans MT"/>
          <w:sz w:val="24"/>
          <w:szCs w:val="24"/>
        </w:rPr>
      </w:pPr>
    </w:p>
    <w:p w14:paraId="0ED5C6D6" w14:textId="77777777" w:rsidR="003A5277" w:rsidRDefault="003A5277" w:rsidP="004F4104">
      <w:pPr>
        <w:jc w:val="both"/>
        <w:rPr>
          <w:rFonts w:ascii="Gill Sans MT" w:hAnsi="Gill Sans MT"/>
          <w:sz w:val="24"/>
          <w:szCs w:val="24"/>
        </w:rPr>
      </w:pPr>
    </w:p>
    <w:p w14:paraId="3A39B923" w14:textId="77777777" w:rsidR="003A5277" w:rsidRDefault="003A5277" w:rsidP="004F4104">
      <w:pPr>
        <w:jc w:val="both"/>
        <w:rPr>
          <w:rFonts w:ascii="Gill Sans MT" w:hAnsi="Gill Sans MT"/>
          <w:sz w:val="24"/>
          <w:szCs w:val="24"/>
        </w:rPr>
      </w:pPr>
    </w:p>
    <w:p w14:paraId="538052CC" w14:textId="77777777" w:rsidR="00B56C06" w:rsidRDefault="00B56C06" w:rsidP="004F4104">
      <w:pPr>
        <w:jc w:val="both"/>
        <w:rPr>
          <w:rFonts w:ascii="Gill Sans MT" w:hAnsi="Gill Sans MT"/>
          <w:sz w:val="24"/>
          <w:szCs w:val="24"/>
        </w:rPr>
      </w:pPr>
    </w:p>
    <w:p w14:paraId="7CF54934" w14:textId="77777777" w:rsidR="00B56C06" w:rsidRPr="0079765D" w:rsidRDefault="00B56C06" w:rsidP="004F4104">
      <w:pPr>
        <w:jc w:val="both"/>
        <w:rPr>
          <w:rFonts w:ascii="Gill Sans MT" w:hAnsi="Gill Sans MT"/>
          <w:b/>
          <w:sz w:val="24"/>
          <w:szCs w:val="24"/>
        </w:rPr>
      </w:pPr>
      <w:r w:rsidRPr="0079765D">
        <w:rPr>
          <w:rFonts w:ascii="Gill Sans MT" w:hAnsi="Gill Sans MT"/>
          <w:b/>
          <w:sz w:val="24"/>
          <w:szCs w:val="24"/>
        </w:rPr>
        <w:t>Bitte wenden!</w:t>
      </w:r>
    </w:p>
    <w:p w14:paraId="69063BB6" w14:textId="77777777" w:rsidR="00B56C06" w:rsidRDefault="00B56C06">
      <w:pPr>
        <w:rPr>
          <w:rFonts w:ascii="Gill Sans MT" w:hAnsi="Gill Sans MT"/>
          <w:sz w:val="24"/>
          <w:szCs w:val="24"/>
        </w:rPr>
      </w:pPr>
      <w:r>
        <w:rPr>
          <w:rFonts w:ascii="Gill Sans MT" w:hAnsi="Gill Sans MT"/>
          <w:sz w:val="24"/>
          <w:szCs w:val="24"/>
        </w:rPr>
        <w:br w:type="page"/>
      </w:r>
    </w:p>
    <w:p w14:paraId="2F2D9DA5" w14:textId="77777777" w:rsidR="004F4104" w:rsidRPr="00423EF1" w:rsidRDefault="004F4104" w:rsidP="004F4104">
      <w:pPr>
        <w:jc w:val="both"/>
        <w:rPr>
          <w:rFonts w:ascii="Gill Sans MT" w:hAnsi="Gill Sans MT"/>
          <w:b/>
          <w:sz w:val="24"/>
          <w:szCs w:val="24"/>
        </w:rPr>
      </w:pPr>
      <w:r w:rsidRPr="00423EF1">
        <w:rPr>
          <w:rFonts w:ascii="Gill Sans MT" w:hAnsi="Gill Sans MT"/>
          <w:b/>
          <w:sz w:val="24"/>
          <w:szCs w:val="24"/>
        </w:rPr>
        <w:lastRenderedPageBreak/>
        <w:t>Experiment 2:</w:t>
      </w:r>
    </w:p>
    <w:p w14:paraId="04058555" w14:textId="77777777" w:rsidR="004F4104" w:rsidRPr="004F4104" w:rsidRDefault="00A11D31" w:rsidP="004F4104">
      <w:pPr>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700224" behindDoc="0" locked="0" layoutInCell="1" allowOverlap="1" wp14:anchorId="5D6EABCA" wp14:editId="79C139CC">
            <wp:simplePos x="0" y="0"/>
            <wp:positionH relativeFrom="column">
              <wp:posOffset>4159885</wp:posOffset>
            </wp:positionH>
            <wp:positionV relativeFrom="paragraph">
              <wp:posOffset>177165</wp:posOffset>
            </wp:positionV>
            <wp:extent cx="1792605" cy="2097405"/>
            <wp:effectExtent l="19050" t="0" r="0" b="0"/>
            <wp:wrapSquare wrapText="bothSides"/>
            <wp:docPr id="6" name="Objek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85259" cy="2098931"/>
                      <a:chOff x="914401" y="655931"/>
                      <a:chExt cx="1785259" cy="2098931"/>
                    </a:xfrm>
                  </a:grpSpPr>
                  <a:grpSp>
                    <a:nvGrpSpPr>
                      <a:cNvPr id="32" name="Gruppieren 31"/>
                      <a:cNvGrpSpPr/>
                    </a:nvGrpSpPr>
                    <a:grpSpPr>
                      <a:xfrm>
                        <a:off x="914401" y="655931"/>
                        <a:ext cx="1785259" cy="2098931"/>
                        <a:chOff x="914401" y="655931"/>
                        <a:chExt cx="1785259" cy="2098931"/>
                      </a:xfrm>
                    </a:grpSpPr>
                    <a:grpSp>
                      <a:nvGrpSpPr>
                        <a:cNvPr id="3" name="Group 3"/>
                        <a:cNvGrpSpPr>
                          <a:grpSpLocks noChangeAspect="1"/>
                        </a:cNvGrpSpPr>
                      </a:nvGrpSpPr>
                      <a:grpSpPr bwMode="auto">
                        <a:xfrm rot="20978936">
                          <a:off x="1086372" y="899890"/>
                          <a:ext cx="760686" cy="1854972"/>
                          <a:chOff x="8430" y="5550"/>
                          <a:chExt cx="1433" cy="4174"/>
                        </a:xfrm>
                      </a:grpSpPr>
                      <a:sp>
                        <a:nvSpPr>
                          <a:cNvPr id="1028" name="Freeform 4"/>
                          <a:cNvSpPr>
                            <a:spLocks noChangeAspect="1"/>
                          </a:cNvSpPr>
                        </a:nvSpPr>
                        <a:spPr bwMode="auto">
                          <a:xfrm>
                            <a:off x="8430" y="5550"/>
                            <a:ext cx="1433" cy="4174"/>
                          </a:xfrm>
                          <a:custGeom>
                            <a:avLst/>
                            <a:gdLst/>
                            <a:ahLst/>
                            <a:cxnLst>
                              <a:cxn ang="0">
                                <a:pos x="1394" y="1014"/>
                              </a:cxn>
                              <a:cxn ang="0">
                                <a:pos x="1418" y="823"/>
                              </a:cxn>
                              <a:cxn ang="0">
                                <a:pos x="1316" y="767"/>
                              </a:cxn>
                              <a:cxn ang="0">
                                <a:pos x="1202" y="693"/>
                              </a:cxn>
                              <a:cxn ang="0">
                                <a:pos x="1159" y="574"/>
                              </a:cxn>
                              <a:cxn ang="0">
                                <a:pos x="1243" y="368"/>
                              </a:cxn>
                              <a:cxn ang="0">
                                <a:pos x="1316" y="234"/>
                              </a:cxn>
                              <a:cxn ang="0">
                                <a:pos x="1237" y="115"/>
                              </a:cxn>
                              <a:cxn ang="0">
                                <a:pos x="1073" y="22"/>
                              </a:cxn>
                              <a:cxn ang="0">
                                <a:pos x="954" y="22"/>
                              </a:cxn>
                              <a:cxn ang="0">
                                <a:pos x="1017" y="58"/>
                              </a:cxn>
                              <a:cxn ang="0">
                                <a:pos x="894" y="32"/>
                              </a:cxn>
                              <a:cxn ang="0">
                                <a:pos x="803" y="108"/>
                              </a:cxn>
                              <a:cxn ang="0">
                                <a:pos x="717" y="199"/>
                              </a:cxn>
                              <a:cxn ang="0">
                                <a:pos x="791" y="310"/>
                              </a:cxn>
                              <a:cxn ang="0">
                                <a:pos x="829" y="544"/>
                              </a:cxn>
                              <a:cxn ang="0">
                                <a:pos x="582" y="643"/>
                              </a:cxn>
                              <a:cxn ang="0">
                                <a:pos x="435" y="747"/>
                              </a:cxn>
                              <a:cxn ang="0">
                                <a:pos x="349" y="940"/>
                              </a:cxn>
                              <a:cxn ang="0">
                                <a:pos x="228" y="1154"/>
                              </a:cxn>
                              <a:cxn ang="0">
                                <a:pos x="403" y="1308"/>
                              </a:cxn>
                              <a:cxn ang="0">
                                <a:pos x="207" y="1202"/>
                              </a:cxn>
                              <a:cxn ang="0">
                                <a:pos x="198" y="1399"/>
                              </a:cxn>
                              <a:cxn ang="0">
                                <a:pos x="319" y="1547"/>
                              </a:cxn>
                              <a:cxn ang="0">
                                <a:pos x="222" y="1728"/>
                              </a:cxn>
                              <a:cxn ang="0">
                                <a:pos x="142" y="2095"/>
                              </a:cxn>
                              <a:cxn ang="0">
                                <a:pos x="73" y="2250"/>
                              </a:cxn>
                              <a:cxn ang="0">
                                <a:pos x="41" y="2424"/>
                              </a:cxn>
                              <a:cxn ang="0">
                                <a:pos x="30" y="2621"/>
                              </a:cxn>
                              <a:cxn ang="0">
                                <a:pos x="73" y="2959"/>
                              </a:cxn>
                              <a:cxn ang="0">
                                <a:pos x="196" y="2991"/>
                              </a:cxn>
                              <a:cxn ang="0">
                                <a:pos x="357" y="2822"/>
                              </a:cxn>
                              <a:cxn ang="0">
                                <a:pos x="424" y="2586"/>
                              </a:cxn>
                              <a:cxn ang="0">
                                <a:pos x="562" y="2326"/>
                              </a:cxn>
                              <a:cxn ang="0">
                                <a:pos x="607" y="2285"/>
                              </a:cxn>
                              <a:cxn ang="0">
                                <a:pos x="610" y="2313"/>
                              </a:cxn>
                              <a:cxn ang="0">
                                <a:pos x="657" y="2766"/>
                              </a:cxn>
                              <a:cxn ang="0">
                                <a:pos x="616" y="3186"/>
                              </a:cxn>
                              <a:cxn ang="0">
                                <a:pos x="601" y="3596"/>
                              </a:cxn>
                              <a:cxn ang="0">
                                <a:pos x="541" y="3903"/>
                              </a:cxn>
                              <a:cxn ang="0">
                                <a:pos x="513" y="4111"/>
                              </a:cxn>
                              <a:cxn ang="0">
                                <a:pos x="810" y="4174"/>
                              </a:cxn>
                              <a:cxn ang="0">
                                <a:pos x="928" y="4109"/>
                              </a:cxn>
                              <a:cxn ang="0">
                                <a:pos x="829" y="4014"/>
                              </a:cxn>
                              <a:cxn ang="0">
                                <a:pos x="797" y="3686"/>
                              </a:cxn>
                              <a:cxn ang="0">
                                <a:pos x="844" y="3476"/>
                              </a:cxn>
                              <a:cxn ang="0">
                                <a:pos x="909" y="3063"/>
                              </a:cxn>
                              <a:cxn ang="0">
                                <a:pos x="1004" y="2720"/>
                              </a:cxn>
                              <a:cxn ang="0">
                                <a:pos x="1086" y="2320"/>
                              </a:cxn>
                              <a:cxn ang="0">
                                <a:pos x="1062" y="1991"/>
                              </a:cxn>
                              <a:cxn ang="0">
                                <a:pos x="1019" y="1679"/>
                              </a:cxn>
                              <a:cxn ang="0">
                                <a:pos x="1036" y="1553"/>
                              </a:cxn>
                              <a:cxn ang="0">
                                <a:pos x="1101" y="1436"/>
                              </a:cxn>
                              <a:cxn ang="0">
                                <a:pos x="1105" y="1464"/>
                              </a:cxn>
                              <a:cxn ang="0">
                                <a:pos x="1122" y="1796"/>
                              </a:cxn>
                              <a:cxn ang="0">
                                <a:pos x="1152" y="1971"/>
                              </a:cxn>
                              <a:cxn ang="0">
                                <a:pos x="1267" y="2053"/>
                              </a:cxn>
                              <a:cxn ang="0">
                                <a:pos x="1338" y="1997"/>
                              </a:cxn>
                              <a:cxn ang="0">
                                <a:pos x="1295" y="1843"/>
                              </a:cxn>
                              <a:cxn ang="0">
                                <a:pos x="1297" y="1611"/>
                              </a:cxn>
                              <a:cxn ang="0">
                                <a:pos x="1284" y="1397"/>
                              </a:cxn>
                            </a:cxnLst>
                            <a:rect l="0" t="0" r="r" b="b"/>
                            <a:pathLst>
                              <a:path w="1433" h="4174">
                                <a:moveTo>
                                  <a:pt x="1329" y="1226"/>
                                </a:moveTo>
                                <a:lnTo>
                                  <a:pt x="1340" y="1187"/>
                                </a:lnTo>
                                <a:lnTo>
                                  <a:pt x="1344" y="1152"/>
                                </a:lnTo>
                                <a:lnTo>
                                  <a:pt x="1346" y="1122"/>
                                </a:lnTo>
                                <a:lnTo>
                                  <a:pt x="1353" y="1098"/>
                                </a:lnTo>
                                <a:lnTo>
                                  <a:pt x="1364" y="1074"/>
                                </a:lnTo>
                                <a:lnTo>
                                  <a:pt x="1377" y="1046"/>
                                </a:lnTo>
                                <a:lnTo>
                                  <a:pt x="1394" y="1014"/>
                                </a:lnTo>
                                <a:lnTo>
                                  <a:pt x="1411" y="981"/>
                                </a:lnTo>
                                <a:lnTo>
                                  <a:pt x="1426" y="949"/>
                                </a:lnTo>
                                <a:lnTo>
                                  <a:pt x="1433" y="916"/>
                                </a:lnTo>
                                <a:lnTo>
                                  <a:pt x="1433" y="886"/>
                                </a:lnTo>
                                <a:lnTo>
                                  <a:pt x="1428" y="858"/>
                                </a:lnTo>
                                <a:lnTo>
                                  <a:pt x="1426" y="845"/>
                                </a:lnTo>
                                <a:lnTo>
                                  <a:pt x="1422" y="834"/>
                                </a:lnTo>
                                <a:lnTo>
                                  <a:pt x="1418" y="823"/>
                                </a:lnTo>
                                <a:lnTo>
                                  <a:pt x="1413" y="812"/>
                                </a:lnTo>
                                <a:lnTo>
                                  <a:pt x="1405" y="804"/>
                                </a:lnTo>
                                <a:lnTo>
                                  <a:pt x="1392" y="795"/>
                                </a:lnTo>
                                <a:lnTo>
                                  <a:pt x="1377" y="788"/>
                                </a:lnTo>
                                <a:lnTo>
                                  <a:pt x="1357" y="782"/>
                                </a:lnTo>
                                <a:lnTo>
                                  <a:pt x="1344" y="778"/>
                                </a:lnTo>
                                <a:lnTo>
                                  <a:pt x="1331" y="773"/>
                                </a:lnTo>
                                <a:lnTo>
                                  <a:pt x="1316" y="767"/>
                                </a:lnTo>
                                <a:lnTo>
                                  <a:pt x="1303" y="758"/>
                                </a:lnTo>
                                <a:lnTo>
                                  <a:pt x="1288" y="752"/>
                                </a:lnTo>
                                <a:lnTo>
                                  <a:pt x="1275" y="743"/>
                                </a:lnTo>
                                <a:lnTo>
                                  <a:pt x="1262" y="734"/>
                                </a:lnTo>
                                <a:lnTo>
                                  <a:pt x="1249" y="728"/>
                                </a:lnTo>
                                <a:lnTo>
                                  <a:pt x="1237" y="719"/>
                                </a:lnTo>
                                <a:lnTo>
                                  <a:pt x="1219" y="706"/>
                                </a:lnTo>
                                <a:lnTo>
                                  <a:pt x="1202" y="693"/>
                                </a:lnTo>
                                <a:lnTo>
                                  <a:pt x="1185" y="680"/>
                                </a:lnTo>
                                <a:lnTo>
                                  <a:pt x="1170" y="667"/>
                                </a:lnTo>
                                <a:lnTo>
                                  <a:pt x="1157" y="656"/>
                                </a:lnTo>
                                <a:lnTo>
                                  <a:pt x="1146" y="650"/>
                                </a:lnTo>
                                <a:lnTo>
                                  <a:pt x="1144" y="648"/>
                                </a:lnTo>
                                <a:lnTo>
                                  <a:pt x="1144" y="609"/>
                                </a:lnTo>
                                <a:lnTo>
                                  <a:pt x="1155" y="578"/>
                                </a:lnTo>
                                <a:lnTo>
                                  <a:pt x="1159" y="574"/>
                                </a:lnTo>
                                <a:lnTo>
                                  <a:pt x="1168" y="561"/>
                                </a:lnTo>
                                <a:lnTo>
                                  <a:pt x="1181" y="541"/>
                                </a:lnTo>
                                <a:lnTo>
                                  <a:pt x="1196" y="515"/>
                                </a:lnTo>
                                <a:lnTo>
                                  <a:pt x="1213" y="485"/>
                                </a:lnTo>
                                <a:lnTo>
                                  <a:pt x="1226" y="459"/>
                                </a:lnTo>
                                <a:lnTo>
                                  <a:pt x="1232" y="433"/>
                                </a:lnTo>
                                <a:lnTo>
                                  <a:pt x="1237" y="403"/>
                                </a:lnTo>
                                <a:lnTo>
                                  <a:pt x="1243" y="368"/>
                                </a:lnTo>
                                <a:lnTo>
                                  <a:pt x="1252" y="342"/>
                                </a:lnTo>
                                <a:lnTo>
                                  <a:pt x="1258" y="327"/>
                                </a:lnTo>
                                <a:lnTo>
                                  <a:pt x="1260" y="321"/>
                                </a:lnTo>
                                <a:lnTo>
                                  <a:pt x="1265" y="316"/>
                                </a:lnTo>
                                <a:lnTo>
                                  <a:pt x="1277" y="303"/>
                                </a:lnTo>
                                <a:lnTo>
                                  <a:pt x="1295" y="286"/>
                                </a:lnTo>
                                <a:lnTo>
                                  <a:pt x="1312" y="260"/>
                                </a:lnTo>
                                <a:lnTo>
                                  <a:pt x="1316" y="234"/>
                                </a:lnTo>
                                <a:lnTo>
                                  <a:pt x="1305" y="206"/>
                                </a:lnTo>
                                <a:lnTo>
                                  <a:pt x="1288" y="184"/>
                                </a:lnTo>
                                <a:lnTo>
                                  <a:pt x="1275" y="167"/>
                                </a:lnTo>
                                <a:lnTo>
                                  <a:pt x="1271" y="160"/>
                                </a:lnTo>
                                <a:lnTo>
                                  <a:pt x="1265" y="149"/>
                                </a:lnTo>
                                <a:lnTo>
                                  <a:pt x="1258" y="141"/>
                                </a:lnTo>
                                <a:lnTo>
                                  <a:pt x="1247" y="128"/>
                                </a:lnTo>
                                <a:lnTo>
                                  <a:pt x="1237" y="115"/>
                                </a:lnTo>
                                <a:lnTo>
                                  <a:pt x="1221" y="102"/>
                                </a:lnTo>
                                <a:lnTo>
                                  <a:pt x="1206" y="87"/>
                                </a:lnTo>
                                <a:lnTo>
                                  <a:pt x="1189" y="71"/>
                                </a:lnTo>
                                <a:lnTo>
                                  <a:pt x="1170" y="58"/>
                                </a:lnTo>
                                <a:lnTo>
                                  <a:pt x="1148" y="48"/>
                                </a:lnTo>
                                <a:lnTo>
                                  <a:pt x="1124" y="37"/>
                                </a:lnTo>
                                <a:lnTo>
                                  <a:pt x="1099" y="28"/>
                                </a:lnTo>
                                <a:lnTo>
                                  <a:pt x="1073" y="22"/>
                                </a:lnTo>
                                <a:lnTo>
                                  <a:pt x="1045" y="15"/>
                                </a:lnTo>
                                <a:lnTo>
                                  <a:pt x="1017" y="11"/>
                                </a:lnTo>
                                <a:lnTo>
                                  <a:pt x="987" y="4"/>
                                </a:lnTo>
                                <a:lnTo>
                                  <a:pt x="961" y="0"/>
                                </a:lnTo>
                                <a:lnTo>
                                  <a:pt x="946" y="0"/>
                                </a:lnTo>
                                <a:lnTo>
                                  <a:pt x="941" y="4"/>
                                </a:lnTo>
                                <a:lnTo>
                                  <a:pt x="943" y="13"/>
                                </a:lnTo>
                                <a:lnTo>
                                  <a:pt x="954" y="22"/>
                                </a:lnTo>
                                <a:lnTo>
                                  <a:pt x="974" y="32"/>
                                </a:lnTo>
                                <a:lnTo>
                                  <a:pt x="1000" y="43"/>
                                </a:lnTo>
                                <a:lnTo>
                                  <a:pt x="1032" y="54"/>
                                </a:lnTo>
                                <a:lnTo>
                                  <a:pt x="1043" y="58"/>
                                </a:lnTo>
                                <a:lnTo>
                                  <a:pt x="1045" y="61"/>
                                </a:lnTo>
                                <a:lnTo>
                                  <a:pt x="1040" y="61"/>
                                </a:lnTo>
                                <a:lnTo>
                                  <a:pt x="1030" y="61"/>
                                </a:lnTo>
                                <a:lnTo>
                                  <a:pt x="1017" y="58"/>
                                </a:lnTo>
                                <a:lnTo>
                                  <a:pt x="1000" y="56"/>
                                </a:lnTo>
                                <a:lnTo>
                                  <a:pt x="980" y="52"/>
                                </a:lnTo>
                                <a:lnTo>
                                  <a:pt x="961" y="45"/>
                                </a:lnTo>
                                <a:lnTo>
                                  <a:pt x="939" y="39"/>
                                </a:lnTo>
                                <a:lnTo>
                                  <a:pt x="922" y="35"/>
                                </a:lnTo>
                                <a:lnTo>
                                  <a:pt x="909" y="32"/>
                                </a:lnTo>
                                <a:lnTo>
                                  <a:pt x="900" y="30"/>
                                </a:lnTo>
                                <a:lnTo>
                                  <a:pt x="894" y="32"/>
                                </a:lnTo>
                                <a:lnTo>
                                  <a:pt x="890" y="32"/>
                                </a:lnTo>
                                <a:lnTo>
                                  <a:pt x="885" y="32"/>
                                </a:lnTo>
                                <a:lnTo>
                                  <a:pt x="881" y="30"/>
                                </a:lnTo>
                                <a:lnTo>
                                  <a:pt x="859" y="78"/>
                                </a:lnTo>
                                <a:lnTo>
                                  <a:pt x="851" y="78"/>
                                </a:lnTo>
                                <a:lnTo>
                                  <a:pt x="834" y="80"/>
                                </a:lnTo>
                                <a:lnTo>
                                  <a:pt x="814" y="89"/>
                                </a:lnTo>
                                <a:lnTo>
                                  <a:pt x="803" y="108"/>
                                </a:lnTo>
                                <a:lnTo>
                                  <a:pt x="799" y="119"/>
                                </a:lnTo>
                                <a:lnTo>
                                  <a:pt x="786" y="130"/>
                                </a:lnTo>
                                <a:lnTo>
                                  <a:pt x="773" y="141"/>
                                </a:lnTo>
                                <a:lnTo>
                                  <a:pt x="756" y="152"/>
                                </a:lnTo>
                                <a:lnTo>
                                  <a:pt x="741" y="162"/>
                                </a:lnTo>
                                <a:lnTo>
                                  <a:pt x="728" y="173"/>
                                </a:lnTo>
                                <a:lnTo>
                                  <a:pt x="719" y="186"/>
                                </a:lnTo>
                                <a:lnTo>
                                  <a:pt x="717" y="199"/>
                                </a:lnTo>
                                <a:lnTo>
                                  <a:pt x="722" y="212"/>
                                </a:lnTo>
                                <a:lnTo>
                                  <a:pt x="732" y="227"/>
                                </a:lnTo>
                                <a:lnTo>
                                  <a:pt x="745" y="240"/>
                                </a:lnTo>
                                <a:lnTo>
                                  <a:pt x="758" y="256"/>
                                </a:lnTo>
                                <a:lnTo>
                                  <a:pt x="771" y="269"/>
                                </a:lnTo>
                                <a:lnTo>
                                  <a:pt x="782" y="284"/>
                                </a:lnTo>
                                <a:lnTo>
                                  <a:pt x="791" y="297"/>
                                </a:lnTo>
                                <a:lnTo>
                                  <a:pt x="791" y="310"/>
                                </a:lnTo>
                                <a:lnTo>
                                  <a:pt x="791" y="331"/>
                                </a:lnTo>
                                <a:lnTo>
                                  <a:pt x="799" y="353"/>
                                </a:lnTo>
                                <a:lnTo>
                                  <a:pt x="816" y="388"/>
                                </a:lnTo>
                                <a:lnTo>
                                  <a:pt x="842" y="444"/>
                                </a:lnTo>
                                <a:lnTo>
                                  <a:pt x="859" y="500"/>
                                </a:lnTo>
                                <a:lnTo>
                                  <a:pt x="853" y="528"/>
                                </a:lnTo>
                                <a:lnTo>
                                  <a:pt x="838" y="541"/>
                                </a:lnTo>
                                <a:lnTo>
                                  <a:pt x="829" y="544"/>
                                </a:lnTo>
                                <a:lnTo>
                                  <a:pt x="823" y="546"/>
                                </a:lnTo>
                                <a:lnTo>
                                  <a:pt x="803" y="554"/>
                                </a:lnTo>
                                <a:lnTo>
                                  <a:pt x="775" y="567"/>
                                </a:lnTo>
                                <a:lnTo>
                                  <a:pt x="741" y="583"/>
                                </a:lnTo>
                                <a:lnTo>
                                  <a:pt x="700" y="598"/>
                                </a:lnTo>
                                <a:lnTo>
                                  <a:pt x="659" y="615"/>
                                </a:lnTo>
                                <a:lnTo>
                                  <a:pt x="618" y="630"/>
                                </a:lnTo>
                                <a:lnTo>
                                  <a:pt x="582" y="643"/>
                                </a:lnTo>
                                <a:lnTo>
                                  <a:pt x="556" y="652"/>
                                </a:lnTo>
                                <a:lnTo>
                                  <a:pt x="532" y="663"/>
                                </a:lnTo>
                                <a:lnTo>
                                  <a:pt x="510" y="674"/>
                                </a:lnTo>
                                <a:lnTo>
                                  <a:pt x="493" y="684"/>
                                </a:lnTo>
                                <a:lnTo>
                                  <a:pt x="476" y="697"/>
                                </a:lnTo>
                                <a:lnTo>
                                  <a:pt x="461" y="710"/>
                                </a:lnTo>
                                <a:lnTo>
                                  <a:pt x="448" y="728"/>
                                </a:lnTo>
                                <a:lnTo>
                                  <a:pt x="435" y="747"/>
                                </a:lnTo>
                                <a:lnTo>
                                  <a:pt x="424" y="769"/>
                                </a:lnTo>
                                <a:lnTo>
                                  <a:pt x="411" y="791"/>
                                </a:lnTo>
                                <a:lnTo>
                                  <a:pt x="401" y="817"/>
                                </a:lnTo>
                                <a:lnTo>
                                  <a:pt x="390" y="840"/>
                                </a:lnTo>
                                <a:lnTo>
                                  <a:pt x="379" y="866"/>
                                </a:lnTo>
                                <a:lnTo>
                                  <a:pt x="368" y="892"/>
                                </a:lnTo>
                                <a:lnTo>
                                  <a:pt x="357" y="916"/>
                                </a:lnTo>
                                <a:lnTo>
                                  <a:pt x="349" y="940"/>
                                </a:lnTo>
                                <a:lnTo>
                                  <a:pt x="342" y="955"/>
                                </a:lnTo>
                                <a:lnTo>
                                  <a:pt x="332" y="973"/>
                                </a:lnTo>
                                <a:lnTo>
                                  <a:pt x="319" y="992"/>
                                </a:lnTo>
                                <a:lnTo>
                                  <a:pt x="304" y="1016"/>
                                </a:lnTo>
                                <a:lnTo>
                                  <a:pt x="286" y="1044"/>
                                </a:lnTo>
                                <a:lnTo>
                                  <a:pt x="269" y="1074"/>
                                </a:lnTo>
                                <a:lnTo>
                                  <a:pt x="250" y="1111"/>
                                </a:lnTo>
                                <a:lnTo>
                                  <a:pt x="228" y="1154"/>
                                </a:lnTo>
                                <a:lnTo>
                                  <a:pt x="401" y="1265"/>
                                </a:lnTo>
                                <a:lnTo>
                                  <a:pt x="441" y="1204"/>
                                </a:lnTo>
                                <a:lnTo>
                                  <a:pt x="439" y="1224"/>
                                </a:lnTo>
                                <a:lnTo>
                                  <a:pt x="437" y="1267"/>
                                </a:lnTo>
                                <a:lnTo>
                                  <a:pt x="433" y="1310"/>
                                </a:lnTo>
                                <a:lnTo>
                                  <a:pt x="426" y="1330"/>
                                </a:lnTo>
                                <a:lnTo>
                                  <a:pt x="416" y="1323"/>
                                </a:lnTo>
                                <a:lnTo>
                                  <a:pt x="403" y="1308"/>
                                </a:lnTo>
                                <a:lnTo>
                                  <a:pt x="390" y="1293"/>
                                </a:lnTo>
                                <a:lnTo>
                                  <a:pt x="385" y="1287"/>
                                </a:lnTo>
                                <a:lnTo>
                                  <a:pt x="398" y="1265"/>
                                </a:lnTo>
                                <a:lnTo>
                                  <a:pt x="220" y="1172"/>
                                </a:lnTo>
                                <a:lnTo>
                                  <a:pt x="217" y="1180"/>
                                </a:lnTo>
                                <a:lnTo>
                                  <a:pt x="213" y="1187"/>
                                </a:lnTo>
                                <a:lnTo>
                                  <a:pt x="211" y="1196"/>
                                </a:lnTo>
                                <a:lnTo>
                                  <a:pt x="207" y="1202"/>
                                </a:lnTo>
                                <a:lnTo>
                                  <a:pt x="185" y="1252"/>
                                </a:lnTo>
                                <a:lnTo>
                                  <a:pt x="172" y="1289"/>
                                </a:lnTo>
                                <a:lnTo>
                                  <a:pt x="163" y="1315"/>
                                </a:lnTo>
                                <a:lnTo>
                                  <a:pt x="161" y="1332"/>
                                </a:lnTo>
                                <a:lnTo>
                                  <a:pt x="163" y="1347"/>
                                </a:lnTo>
                                <a:lnTo>
                                  <a:pt x="172" y="1360"/>
                                </a:lnTo>
                                <a:lnTo>
                                  <a:pt x="183" y="1375"/>
                                </a:lnTo>
                                <a:lnTo>
                                  <a:pt x="198" y="1399"/>
                                </a:lnTo>
                                <a:lnTo>
                                  <a:pt x="215" y="1425"/>
                                </a:lnTo>
                                <a:lnTo>
                                  <a:pt x="237" y="1453"/>
                                </a:lnTo>
                                <a:lnTo>
                                  <a:pt x="256" y="1477"/>
                                </a:lnTo>
                                <a:lnTo>
                                  <a:pt x="276" y="1499"/>
                                </a:lnTo>
                                <a:lnTo>
                                  <a:pt x="293" y="1518"/>
                                </a:lnTo>
                                <a:lnTo>
                                  <a:pt x="306" y="1534"/>
                                </a:lnTo>
                                <a:lnTo>
                                  <a:pt x="314" y="1542"/>
                                </a:lnTo>
                                <a:lnTo>
                                  <a:pt x="319" y="1547"/>
                                </a:lnTo>
                                <a:lnTo>
                                  <a:pt x="316" y="1551"/>
                                </a:lnTo>
                                <a:lnTo>
                                  <a:pt x="314" y="1562"/>
                                </a:lnTo>
                                <a:lnTo>
                                  <a:pt x="306" y="1575"/>
                                </a:lnTo>
                                <a:lnTo>
                                  <a:pt x="295" y="1598"/>
                                </a:lnTo>
                                <a:lnTo>
                                  <a:pt x="278" y="1631"/>
                                </a:lnTo>
                                <a:lnTo>
                                  <a:pt x="254" y="1674"/>
                                </a:lnTo>
                                <a:lnTo>
                                  <a:pt x="222" y="1728"/>
                                </a:lnTo>
                                <a:lnTo>
                                  <a:pt x="189" y="1787"/>
                                </a:lnTo>
                                <a:lnTo>
                                  <a:pt x="168" y="1841"/>
                                </a:lnTo>
                                <a:lnTo>
                                  <a:pt x="153" y="1889"/>
                                </a:lnTo>
                                <a:lnTo>
                                  <a:pt x="144" y="1934"/>
                                </a:lnTo>
                                <a:lnTo>
                                  <a:pt x="140" y="1975"/>
                                </a:lnTo>
                                <a:lnTo>
                                  <a:pt x="138" y="2017"/>
                                </a:lnTo>
                                <a:lnTo>
                                  <a:pt x="140" y="2056"/>
                                </a:lnTo>
                                <a:lnTo>
                                  <a:pt x="142" y="2095"/>
                                </a:lnTo>
                                <a:lnTo>
                                  <a:pt x="140" y="2159"/>
                                </a:lnTo>
                                <a:lnTo>
                                  <a:pt x="129" y="2201"/>
                                </a:lnTo>
                                <a:lnTo>
                                  <a:pt x="118" y="2220"/>
                                </a:lnTo>
                                <a:lnTo>
                                  <a:pt x="112" y="2224"/>
                                </a:lnTo>
                                <a:lnTo>
                                  <a:pt x="110" y="2227"/>
                                </a:lnTo>
                                <a:lnTo>
                                  <a:pt x="101" y="2231"/>
                                </a:lnTo>
                                <a:lnTo>
                                  <a:pt x="88" y="2240"/>
                                </a:lnTo>
                                <a:lnTo>
                                  <a:pt x="73" y="2250"/>
                                </a:lnTo>
                                <a:lnTo>
                                  <a:pt x="56" y="2263"/>
                                </a:lnTo>
                                <a:lnTo>
                                  <a:pt x="41" y="2279"/>
                                </a:lnTo>
                                <a:lnTo>
                                  <a:pt x="26" y="2294"/>
                                </a:lnTo>
                                <a:lnTo>
                                  <a:pt x="13" y="2309"/>
                                </a:lnTo>
                                <a:lnTo>
                                  <a:pt x="0" y="2339"/>
                                </a:lnTo>
                                <a:lnTo>
                                  <a:pt x="2" y="2367"/>
                                </a:lnTo>
                                <a:lnTo>
                                  <a:pt x="17" y="2396"/>
                                </a:lnTo>
                                <a:lnTo>
                                  <a:pt x="41" y="2424"/>
                                </a:lnTo>
                                <a:lnTo>
                                  <a:pt x="64" y="2445"/>
                                </a:lnTo>
                                <a:lnTo>
                                  <a:pt x="77" y="2454"/>
                                </a:lnTo>
                                <a:lnTo>
                                  <a:pt x="84" y="2454"/>
                                </a:lnTo>
                                <a:lnTo>
                                  <a:pt x="86" y="2454"/>
                                </a:lnTo>
                                <a:lnTo>
                                  <a:pt x="82" y="2471"/>
                                </a:lnTo>
                                <a:lnTo>
                                  <a:pt x="71" y="2515"/>
                                </a:lnTo>
                                <a:lnTo>
                                  <a:pt x="54" y="2569"/>
                                </a:lnTo>
                                <a:lnTo>
                                  <a:pt x="30" y="2621"/>
                                </a:lnTo>
                                <a:lnTo>
                                  <a:pt x="11" y="2679"/>
                                </a:lnTo>
                                <a:lnTo>
                                  <a:pt x="13" y="2738"/>
                                </a:lnTo>
                                <a:lnTo>
                                  <a:pt x="21" y="2792"/>
                                </a:lnTo>
                                <a:lnTo>
                                  <a:pt x="32" y="2842"/>
                                </a:lnTo>
                                <a:lnTo>
                                  <a:pt x="41" y="2881"/>
                                </a:lnTo>
                                <a:lnTo>
                                  <a:pt x="49" y="2911"/>
                                </a:lnTo>
                                <a:lnTo>
                                  <a:pt x="60" y="2939"/>
                                </a:lnTo>
                                <a:lnTo>
                                  <a:pt x="73" y="2959"/>
                                </a:lnTo>
                                <a:lnTo>
                                  <a:pt x="86" y="2976"/>
                                </a:lnTo>
                                <a:lnTo>
                                  <a:pt x="99" y="2987"/>
                                </a:lnTo>
                                <a:lnTo>
                                  <a:pt x="114" y="2996"/>
                                </a:lnTo>
                                <a:lnTo>
                                  <a:pt x="127" y="3000"/>
                                </a:lnTo>
                                <a:lnTo>
                                  <a:pt x="142" y="3002"/>
                                </a:lnTo>
                                <a:lnTo>
                                  <a:pt x="159" y="3000"/>
                                </a:lnTo>
                                <a:lnTo>
                                  <a:pt x="176" y="2998"/>
                                </a:lnTo>
                                <a:lnTo>
                                  <a:pt x="196" y="2991"/>
                                </a:lnTo>
                                <a:lnTo>
                                  <a:pt x="217" y="2985"/>
                                </a:lnTo>
                                <a:lnTo>
                                  <a:pt x="239" y="2974"/>
                                </a:lnTo>
                                <a:lnTo>
                                  <a:pt x="263" y="2961"/>
                                </a:lnTo>
                                <a:lnTo>
                                  <a:pt x="288" y="2946"/>
                                </a:lnTo>
                                <a:lnTo>
                                  <a:pt x="312" y="2924"/>
                                </a:lnTo>
                                <a:lnTo>
                                  <a:pt x="332" y="2896"/>
                                </a:lnTo>
                                <a:lnTo>
                                  <a:pt x="347" y="2861"/>
                                </a:lnTo>
                                <a:lnTo>
                                  <a:pt x="357" y="2822"/>
                                </a:lnTo>
                                <a:lnTo>
                                  <a:pt x="366" y="2785"/>
                                </a:lnTo>
                                <a:lnTo>
                                  <a:pt x="372" y="2751"/>
                                </a:lnTo>
                                <a:lnTo>
                                  <a:pt x="377" y="2718"/>
                                </a:lnTo>
                                <a:lnTo>
                                  <a:pt x="383" y="2694"/>
                                </a:lnTo>
                                <a:lnTo>
                                  <a:pt x="390" y="2673"/>
                                </a:lnTo>
                                <a:lnTo>
                                  <a:pt x="401" y="2647"/>
                                </a:lnTo>
                                <a:lnTo>
                                  <a:pt x="411" y="2619"/>
                                </a:lnTo>
                                <a:lnTo>
                                  <a:pt x="424" y="2586"/>
                                </a:lnTo>
                                <a:lnTo>
                                  <a:pt x="441" y="2552"/>
                                </a:lnTo>
                                <a:lnTo>
                                  <a:pt x="461" y="2517"/>
                                </a:lnTo>
                                <a:lnTo>
                                  <a:pt x="485" y="2480"/>
                                </a:lnTo>
                                <a:lnTo>
                                  <a:pt x="510" y="2441"/>
                                </a:lnTo>
                                <a:lnTo>
                                  <a:pt x="532" y="2409"/>
                                </a:lnTo>
                                <a:lnTo>
                                  <a:pt x="547" y="2380"/>
                                </a:lnTo>
                                <a:lnTo>
                                  <a:pt x="556" y="2350"/>
                                </a:lnTo>
                                <a:lnTo>
                                  <a:pt x="562" y="2326"/>
                                </a:lnTo>
                                <a:lnTo>
                                  <a:pt x="566" y="2305"/>
                                </a:lnTo>
                                <a:lnTo>
                                  <a:pt x="566" y="2289"/>
                                </a:lnTo>
                                <a:lnTo>
                                  <a:pt x="566" y="2279"/>
                                </a:lnTo>
                                <a:lnTo>
                                  <a:pt x="566" y="2274"/>
                                </a:lnTo>
                                <a:lnTo>
                                  <a:pt x="582" y="2279"/>
                                </a:lnTo>
                                <a:lnTo>
                                  <a:pt x="594" y="2283"/>
                                </a:lnTo>
                                <a:lnTo>
                                  <a:pt x="601" y="2285"/>
                                </a:lnTo>
                                <a:lnTo>
                                  <a:pt x="607" y="2285"/>
                                </a:lnTo>
                                <a:lnTo>
                                  <a:pt x="607" y="2289"/>
                                </a:lnTo>
                                <a:lnTo>
                                  <a:pt x="610" y="2294"/>
                                </a:lnTo>
                                <a:lnTo>
                                  <a:pt x="610" y="2296"/>
                                </a:lnTo>
                                <a:lnTo>
                                  <a:pt x="610" y="2300"/>
                                </a:lnTo>
                                <a:lnTo>
                                  <a:pt x="610" y="2302"/>
                                </a:lnTo>
                                <a:lnTo>
                                  <a:pt x="610" y="2307"/>
                                </a:lnTo>
                                <a:lnTo>
                                  <a:pt x="610" y="2309"/>
                                </a:lnTo>
                                <a:lnTo>
                                  <a:pt x="610" y="2313"/>
                                </a:lnTo>
                                <a:lnTo>
                                  <a:pt x="612" y="2315"/>
                                </a:lnTo>
                                <a:lnTo>
                                  <a:pt x="616" y="2352"/>
                                </a:lnTo>
                                <a:lnTo>
                                  <a:pt x="620" y="2385"/>
                                </a:lnTo>
                                <a:lnTo>
                                  <a:pt x="622" y="2419"/>
                                </a:lnTo>
                                <a:lnTo>
                                  <a:pt x="625" y="2456"/>
                                </a:lnTo>
                                <a:lnTo>
                                  <a:pt x="633" y="2562"/>
                                </a:lnTo>
                                <a:lnTo>
                                  <a:pt x="644" y="2671"/>
                                </a:lnTo>
                                <a:lnTo>
                                  <a:pt x="657" y="2766"/>
                                </a:lnTo>
                                <a:lnTo>
                                  <a:pt x="668" y="2842"/>
                                </a:lnTo>
                                <a:lnTo>
                                  <a:pt x="672" y="2902"/>
                                </a:lnTo>
                                <a:lnTo>
                                  <a:pt x="670" y="2957"/>
                                </a:lnTo>
                                <a:lnTo>
                                  <a:pt x="661" y="3011"/>
                                </a:lnTo>
                                <a:lnTo>
                                  <a:pt x="650" y="3061"/>
                                </a:lnTo>
                                <a:lnTo>
                                  <a:pt x="640" y="3106"/>
                                </a:lnTo>
                                <a:lnTo>
                                  <a:pt x="627" y="3149"/>
                                </a:lnTo>
                                <a:lnTo>
                                  <a:pt x="616" y="3186"/>
                                </a:lnTo>
                                <a:lnTo>
                                  <a:pt x="605" y="3223"/>
                                </a:lnTo>
                                <a:lnTo>
                                  <a:pt x="597" y="3255"/>
                                </a:lnTo>
                                <a:lnTo>
                                  <a:pt x="588" y="3286"/>
                                </a:lnTo>
                                <a:lnTo>
                                  <a:pt x="584" y="3314"/>
                                </a:lnTo>
                                <a:lnTo>
                                  <a:pt x="584" y="3340"/>
                                </a:lnTo>
                                <a:lnTo>
                                  <a:pt x="590" y="3453"/>
                                </a:lnTo>
                                <a:lnTo>
                                  <a:pt x="599" y="3526"/>
                                </a:lnTo>
                                <a:lnTo>
                                  <a:pt x="601" y="3596"/>
                                </a:lnTo>
                                <a:lnTo>
                                  <a:pt x="594" y="3695"/>
                                </a:lnTo>
                                <a:lnTo>
                                  <a:pt x="590" y="3747"/>
                                </a:lnTo>
                                <a:lnTo>
                                  <a:pt x="584" y="3788"/>
                                </a:lnTo>
                                <a:lnTo>
                                  <a:pt x="579" y="3821"/>
                                </a:lnTo>
                                <a:lnTo>
                                  <a:pt x="573" y="3845"/>
                                </a:lnTo>
                                <a:lnTo>
                                  <a:pt x="564" y="3866"/>
                                </a:lnTo>
                                <a:lnTo>
                                  <a:pt x="553" y="3884"/>
                                </a:lnTo>
                                <a:lnTo>
                                  <a:pt x="541" y="3903"/>
                                </a:lnTo>
                                <a:lnTo>
                                  <a:pt x="525" y="3925"/>
                                </a:lnTo>
                                <a:lnTo>
                                  <a:pt x="491" y="3975"/>
                                </a:lnTo>
                                <a:lnTo>
                                  <a:pt x="476" y="4014"/>
                                </a:lnTo>
                                <a:lnTo>
                                  <a:pt x="474" y="4044"/>
                                </a:lnTo>
                                <a:lnTo>
                                  <a:pt x="480" y="4072"/>
                                </a:lnTo>
                                <a:lnTo>
                                  <a:pt x="487" y="4085"/>
                                </a:lnTo>
                                <a:lnTo>
                                  <a:pt x="497" y="4098"/>
                                </a:lnTo>
                                <a:lnTo>
                                  <a:pt x="513" y="4111"/>
                                </a:lnTo>
                                <a:lnTo>
                                  <a:pt x="534" y="4122"/>
                                </a:lnTo>
                                <a:lnTo>
                                  <a:pt x="566" y="4133"/>
                                </a:lnTo>
                                <a:lnTo>
                                  <a:pt x="607" y="4146"/>
                                </a:lnTo>
                                <a:lnTo>
                                  <a:pt x="659" y="4157"/>
                                </a:lnTo>
                                <a:lnTo>
                                  <a:pt x="724" y="4167"/>
                                </a:lnTo>
                                <a:lnTo>
                                  <a:pt x="756" y="4172"/>
                                </a:lnTo>
                                <a:lnTo>
                                  <a:pt x="784" y="4174"/>
                                </a:lnTo>
                                <a:lnTo>
                                  <a:pt x="810" y="4174"/>
                                </a:lnTo>
                                <a:lnTo>
                                  <a:pt x="834" y="4172"/>
                                </a:lnTo>
                                <a:lnTo>
                                  <a:pt x="853" y="4167"/>
                                </a:lnTo>
                                <a:lnTo>
                                  <a:pt x="872" y="4163"/>
                                </a:lnTo>
                                <a:lnTo>
                                  <a:pt x="885" y="4159"/>
                                </a:lnTo>
                                <a:lnTo>
                                  <a:pt x="898" y="4154"/>
                                </a:lnTo>
                                <a:lnTo>
                                  <a:pt x="920" y="4141"/>
                                </a:lnTo>
                                <a:lnTo>
                                  <a:pt x="928" y="4126"/>
                                </a:lnTo>
                                <a:lnTo>
                                  <a:pt x="928" y="4109"/>
                                </a:lnTo>
                                <a:lnTo>
                                  <a:pt x="920" y="4092"/>
                                </a:lnTo>
                                <a:lnTo>
                                  <a:pt x="907" y="4076"/>
                                </a:lnTo>
                                <a:lnTo>
                                  <a:pt x="890" y="4061"/>
                                </a:lnTo>
                                <a:lnTo>
                                  <a:pt x="875" y="4048"/>
                                </a:lnTo>
                                <a:lnTo>
                                  <a:pt x="862" y="4040"/>
                                </a:lnTo>
                                <a:lnTo>
                                  <a:pt x="851" y="4033"/>
                                </a:lnTo>
                                <a:lnTo>
                                  <a:pt x="840" y="4024"/>
                                </a:lnTo>
                                <a:lnTo>
                                  <a:pt x="829" y="4014"/>
                                </a:lnTo>
                                <a:lnTo>
                                  <a:pt x="821" y="4001"/>
                                </a:lnTo>
                                <a:lnTo>
                                  <a:pt x="810" y="3985"/>
                                </a:lnTo>
                                <a:lnTo>
                                  <a:pt x="799" y="3966"/>
                                </a:lnTo>
                                <a:lnTo>
                                  <a:pt x="791" y="3944"/>
                                </a:lnTo>
                                <a:lnTo>
                                  <a:pt x="780" y="3918"/>
                                </a:lnTo>
                                <a:lnTo>
                                  <a:pt x="771" y="3849"/>
                                </a:lnTo>
                                <a:lnTo>
                                  <a:pt x="782" y="3764"/>
                                </a:lnTo>
                                <a:lnTo>
                                  <a:pt x="797" y="3686"/>
                                </a:lnTo>
                                <a:lnTo>
                                  <a:pt x="810" y="3637"/>
                                </a:lnTo>
                                <a:lnTo>
                                  <a:pt x="812" y="3630"/>
                                </a:lnTo>
                                <a:lnTo>
                                  <a:pt x="812" y="3622"/>
                                </a:lnTo>
                                <a:lnTo>
                                  <a:pt x="812" y="3611"/>
                                </a:lnTo>
                                <a:lnTo>
                                  <a:pt x="816" y="3593"/>
                                </a:lnTo>
                                <a:lnTo>
                                  <a:pt x="821" y="3567"/>
                                </a:lnTo>
                                <a:lnTo>
                                  <a:pt x="829" y="3528"/>
                                </a:lnTo>
                                <a:lnTo>
                                  <a:pt x="844" y="3476"/>
                                </a:lnTo>
                                <a:lnTo>
                                  <a:pt x="866" y="3407"/>
                                </a:lnTo>
                                <a:lnTo>
                                  <a:pt x="872" y="3394"/>
                                </a:lnTo>
                                <a:lnTo>
                                  <a:pt x="890" y="3349"/>
                                </a:lnTo>
                                <a:lnTo>
                                  <a:pt x="905" y="3275"/>
                                </a:lnTo>
                                <a:lnTo>
                                  <a:pt x="913" y="3180"/>
                                </a:lnTo>
                                <a:lnTo>
                                  <a:pt x="911" y="3143"/>
                                </a:lnTo>
                                <a:lnTo>
                                  <a:pt x="909" y="3106"/>
                                </a:lnTo>
                                <a:lnTo>
                                  <a:pt x="909" y="3063"/>
                                </a:lnTo>
                                <a:lnTo>
                                  <a:pt x="920" y="3006"/>
                                </a:lnTo>
                                <a:lnTo>
                                  <a:pt x="926" y="2957"/>
                                </a:lnTo>
                                <a:lnTo>
                                  <a:pt x="926" y="2920"/>
                                </a:lnTo>
                                <a:lnTo>
                                  <a:pt x="933" y="2881"/>
                                </a:lnTo>
                                <a:lnTo>
                                  <a:pt x="959" y="2820"/>
                                </a:lnTo>
                                <a:lnTo>
                                  <a:pt x="976" y="2785"/>
                                </a:lnTo>
                                <a:lnTo>
                                  <a:pt x="991" y="2753"/>
                                </a:lnTo>
                                <a:lnTo>
                                  <a:pt x="1004" y="2720"/>
                                </a:lnTo>
                                <a:lnTo>
                                  <a:pt x="1015" y="2688"/>
                                </a:lnTo>
                                <a:lnTo>
                                  <a:pt x="1028" y="2651"/>
                                </a:lnTo>
                                <a:lnTo>
                                  <a:pt x="1038" y="2612"/>
                                </a:lnTo>
                                <a:lnTo>
                                  <a:pt x="1051" y="2565"/>
                                </a:lnTo>
                                <a:lnTo>
                                  <a:pt x="1064" y="2510"/>
                                </a:lnTo>
                                <a:lnTo>
                                  <a:pt x="1077" y="2445"/>
                                </a:lnTo>
                                <a:lnTo>
                                  <a:pt x="1084" y="2383"/>
                                </a:lnTo>
                                <a:lnTo>
                                  <a:pt x="1086" y="2320"/>
                                </a:lnTo>
                                <a:lnTo>
                                  <a:pt x="1084" y="2261"/>
                                </a:lnTo>
                                <a:lnTo>
                                  <a:pt x="1086" y="2244"/>
                                </a:lnTo>
                                <a:lnTo>
                                  <a:pt x="1086" y="2229"/>
                                </a:lnTo>
                                <a:lnTo>
                                  <a:pt x="1088" y="2220"/>
                                </a:lnTo>
                                <a:lnTo>
                                  <a:pt x="1088" y="2216"/>
                                </a:lnTo>
                                <a:lnTo>
                                  <a:pt x="1073" y="2112"/>
                                </a:lnTo>
                                <a:lnTo>
                                  <a:pt x="1071" y="2075"/>
                                </a:lnTo>
                                <a:lnTo>
                                  <a:pt x="1062" y="1991"/>
                                </a:lnTo>
                                <a:lnTo>
                                  <a:pt x="1053" y="1895"/>
                                </a:lnTo>
                                <a:lnTo>
                                  <a:pt x="1043" y="1828"/>
                                </a:lnTo>
                                <a:lnTo>
                                  <a:pt x="1032" y="1787"/>
                                </a:lnTo>
                                <a:lnTo>
                                  <a:pt x="1025" y="1752"/>
                                </a:lnTo>
                                <a:lnTo>
                                  <a:pt x="1019" y="1724"/>
                                </a:lnTo>
                                <a:lnTo>
                                  <a:pt x="1019" y="1707"/>
                                </a:lnTo>
                                <a:lnTo>
                                  <a:pt x="1019" y="1694"/>
                                </a:lnTo>
                                <a:lnTo>
                                  <a:pt x="1019" y="1679"/>
                                </a:lnTo>
                                <a:lnTo>
                                  <a:pt x="1021" y="1663"/>
                                </a:lnTo>
                                <a:lnTo>
                                  <a:pt x="1028" y="1646"/>
                                </a:lnTo>
                                <a:lnTo>
                                  <a:pt x="1034" y="1629"/>
                                </a:lnTo>
                                <a:lnTo>
                                  <a:pt x="1036" y="1611"/>
                                </a:lnTo>
                                <a:lnTo>
                                  <a:pt x="1036" y="1592"/>
                                </a:lnTo>
                                <a:lnTo>
                                  <a:pt x="1034" y="1577"/>
                                </a:lnTo>
                                <a:lnTo>
                                  <a:pt x="1032" y="1566"/>
                                </a:lnTo>
                                <a:lnTo>
                                  <a:pt x="1036" y="1553"/>
                                </a:lnTo>
                                <a:lnTo>
                                  <a:pt x="1045" y="1540"/>
                                </a:lnTo>
                                <a:lnTo>
                                  <a:pt x="1060" y="1527"/>
                                </a:lnTo>
                                <a:lnTo>
                                  <a:pt x="1073" y="1514"/>
                                </a:lnTo>
                                <a:lnTo>
                                  <a:pt x="1081" y="1499"/>
                                </a:lnTo>
                                <a:lnTo>
                                  <a:pt x="1088" y="1482"/>
                                </a:lnTo>
                                <a:lnTo>
                                  <a:pt x="1094" y="1453"/>
                                </a:lnTo>
                                <a:lnTo>
                                  <a:pt x="1099" y="1445"/>
                                </a:lnTo>
                                <a:lnTo>
                                  <a:pt x="1101" y="1436"/>
                                </a:lnTo>
                                <a:lnTo>
                                  <a:pt x="1105" y="1427"/>
                                </a:lnTo>
                                <a:lnTo>
                                  <a:pt x="1107" y="1421"/>
                                </a:lnTo>
                                <a:lnTo>
                                  <a:pt x="1112" y="1421"/>
                                </a:lnTo>
                                <a:lnTo>
                                  <a:pt x="1112" y="1423"/>
                                </a:lnTo>
                                <a:lnTo>
                                  <a:pt x="1109" y="1425"/>
                                </a:lnTo>
                                <a:lnTo>
                                  <a:pt x="1105" y="1464"/>
                                </a:lnTo>
                                <a:lnTo>
                                  <a:pt x="1101" y="1512"/>
                                </a:lnTo>
                                <a:lnTo>
                                  <a:pt x="1101" y="1562"/>
                                </a:lnTo>
                                <a:lnTo>
                                  <a:pt x="1105" y="1605"/>
                                </a:lnTo>
                                <a:lnTo>
                                  <a:pt x="1114" y="1646"/>
                                </a:lnTo>
                                <a:lnTo>
                                  <a:pt x="1122" y="1689"/>
                                </a:lnTo>
                                <a:lnTo>
                                  <a:pt x="1127" y="1731"/>
                                </a:lnTo>
                                <a:lnTo>
                                  <a:pt x="1127" y="1765"/>
                                </a:lnTo>
                                <a:lnTo>
                                  <a:pt x="1122" y="1796"/>
                                </a:lnTo>
                                <a:lnTo>
                                  <a:pt x="1114" y="1826"/>
                                </a:lnTo>
                                <a:lnTo>
                                  <a:pt x="1107" y="1856"/>
                                </a:lnTo>
                                <a:lnTo>
                                  <a:pt x="1101" y="1884"/>
                                </a:lnTo>
                                <a:lnTo>
                                  <a:pt x="1103" y="1904"/>
                                </a:lnTo>
                                <a:lnTo>
                                  <a:pt x="1112" y="1919"/>
                                </a:lnTo>
                                <a:lnTo>
                                  <a:pt x="1127" y="1932"/>
                                </a:lnTo>
                                <a:lnTo>
                                  <a:pt x="1142" y="1952"/>
                                </a:lnTo>
                                <a:lnTo>
                                  <a:pt x="1152" y="1971"/>
                                </a:lnTo>
                                <a:lnTo>
                                  <a:pt x="1159" y="1982"/>
                                </a:lnTo>
                                <a:lnTo>
                                  <a:pt x="1159" y="1997"/>
                                </a:lnTo>
                                <a:lnTo>
                                  <a:pt x="1157" y="2021"/>
                                </a:lnTo>
                                <a:lnTo>
                                  <a:pt x="1159" y="2045"/>
                                </a:lnTo>
                                <a:lnTo>
                                  <a:pt x="1170" y="2053"/>
                                </a:lnTo>
                                <a:lnTo>
                                  <a:pt x="1181" y="2056"/>
                                </a:lnTo>
                                <a:lnTo>
                                  <a:pt x="1187" y="2056"/>
                                </a:lnTo>
                                <a:lnTo>
                                  <a:pt x="1267" y="2053"/>
                                </a:lnTo>
                                <a:lnTo>
                                  <a:pt x="1269" y="2053"/>
                                </a:lnTo>
                                <a:lnTo>
                                  <a:pt x="1273" y="2051"/>
                                </a:lnTo>
                                <a:lnTo>
                                  <a:pt x="1280" y="2049"/>
                                </a:lnTo>
                                <a:lnTo>
                                  <a:pt x="1290" y="2045"/>
                                </a:lnTo>
                                <a:lnTo>
                                  <a:pt x="1301" y="2036"/>
                                </a:lnTo>
                                <a:lnTo>
                                  <a:pt x="1314" y="2027"/>
                                </a:lnTo>
                                <a:lnTo>
                                  <a:pt x="1325" y="2014"/>
                                </a:lnTo>
                                <a:lnTo>
                                  <a:pt x="1338" y="1997"/>
                                </a:lnTo>
                                <a:lnTo>
                                  <a:pt x="1353" y="1967"/>
                                </a:lnTo>
                                <a:lnTo>
                                  <a:pt x="1359" y="1945"/>
                                </a:lnTo>
                                <a:lnTo>
                                  <a:pt x="1353" y="1926"/>
                                </a:lnTo>
                                <a:lnTo>
                                  <a:pt x="1340" y="1897"/>
                                </a:lnTo>
                                <a:lnTo>
                                  <a:pt x="1329" y="1880"/>
                                </a:lnTo>
                                <a:lnTo>
                                  <a:pt x="1318" y="1865"/>
                                </a:lnTo>
                                <a:lnTo>
                                  <a:pt x="1305" y="1854"/>
                                </a:lnTo>
                                <a:lnTo>
                                  <a:pt x="1295" y="1843"/>
                                </a:lnTo>
                                <a:lnTo>
                                  <a:pt x="1286" y="1832"/>
                                </a:lnTo>
                                <a:lnTo>
                                  <a:pt x="1277" y="1819"/>
                                </a:lnTo>
                                <a:lnTo>
                                  <a:pt x="1273" y="1806"/>
                                </a:lnTo>
                                <a:lnTo>
                                  <a:pt x="1271" y="1789"/>
                                </a:lnTo>
                                <a:lnTo>
                                  <a:pt x="1273" y="1754"/>
                                </a:lnTo>
                                <a:lnTo>
                                  <a:pt x="1277" y="1709"/>
                                </a:lnTo>
                                <a:lnTo>
                                  <a:pt x="1284" y="1659"/>
                                </a:lnTo>
                                <a:lnTo>
                                  <a:pt x="1297" y="1611"/>
                                </a:lnTo>
                                <a:lnTo>
                                  <a:pt x="1310" y="1577"/>
                                </a:lnTo>
                                <a:lnTo>
                                  <a:pt x="1318" y="1555"/>
                                </a:lnTo>
                                <a:lnTo>
                                  <a:pt x="1318" y="1531"/>
                                </a:lnTo>
                                <a:lnTo>
                                  <a:pt x="1314" y="1495"/>
                                </a:lnTo>
                                <a:lnTo>
                                  <a:pt x="1305" y="1453"/>
                                </a:lnTo>
                                <a:lnTo>
                                  <a:pt x="1297" y="1423"/>
                                </a:lnTo>
                                <a:lnTo>
                                  <a:pt x="1288" y="1404"/>
                                </a:lnTo>
                                <a:lnTo>
                                  <a:pt x="1284" y="1397"/>
                                </a:lnTo>
                                <a:lnTo>
                                  <a:pt x="1280" y="1399"/>
                                </a:lnTo>
                                <a:lnTo>
                                  <a:pt x="1301" y="1315"/>
                                </a:lnTo>
                                <a:lnTo>
                                  <a:pt x="1301" y="1308"/>
                                </a:lnTo>
                                <a:lnTo>
                                  <a:pt x="1305" y="1289"/>
                                </a:lnTo>
                                <a:lnTo>
                                  <a:pt x="1314" y="1263"/>
                                </a:lnTo>
                                <a:lnTo>
                                  <a:pt x="1329" y="1226"/>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grpSp>
                        <a:nvGrpSpPr>
                          <a:cNvPr id="9" name="Group 5"/>
                          <a:cNvGrpSpPr>
                            <a:grpSpLocks noChangeAspect="1"/>
                          </a:cNvGrpSpPr>
                        </a:nvGrpSpPr>
                        <a:grpSpPr bwMode="auto">
                          <a:xfrm>
                            <a:off x="8461" y="5628"/>
                            <a:ext cx="1342" cy="3990"/>
                            <a:chOff x="2183" y="4225"/>
                            <a:chExt cx="1342" cy="3990"/>
                          </a:xfrm>
                        </a:grpSpPr>
                        <a:sp>
                          <a:nvSpPr>
                            <a:cNvPr id="1030" name="Freeform 6"/>
                            <a:cNvSpPr>
                              <a:spLocks noChangeAspect="1"/>
                            </a:cNvSpPr>
                          </a:nvSpPr>
                          <a:spPr bwMode="auto">
                            <a:xfrm>
                              <a:off x="2345" y="5284"/>
                              <a:ext cx="181" cy="111"/>
                            </a:xfrm>
                            <a:custGeom>
                              <a:avLst/>
                              <a:gdLst/>
                              <a:ahLst/>
                              <a:cxnLst>
                                <a:cxn ang="0">
                                  <a:pos x="181" y="111"/>
                                </a:cxn>
                                <a:cxn ang="0">
                                  <a:pos x="8" y="0"/>
                                </a:cxn>
                                <a:cxn ang="0">
                                  <a:pos x="6" y="5"/>
                                </a:cxn>
                                <a:cxn ang="0">
                                  <a:pos x="4" y="9"/>
                                </a:cxn>
                                <a:cxn ang="0">
                                  <a:pos x="2" y="13"/>
                                </a:cxn>
                                <a:cxn ang="0">
                                  <a:pos x="0" y="18"/>
                                </a:cxn>
                                <a:cxn ang="0">
                                  <a:pos x="178" y="111"/>
                                </a:cxn>
                                <a:cxn ang="0">
                                  <a:pos x="181" y="111"/>
                                </a:cxn>
                              </a:cxnLst>
                              <a:rect l="0" t="0" r="r" b="b"/>
                              <a:pathLst>
                                <a:path w="181" h="111">
                                  <a:moveTo>
                                    <a:pt x="181" y="111"/>
                                  </a:moveTo>
                                  <a:lnTo>
                                    <a:pt x="8" y="0"/>
                                  </a:lnTo>
                                  <a:lnTo>
                                    <a:pt x="6" y="5"/>
                                  </a:lnTo>
                                  <a:lnTo>
                                    <a:pt x="4" y="9"/>
                                  </a:lnTo>
                                  <a:lnTo>
                                    <a:pt x="2" y="13"/>
                                  </a:lnTo>
                                  <a:lnTo>
                                    <a:pt x="0" y="18"/>
                                  </a:lnTo>
                                  <a:lnTo>
                                    <a:pt x="178" y="111"/>
                                  </a:lnTo>
                                  <a:lnTo>
                                    <a:pt x="181" y="111"/>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31" name="Freeform 7"/>
                            <a:cNvSpPr>
                              <a:spLocks noChangeAspect="1"/>
                            </a:cNvSpPr>
                          </a:nvSpPr>
                          <a:spPr bwMode="auto">
                            <a:xfrm>
                              <a:off x="2892" y="4264"/>
                              <a:ext cx="261" cy="63"/>
                            </a:xfrm>
                            <a:custGeom>
                              <a:avLst/>
                              <a:gdLst/>
                              <a:ahLst/>
                              <a:cxnLst>
                                <a:cxn ang="0">
                                  <a:pos x="0" y="33"/>
                                </a:cxn>
                                <a:cxn ang="0">
                                  <a:pos x="54" y="5"/>
                                </a:cxn>
                                <a:cxn ang="0">
                                  <a:pos x="58" y="2"/>
                                </a:cxn>
                                <a:cxn ang="0">
                                  <a:pos x="67" y="0"/>
                                </a:cxn>
                                <a:cxn ang="0">
                                  <a:pos x="84" y="2"/>
                                </a:cxn>
                                <a:cxn ang="0">
                                  <a:pos x="105" y="9"/>
                                </a:cxn>
                                <a:cxn ang="0">
                                  <a:pos x="120" y="15"/>
                                </a:cxn>
                                <a:cxn ang="0">
                                  <a:pos x="138" y="22"/>
                                </a:cxn>
                                <a:cxn ang="0">
                                  <a:pos x="159" y="28"/>
                                </a:cxn>
                                <a:cxn ang="0">
                                  <a:pos x="183" y="37"/>
                                </a:cxn>
                                <a:cxn ang="0">
                                  <a:pos x="205" y="44"/>
                                </a:cxn>
                                <a:cxn ang="0">
                                  <a:pos x="224" y="48"/>
                                </a:cxn>
                                <a:cxn ang="0">
                                  <a:pos x="241" y="52"/>
                                </a:cxn>
                                <a:cxn ang="0">
                                  <a:pos x="252" y="54"/>
                                </a:cxn>
                                <a:cxn ang="0">
                                  <a:pos x="258" y="54"/>
                                </a:cxn>
                                <a:cxn ang="0">
                                  <a:pos x="261" y="57"/>
                                </a:cxn>
                                <a:cxn ang="0">
                                  <a:pos x="258" y="59"/>
                                </a:cxn>
                                <a:cxn ang="0">
                                  <a:pos x="252" y="61"/>
                                </a:cxn>
                                <a:cxn ang="0">
                                  <a:pos x="241" y="61"/>
                                </a:cxn>
                                <a:cxn ang="0">
                                  <a:pos x="230" y="63"/>
                                </a:cxn>
                                <a:cxn ang="0">
                                  <a:pos x="217" y="63"/>
                                </a:cxn>
                                <a:cxn ang="0">
                                  <a:pos x="202" y="63"/>
                                </a:cxn>
                                <a:cxn ang="0">
                                  <a:pos x="187" y="61"/>
                                </a:cxn>
                                <a:cxn ang="0">
                                  <a:pos x="172" y="59"/>
                                </a:cxn>
                                <a:cxn ang="0">
                                  <a:pos x="157" y="52"/>
                                </a:cxn>
                                <a:cxn ang="0">
                                  <a:pos x="140" y="48"/>
                                </a:cxn>
                                <a:cxn ang="0">
                                  <a:pos x="125" y="44"/>
                                </a:cxn>
                                <a:cxn ang="0">
                                  <a:pos x="110" y="39"/>
                                </a:cxn>
                                <a:cxn ang="0">
                                  <a:pos x="97" y="37"/>
                                </a:cxn>
                                <a:cxn ang="0">
                                  <a:pos x="86" y="37"/>
                                </a:cxn>
                                <a:cxn ang="0">
                                  <a:pos x="75" y="37"/>
                                </a:cxn>
                                <a:cxn ang="0">
                                  <a:pos x="64" y="37"/>
                                </a:cxn>
                                <a:cxn ang="0">
                                  <a:pos x="52" y="37"/>
                                </a:cxn>
                                <a:cxn ang="0">
                                  <a:pos x="39" y="35"/>
                                </a:cxn>
                                <a:cxn ang="0">
                                  <a:pos x="26" y="35"/>
                                </a:cxn>
                                <a:cxn ang="0">
                                  <a:pos x="15" y="33"/>
                                </a:cxn>
                                <a:cxn ang="0">
                                  <a:pos x="6" y="33"/>
                                </a:cxn>
                                <a:cxn ang="0">
                                  <a:pos x="0" y="33"/>
                                </a:cxn>
                              </a:cxnLst>
                              <a:rect l="0" t="0" r="r" b="b"/>
                              <a:pathLst>
                                <a:path w="261" h="63">
                                  <a:moveTo>
                                    <a:pt x="0" y="33"/>
                                  </a:moveTo>
                                  <a:lnTo>
                                    <a:pt x="54" y="5"/>
                                  </a:lnTo>
                                  <a:lnTo>
                                    <a:pt x="58" y="2"/>
                                  </a:lnTo>
                                  <a:lnTo>
                                    <a:pt x="67" y="0"/>
                                  </a:lnTo>
                                  <a:lnTo>
                                    <a:pt x="84" y="2"/>
                                  </a:lnTo>
                                  <a:lnTo>
                                    <a:pt x="105" y="9"/>
                                  </a:lnTo>
                                  <a:lnTo>
                                    <a:pt x="120" y="15"/>
                                  </a:lnTo>
                                  <a:lnTo>
                                    <a:pt x="138" y="22"/>
                                  </a:lnTo>
                                  <a:lnTo>
                                    <a:pt x="159" y="28"/>
                                  </a:lnTo>
                                  <a:lnTo>
                                    <a:pt x="183" y="37"/>
                                  </a:lnTo>
                                  <a:lnTo>
                                    <a:pt x="205" y="44"/>
                                  </a:lnTo>
                                  <a:lnTo>
                                    <a:pt x="224" y="48"/>
                                  </a:lnTo>
                                  <a:lnTo>
                                    <a:pt x="241" y="52"/>
                                  </a:lnTo>
                                  <a:lnTo>
                                    <a:pt x="252" y="54"/>
                                  </a:lnTo>
                                  <a:lnTo>
                                    <a:pt x="258" y="54"/>
                                  </a:lnTo>
                                  <a:lnTo>
                                    <a:pt x="261" y="57"/>
                                  </a:lnTo>
                                  <a:lnTo>
                                    <a:pt x="258" y="59"/>
                                  </a:lnTo>
                                  <a:lnTo>
                                    <a:pt x="252" y="61"/>
                                  </a:lnTo>
                                  <a:lnTo>
                                    <a:pt x="241" y="61"/>
                                  </a:lnTo>
                                  <a:lnTo>
                                    <a:pt x="230" y="63"/>
                                  </a:lnTo>
                                  <a:lnTo>
                                    <a:pt x="217" y="63"/>
                                  </a:lnTo>
                                  <a:lnTo>
                                    <a:pt x="202" y="63"/>
                                  </a:lnTo>
                                  <a:lnTo>
                                    <a:pt x="187" y="61"/>
                                  </a:lnTo>
                                  <a:lnTo>
                                    <a:pt x="172" y="59"/>
                                  </a:lnTo>
                                  <a:lnTo>
                                    <a:pt x="157" y="52"/>
                                  </a:lnTo>
                                  <a:lnTo>
                                    <a:pt x="140" y="48"/>
                                  </a:lnTo>
                                  <a:lnTo>
                                    <a:pt x="125" y="44"/>
                                  </a:lnTo>
                                  <a:lnTo>
                                    <a:pt x="110" y="39"/>
                                  </a:lnTo>
                                  <a:lnTo>
                                    <a:pt x="97" y="37"/>
                                  </a:lnTo>
                                  <a:lnTo>
                                    <a:pt x="86" y="37"/>
                                  </a:lnTo>
                                  <a:lnTo>
                                    <a:pt x="75" y="37"/>
                                  </a:lnTo>
                                  <a:lnTo>
                                    <a:pt x="64" y="37"/>
                                  </a:lnTo>
                                  <a:lnTo>
                                    <a:pt x="52" y="37"/>
                                  </a:lnTo>
                                  <a:lnTo>
                                    <a:pt x="39" y="35"/>
                                  </a:lnTo>
                                  <a:lnTo>
                                    <a:pt x="26" y="35"/>
                                  </a:lnTo>
                                  <a:lnTo>
                                    <a:pt x="15" y="33"/>
                                  </a:lnTo>
                                  <a:lnTo>
                                    <a:pt x="6" y="33"/>
                                  </a:lnTo>
                                  <a:lnTo>
                                    <a:pt x="0" y="33"/>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32" name="Freeform 8"/>
                            <a:cNvSpPr>
                              <a:spLocks noChangeAspect="1"/>
                            </a:cNvSpPr>
                          </a:nvSpPr>
                          <a:spPr bwMode="auto">
                            <a:xfrm>
                              <a:off x="2954" y="4225"/>
                              <a:ext cx="123" cy="48"/>
                            </a:xfrm>
                            <a:custGeom>
                              <a:avLst/>
                              <a:gdLst/>
                              <a:ahLst/>
                              <a:cxnLst>
                                <a:cxn ang="0">
                                  <a:pos x="0" y="7"/>
                                </a:cxn>
                                <a:cxn ang="0">
                                  <a:pos x="2" y="7"/>
                                </a:cxn>
                                <a:cxn ang="0">
                                  <a:pos x="9" y="2"/>
                                </a:cxn>
                                <a:cxn ang="0">
                                  <a:pos x="20" y="0"/>
                                </a:cxn>
                                <a:cxn ang="0">
                                  <a:pos x="30" y="0"/>
                                </a:cxn>
                                <a:cxn ang="0">
                                  <a:pos x="37" y="2"/>
                                </a:cxn>
                                <a:cxn ang="0">
                                  <a:pos x="48" y="7"/>
                                </a:cxn>
                                <a:cxn ang="0">
                                  <a:pos x="61" y="11"/>
                                </a:cxn>
                                <a:cxn ang="0">
                                  <a:pos x="74" y="18"/>
                                </a:cxn>
                                <a:cxn ang="0">
                                  <a:pos x="86" y="24"/>
                                </a:cxn>
                                <a:cxn ang="0">
                                  <a:pos x="97" y="31"/>
                                </a:cxn>
                                <a:cxn ang="0">
                                  <a:pos x="106" y="37"/>
                                </a:cxn>
                                <a:cxn ang="0">
                                  <a:pos x="112" y="39"/>
                                </a:cxn>
                                <a:cxn ang="0">
                                  <a:pos x="121" y="44"/>
                                </a:cxn>
                                <a:cxn ang="0">
                                  <a:pos x="123" y="48"/>
                                </a:cxn>
                                <a:cxn ang="0">
                                  <a:pos x="117" y="48"/>
                                </a:cxn>
                                <a:cxn ang="0">
                                  <a:pos x="99" y="44"/>
                                </a:cxn>
                                <a:cxn ang="0">
                                  <a:pos x="84" y="39"/>
                                </a:cxn>
                                <a:cxn ang="0">
                                  <a:pos x="69" y="33"/>
                                </a:cxn>
                                <a:cxn ang="0">
                                  <a:pos x="52" y="26"/>
                                </a:cxn>
                                <a:cxn ang="0">
                                  <a:pos x="37" y="22"/>
                                </a:cxn>
                                <a:cxn ang="0">
                                  <a:pos x="22" y="15"/>
                                </a:cxn>
                                <a:cxn ang="0">
                                  <a:pos x="11" y="11"/>
                                </a:cxn>
                                <a:cxn ang="0">
                                  <a:pos x="2" y="9"/>
                                </a:cxn>
                                <a:cxn ang="0">
                                  <a:pos x="0" y="7"/>
                                </a:cxn>
                              </a:cxnLst>
                              <a:rect l="0" t="0" r="r" b="b"/>
                              <a:pathLst>
                                <a:path w="123" h="48">
                                  <a:moveTo>
                                    <a:pt x="0" y="7"/>
                                  </a:moveTo>
                                  <a:lnTo>
                                    <a:pt x="2" y="7"/>
                                  </a:lnTo>
                                  <a:lnTo>
                                    <a:pt x="9" y="2"/>
                                  </a:lnTo>
                                  <a:lnTo>
                                    <a:pt x="20" y="0"/>
                                  </a:lnTo>
                                  <a:lnTo>
                                    <a:pt x="30" y="0"/>
                                  </a:lnTo>
                                  <a:lnTo>
                                    <a:pt x="37" y="2"/>
                                  </a:lnTo>
                                  <a:lnTo>
                                    <a:pt x="48" y="7"/>
                                  </a:lnTo>
                                  <a:lnTo>
                                    <a:pt x="61" y="11"/>
                                  </a:lnTo>
                                  <a:lnTo>
                                    <a:pt x="74" y="18"/>
                                  </a:lnTo>
                                  <a:lnTo>
                                    <a:pt x="86" y="24"/>
                                  </a:lnTo>
                                  <a:lnTo>
                                    <a:pt x="97" y="31"/>
                                  </a:lnTo>
                                  <a:lnTo>
                                    <a:pt x="106" y="37"/>
                                  </a:lnTo>
                                  <a:lnTo>
                                    <a:pt x="112" y="39"/>
                                  </a:lnTo>
                                  <a:lnTo>
                                    <a:pt x="121" y="44"/>
                                  </a:lnTo>
                                  <a:lnTo>
                                    <a:pt x="123" y="48"/>
                                  </a:lnTo>
                                  <a:lnTo>
                                    <a:pt x="117" y="48"/>
                                  </a:lnTo>
                                  <a:lnTo>
                                    <a:pt x="99" y="44"/>
                                  </a:lnTo>
                                  <a:lnTo>
                                    <a:pt x="84" y="39"/>
                                  </a:lnTo>
                                  <a:lnTo>
                                    <a:pt x="69" y="33"/>
                                  </a:lnTo>
                                  <a:lnTo>
                                    <a:pt x="52" y="26"/>
                                  </a:lnTo>
                                  <a:lnTo>
                                    <a:pt x="37" y="22"/>
                                  </a:lnTo>
                                  <a:lnTo>
                                    <a:pt x="22" y="15"/>
                                  </a:lnTo>
                                  <a:lnTo>
                                    <a:pt x="11" y="11"/>
                                  </a:lnTo>
                                  <a:lnTo>
                                    <a:pt x="2" y="9"/>
                                  </a:lnTo>
                                  <a:lnTo>
                                    <a:pt x="0" y="7"/>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33" name="Freeform 9"/>
                            <a:cNvSpPr>
                              <a:spLocks noChangeAspect="1"/>
                            </a:cNvSpPr>
                          </a:nvSpPr>
                          <a:spPr bwMode="auto">
                            <a:xfrm>
                              <a:off x="2879" y="4334"/>
                              <a:ext cx="155" cy="88"/>
                            </a:xfrm>
                            <a:custGeom>
                              <a:avLst/>
                              <a:gdLst/>
                              <a:ahLst/>
                              <a:cxnLst>
                                <a:cxn ang="0">
                                  <a:pos x="0" y="4"/>
                                </a:cxn>
                                <a:cxn ang="0">
                                  <a:pos x="2" y="4"/>
                                </a:cxn>
                                <a:cxn ang="0">
                                  <a:pos x="6" y="2"/>
                                </a:cxn>
                                <a:cxn ang="0">
                                  <a:pos x="15" y="0"/>
                                </a:cxn>
                                <a:cxn ang="0">
                                  <a:pos x="26" y="0"/>
                                </a:cxn>
                                <a:cxn ang="0">
                                  <a:pos x="37" y="0"/>
                                </a:cxn>
                                <a:cxn ang="0">
                                  <a:pos x="52" y="0"/>
                                </a:cxn>
                                <a:cxn ang="0">
                                  <a:pos x="65" y="4"/>
                                </a:cxn>
                                <a:cxn ang="0">
                                  <a:pos x="80" y="10"/>
                                </a:cxn>
                                <a:cxn ang="0">
                                  <a:pos x="93" y="19"/>
                                </a:cxn>
                                <a:cxn ang="0">
                                  <a:pos x="105" y="26"/>
                                </a:cxn>
                                <a:cxn ang="0">
                                  <a:pos x="114" y="32"/>
                                </a:cxn>
                                <a:cxn ang="0">
                                  <a:pos x="123" y="36"/>
                                </a:cxn>
                                <a:cxn ang="0">
                                  <a:pos x="131" y="41"/>
                                </a:cxn>
                                <a:cxn ang="0">
                                  <a:pos x="138" y="45"/>
                                </a:cxn>
                                <a:cxn ang="0">
                                  <a:pos x="144" y="49"/>
                                </a:cxn>
                                <a:cxn ang="0">
                                  <a:pos x="153" y="52"/>
                                </a:cxn>
                                <a:cxn ang="0">
                                  <a:pos x="155" y="54"/>
                                </a:cxn>
                                <a:cxn ang="0">
                                  <a:pos x="153" y="52"/>
                                </a:cxn>
                                <a:cxn ang="0">
                                  <a:pos x="142" y="52"/>
                                </a:cxn>
                                <a:cxn ang="0">
                                  <a:pos x="129" y="47"/>
                                </a:cxn>
                                <a:cxn ang="0">
                                  <a:pos x="116" y="43"/>
                                </a:cxn>
                                <a:cxn ang="0">
                                  <a:pos x="101" y="41"/>
                                </a:cxn>
                                <a:cxn ang="0">
                                  <a:pos x="88" y="36"/>
                                </a:cxn>
                                <a:cxn ang="0">
                                  <a:pos x="80" y="32"/>
                                </a:cxn>
                                <a:cxn ang="0">
                                  <a:pos x="71" y="30"/>
                                </a:cxn>
                                <a:cxn ang="0">
                                  <a:pos x="71" y="30"/>
                                </a:cxn>
                                <a:cxn ang="0">
                                  <a:pos x="80" y="36"/>
                                </a:cxn>
                                <a:cxn ang="0">
                                  <a:pos x="93" y="49"/>
                                </a:cxn>
                                <a:cxn ang="0">
                                  <a:pos x="110" y="62"/>
                                </a:cxn>
                                <a:cxn ang="0">
                                  <a:pos x="125" y="75"/>
                                </a:cxn>
                                <a:cxn ang="0">
                                  <a:pos x="140" y="84"/>
                                </a:cxn>
                                <a:cxn ang="0">
                                  <a:pos x="149" y="88"/>
                                </a:cxn>
                                <a:cxn ang="0">
                                  <a:pos x="149" y="88"/>
                                </a:cxn>
                                <a:cxn ang="0">
                                  <a:pos x="142" y="88"/>
                                </a:cxn>
                                <a:cxn ang="0">
                                  <a:pos x="133" y="86"/>
                                </a:cxn>
                                <a:cxn ang="0">
                                  <a:pos x="121" y="84"/>
                                </a:cxn>
                                <a:cxn ang="0">
                                  <a:pos x="108" y="82"/>
                                </a:cxn>
                                <a:cxn ang="0">
                                  <a:pos x="95" y="78"/>
                                </a:cxn>
                                <a:cxn ang="0">
                                  <a:pos x="82" y="73"/>
                                </a:cxn>
                                <a:cxn ang="0">
                                  <a:pos x="73" y="69"/>
                                </a:cxn>
                                <a:cxn ang="0">
                                  <a:pos x="60" y="58"/>
                                </a:cxn>
                                <a:cxn ang="0">
                                  <a:pos x="52" y="43"/>
                                </a:cxn>
                                <a:cxn ang="0">
                                  <a:pos x="41" y="32"/>
                                </a:cxn>
                                <a:cxn ang="0">
                                  <a:pos x="28" y="23"/>
                                </a:cxn>
                                <a:cxn ang="0">
                                  <a:pos x="17" y="17"/>
                                </a:cxn>
                                <a:cxn ang="0">
                                  <a:pos x="8" y="10"/>
                                </a:cxn>
                                <a:cxn ang="0">
                                  <a:pos x="2" y="6"/>
                                </a:cxn>
                                <a:cxn ang="0">
                                  <a:pos x="0" y="4"/>
                                </a:cxn>
                              </a:cxnLst>
                              <a:rect l="0" t="0" r="r" b="b"/>
                              <a:pathLst>
                                <a:path w="155" h="88">
                                  <a:moveTo>
                                    <a:pt x="0" y="4"/>
                                  </a:moveTo>
                                  <a:lnTo>
                                    <a:pt x="2" y="4"/>
                                  </a:lnTo>
                                  <a:lnTo>
                                    <a:pt x="6" y="2"/>
                                  </a:lnTo>
                                  <a:lnTo>
                                    <a:pt x="15" y="0"/>
                                  </a:lnTo>
                                  <a:lnTo>
                                    <a:pt x="26" y="0"/>
                                  </a:lnTo>
                                  <a:lnTo>
                                    <a:pt x="37" y="0"/>
                                  </a:lnTo>
                                  <a:lnTo>
                                    <a:pt x="52" y="0"/>
                                  </a:lnTo>
                                  <a:lnTo>
                                    <a:pt x="65" y="4"/>
                                  </a:lnTo>
                                  <a:lnTo>
                                    <a:pt x="80" y="10"/>
                                  </a:lnTo>
                                  <a:lnTo>
                                    <a:pt x="93" y="19"/>
                                  </a:lnTo>
                                  <a:lnTo>
                                    <a:pt x="105" y="26"/>
                                  </a:lnTo>
                                  <a:lnTo>
                                    <a:pt x="114" y="32"/>
                                  </a:lnTo>
                                  <a:lnTo>
                                    <a:pt x="123" y="36"/>
                                  </a:lnTo>
                                  <a:lnTo>
                                    <a:pt x="131" y="41"/>
                                  </a:lnTo>
                                  <a:lnTo>
                                    <a:pt x="138" y="45"/>
                                  </a:lnTo>
                                  <a:lnTo>
                                    <a:pt x="144" y="49"/>
                                  </a:lnTo>
                                  <a:lnTo>
                                    <a:pt x="153" y="52"/>
                                  </a:lnTo>
                                  <a:lnTo>
                                    <a:pt x="155" y="54"/>
                                  </a:lnTo>
                                  <a:lnTo>
                                    <a:pt x="153" y="52"/>
                                  </a:lnTo>
                                  <a:lnTo>
                                    <a:pt x="142" y="52"/>
                                  </a:lnTo>
                                  <a:lnTo>
                                    <a:pt x="129" y="47"/>
                                  </a:lnTo>
                                  <a:lnTo>
                                    <a:pt x="116" y="43"/>
                                  </a:lnTo>
                                  <a:lnTo>
                                    <a:pt x="101" y="41"/>
                                  </a:lnTo>
                                  <a:lnTo>
                                    <a:pt x="88" y="36"/>
                                  </a:lnTo>
                                  <a:lnTo>
                                    <a:pt x="80" y="32"/>
                                  </a:lnTo>
                                  <a:lnTo>
                                    <a:pt x="71" y="30"/>
                                  </a:lnTo>
                                  <a:lnTo>
                                    <a:pt x="80" y="36"/>
                                  </a:lnTo>
                                  <a:lnTo>
                                    <a:pt x="93" y="49"/>
                                  </a:lnTo>
                                  <a:lnTo>
                                    <a:pt x="110" y="62"/>
                                  </a:lnTo>
                                  <a:lnTo>
                                    <a:pt x="125" y="75"/>
                                  </a:lnTo>
                                  <a:lnTo>
                                    <a:pt x="140" y="84"/>
                                  </a:lnTo>
                                  <a:lnTo>
                                    <a:pt x="149" y="88"/>
                                  </a:lnTo>
                                  <a:lnTo>
                                    <a:pt x="142" y="88"/>
                                  </a:lnTo>
                                  <a:lnTo>
                                    <a:pt x="133" y="86"/>
                                  </a:lnTo>
                                  <a:lnTo>
                                    <a:pt x="121" y="84"/>
                                  </a:lnTo>
                                  <a:lnTo>
                                    <a:pt x="108" y="82"/>
                                  </a:lnTo>
                                  <a:lnTo>
                                    <a:pt x="95" y="78"/>
                                  </a:lnTo>
                                  <a:lnTo>
                                    <a:pt x="82" y="73"/>
                                  </a:lnTo>
                                  <a:lnTo>
                                    <a:pt x="73" y="69"/>
                                  </a:lnTo>
                                  <a:lnTo>
                                    <a:pt x="60" y="58"/>
                                  </a:lnTo>
                                  <a:lnTo>
                                    <a:pt x="52" y="43"/>
                                  </a:lnTo>
                                  <a:lnTo>
                                    <a:pt x="41" y="32"/>
                                  </a:lnTo>
                                  <a:lnTo>
                                    <a:pt x="28" y="23"/>
                                  </a:lnTo>
                                  <a:lnTo>
                                    <a:pt x="17" y="17"/>
                                  </a:lnTo>
                                  <a:lnTo>
                                    <a:pt x="8" y="10"/>
                                  </a:lnTo>
                                  <a:lnTo>
                                    <a:pt x="2" y="6"/>
                                  </a:lnTo>
                                  <a:lnTo>
                                    <a:pt x="0" y="4"/>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34" name="Freeform 10"/>
                            <a:cNvSpPr>
                              <a:spLocks noChangeAspect="1"/>
                            </a:cNvSpPr>
                          </a:nvSpPr>
                          <a:spPr bwMode="auto">
                            <a:xfrm>
                              <a:off x="3224" y="4511"/>
                              <a:ext cx="45" cy="83"/>
                            </a:xfrm>
                            <a:custGeom>
                              <a:avLst/>
                              <a:gdLst/>
                              <a:ahLst/>
                              <a:cxnLst>
                                <a:cxn ang="0">
                                  <a:pos x="38" y="9"/>
                                </a:cxn>
                                <a:cxn ang="0">
                                  <a:pos x="38" y="15"/>
                                </a:cxn>
                                <a:cxn ang="0">
                                  <a:pos x="38" y="28"/>
                                </a:cxn>
                                <a:cxn ang="0">
                                  <a:pos x="38" y="44"/>
                                </a:cxn>
                                <a:cxn ang="0">
                                  <a:pos x="41" y="59"/>
                                </a:cxn>
                                <a:cxn ang="0">
                                  <a:pos x="43" y="70"/>
                                </a:cxn>
                                <a:cxn ang="0">
                                  <a:pos x="45" y="76"/>
                                </a:cxn>
                                <a:cxn ang="0">
                                  <a:pos x="45" y="80"/>
                                </a:cxn>
                                <a:cxn ang="0">
                                  <a:pos x="41" y="83"/>
                                </a:cxn>
                                <a:cxn ang="0">
                                  <a:pos x="34" y="83"/>
                                </a:cxn>
                                <a:cxn ang="0">
                                  <a:pos x="32" y="83"/>
                                </a:cxn>
                                <a:cxn ang="0">
                                  <a:pos x="28" y="80"/>
                                </a:cxn>
                                <a:cxn ang="0">
                                  <a:pos x="21" y="80"/>
                                </a:cxn>
                                <a:cxn ang="0">
                                  <a:pos x="17" y="80"/>
                                </a:cxn>
                                <a:cxn ang="0">
                                  <a:pos x="8" y="80"/>
                                </a:cxn>
                                <a:cxn ang="0">
                                  <a:pos x="2" y="80"/>
                                </a:cxn>
                                <a:cxn ang="0">
                                  <a:pos x="0" y="83"/>
                                </a:cxn>
                                <a:cxn ang="0">
                                  <a:pos x="0" y="76"/>
                                </a:cxn>
                                <a:cxn ang="0">
                                  <a:pos x="0" y="70"/>
                                </a:cxn>
                                <a:cxn ang="0">
                                  <a:pos x="0" y="67"/>
                                </a:cxn>
                                <a:cxn ang="0">
                                  <a:pos x="6" y="65"/>
                                </a:cxn>
                                <a:cxn ang="0">
                                  <a:pos x="10" y="63"/>
                                </a:cxn>
                                <a:cxn ang="0">
                                  <a:pos x="15" y="59"/>
                                </a:cxn>
                                <a:cxn ang="0">
                                  <a:pos x="17" y="54"/>
                                </a:cxn>
                                <a:cxn ang="0">
                                  <a:pos x="19" y="48"/>
                                </a:cxn>
                                <a:cxn ang="0">
                                  <a:pos x="21" y="39"/>
                                </a:cxn>
                                <a:cxn ang="0">
                                  <a:pos x="23" y="28"/>
                                </a:cxn>
                                <a:cxn ang="0">
                                  <a:pos x="25" y="18"/>
                                </a:cxn>
                                <a:cxn ang="0">
                                  <a:pos x="28" y="9"/>
                                </a:cxn>
                                <a:cxn ang="0">
                                  <a:pos x="30" y="5"/>
                                </a:cxn>
                                <a:cxn ang="0">
                                  <a:pos x="34" y="0"/>
                                </a:cxn>
                                <a:cxn ang="0">
                                  <a:pos x="36" y="0"/>
                                </a:cxn>
                                <a:cxn ang="0">
                                  <a:pos x="38" y="9"/>
                                </a:cxn>
                              </a:cxnLst>
                              <a:rect l="0" t="0" r="r" b="b"/>
                              <a:pathLst>
                                <a:path w="45" h="83">
                                  <a:moveTo>
                                    <a:pt x="38" y="9"/>
                                  </a:moveTo>
                                  <a:lnTo>
                                    <a:pt x="38" y="15"/>
                                  </a:lnTo>
                                  <a:lnTo>
                                    <a:pt x="38" y="28"/>
                                  </a:lnTo>
                                  <a:lnTo>
                                    <a:pt x="38" y="44"/>
                                  </a:lnTo>
                                  <a:lnTo>
                                    <a:pt x="41" y="59"/>
                                  </a:lnTo>
                                  <a:lnTo>
                                    <a:pt x="43" y="70"/>
                                  </a:lnTo>
                                  <a:lnTo>
                                    <a:pt x="45" y="76"/>
                                  </a:lnTo>
                                  <a:lnTo>
                                    <a:pt x="45" y="80"/>
                                  </a:lnTo>
                                  <a:lnTo>
                                    <a:pt x="41" y="83"/>
                                  </a:lnTo>
                                  <a:lnTo>
                                    <a:pt x="34" y="83"/>
                                  </a:lnTo>
                                  <a:lnTo>
                                    <a:pt x="32" y="83"/>
                                  </a:lnTo>
                                  <a:lnTo>
                                    <a:pt x="28" y="80"/>
                                  </a:lnTo>
                                  <a:lnTo>
                                    <a:pt x="21" y="80"/>
                                  </a:lnTo>
                                  <a:lnTo>
                                    <a:pt x="17" y="80"/>
                                  </a:lnTo>
                                  <a:lnTo>
                                    <a:pt x="8" y="80"/>
                                  </a:lnTo>
                                  <a:lnTo>
                                    <a:pt x="2" y="80"/>
                                  </a:lnTo>
                                  <a:lnTo>
                                    <a:pt x="0" y="83"/>
                                  </a:lnTo>
                                  <a:lnTo>
                                    <a:pt x="0" y="76"/>
                                  </a:lnTo>
                                  <a:lnTo>
                                    <a:pt x="0" y="70"/>
                                  </a:lnTo>
                                  <a:lnTo>
                                    <a:pt x="0" y="67"/>
                                  </a:lnTo>
                                  <a:lnTo>
                                    <a:pt x="6" y="65"/>
                                  </a:lnTo>
                                  <a:lnTo>
                                    <a:pt x="10" y="63"/>
                                  </a:lnTo>
                                  <a:lnTo>
                                    <a:pt x="15" y="59"/>
                                  </a:lnTo>
                                  <a:lnTo>
                                    <a:pt x="17" y="54"/>
                                  </a:lnTo>
                                  <a:lnTo>
                                    <a:pt x="19" y="48"/>
                                  </a:lnTo>
                                  <a:lnTo>
                                    <a:pt x="21" y="39"/>
                                  </a:lnTo>
                                  <a:lnTo>
                                    <a:pt x="23" y="28"/>
                                  </a:lnTo>
                                  <a:lnTo>
                                    <a:pt x="25" y="18"/>
                                  </a:lnTo>
                                  <a:lnTo>
                                    <a:pt x="28" y="9"/>
                                  </a:lnTo>
                                  <a:lnTo>
                                    <a:pt x="30" y="5"/>
                                  </a:lnTo>
                                  <a:lnTo>
                                    <a:pt x="34" y="0"/>
                                  </a:lnTo>
                                  <a:lnTo>
                                    <a:pt x="36" y="0"/>
                                  </a:lnTo>
                                  <a:lnTo>
                                    <a:pt x="38" y="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35" name="Freeform 11"/>
                            <a:cNvSpPr>
                              <a:spLocks noChangeAspect="1"/>
                            </a:cNvSpPr>
                          </a:nvSpPr>
                          <a:spPr bwMode="auto">
                            <a:xfrm>
                              <a:off x="3413" y="4927"/>
                              <a:ext cx="112" cy="111"/>
                            </a:xfrm>
                            <a:custGeom>
                              <a:avLst/>
                              <a:gdLst/>
                              <a:ahLst/>
                              <a:cxnLst>
                                <a:cxn ang="0">
                                  <a:pos x="0" y="7"/>
                                </a:cxn>
                                <a:cxn ang="0">
                                  <a:pos x="5" y="2"/>
                                </a:cxn>
                                <a:cxn ang="0">
                                  <a:pos x="15" y="0"/>
                                </a:cxn>
                                <a:cxn ang="0">
                                  <a:pos x="28" y="2"/>
                                </a:cxn>
                                <a:cxn ang="0">
                                  <a:pos x="43" y="4"/>
                                </a:cxn>
                                <a:cxn ang="0">
                                  <a:pos x="61" y="9"/>
                                </a:cxn>
                                <a:cxn ang="0">
                                  <a:pos x="76" y="15"/>
                                </a:cxn>
                                <a:cxn ang="0">
                                  <a:pos x="89" y="24"/>
                                </a:cxn>
                                <a:cxn ang="0">
                                  <a:pos x="97" y="35"/>
                                </a:cxn>
                                <a:cxn ang="0">
                                  <a:pos x="108" y="54"/>
                                </a:cxn>
                                <a:cxn ang="0">
                                  <a:pos x="112" y="72"/>
                                </a:cxn>
                                <a:cxn ang="0">
                                  <a:pos x="112" y="89"/>
                                </a:cxn>
                                <a:cxn ang="0">
                                  <a:pos x="106" y="106"/>
                                </a:cxn>
                                <a:cxn ang="0">
                                  <a:pos x="99" y="111"/>
                                </a:cxn>
                                <a:cxn ang="0">
                                  <a:pos x="93" y="98"/>
                                </a:cxn>
                                <a:cxn ang="0">
                                  <a:pos x="78" y="74"/>
                                </a:cxn>
                                <a:cxn ang="0">
                                  <a:pos x="50" y="46"/>
                                </a:cxn>
                                <a:cxn ang="0">
                                  <a:pos x="33" y="35"/>
                                </a:cxn>
                                <a:cxn ang="0">
                                  <a:pos x="15" y="26"/>
                                </a:cxn>
                                <a:cxn ang="0">
                                  <a:pos x="5" y="17"/>
                                </a:cxn>
                                <a:cxn ang="0">
                                  <a:pos x="0" y="7"/>
                                </a:cxn>
                              </a:cxnLst>
                              <a:rect l="0" t="0" r="r" b="b"/>
                              <a:pathLst>
                                <a:path w="112" h="111">
                                  <a:moveTo>
                                    <a:pt x="0" y="7"/>
                                  </a:moveTo>
                                  <a:lnTo>
                                    <a:pt x="5" y="2"/>
                                  </a:lnTo>
                                  <a:lnTo>
                                    <a:pt x="15" y="0"/>
                                  </a:lnTo>
                                  <a:lnTo>
                                    <a:pt x="28" y="2"/>
                                  </a:lnTo>
                                  <a:lnTo>
                                    <a:pt x="43" y="4"/>
                                  </a:lnTo>
                                  <a:lnTo>
                                    <a:pt x="61" y="9"/>
                                  </a:lnTo>
                                  <a:lnTo>
                                    <a:pt x="76" y="15"/>
                                  </a:lnTo>
                                  <a:lnTo>
                                    <a:pt x="89" y="24"/>
                                  </a:lnTo>
                                  <a:lnTo>
                                    <a:pt x="97" y="35"/>
                                  </a:lnTo>
                                  <a:lnTo>
                                    <a:pt x="108" y="54"/>
                                  </a:lnTo>
                                  <a:lnTo>
                                    <a:pt x="112" y="72"/>
                                  </a:lnTo>
                                  <a:lnTo>
                                    <a:pt x="112" y="89"/>
                                  </a:lnTo>
                                  <a:lnTo>
                                    <a:pt x="106" y="106"/>
                                  </a:lnTo>
                                  <a:lnTo>
                                    <a:pt x="99" y="111"/>
                                  </a:lnTo>
                                  <a:lnTo>
                                    <a:pt x="93" y="98"/>
                                  </a:lnTo>
                                  <a:lnTo>
                                    <a:pt x="78" y="74"/>
                                  </a:lnTo>
                                  <a:lnTo>
                                    <a:pt x="50" y="46"/>
                                  </a:lnTo>
                                  <a:lnTo>
                                    <a:pt x="33" y="35"/>
                                  </a:lnTo>
                                  <a:lnTo>
                                    <a:pt x="15" y="26"/>
                                  </a:lnTo>
                                  <a:lnTo>
                                    <a:pt x="5" y="17"/>
                                  </a:lnTo>
                                  <a:lnTo>
                                    <a:pt x="0" y="7"/>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36" name="Freeform 12"/>
                            <a:cNvSpPr>
                              <a:spLocks noChangeAspect="1"/>
                            </a:cNvSpPr>
                          </a:nvSpPr>
                          <a:spPr bwMode="auto">
                            <a:xfrm>
                              <a:off x="2795" y="6196"/>
                              <a:ext cx="267" cy="917"/>
                            </a:xfrm>
                            <a:custGeom>
                              <a:avLst/>
                              <a:gdLst/>
                              <a:ahLst/>
                              <a:cxnLst>
                                <a:cxn ang="0">
                                  <a:pos x="263" y="234"/>
                                </a:cxn>
                                <a:cxn ang="0">
                                  <a:pos x="245" y="115"/>
                                </a:cxn>
                                <a:cxn ang="0">
                                  <a:pos x="248" y="57"/>
                                </a:cxn>
                                <a:cxn ang="0">
                                  <a:pos x="245" y="24"/>
                                </a:cxn>
                                <a:cxn ang="0">
                                  <a:pos x="230" y="3"/>
                                </a:cxn>
                                <a:cxn ang="0">
                                  <a:pos x="200" y="3"/>
                                </a:cxn>
                                <a:cxn ang="0">
                                  <a:pos x="151" y="33"/>
                                </a:cxn>
                                <a:cxn ang="0">
                                  <a:pos x="99" y="67"/>
                                </a:cxn>
                                <a:cxn ang="0">
                                  <a:pos x="56" y="100"/>
                                </a:cxn>
                                <a:cxn ang="0">
                                  <a:pos x="24" y="126"/>
                                </a:cxn>
                                <a:cxn ang="0">
                                  <a:pos x="0" y="195"/>
                                </a:cxn>
                                <a:cxn ang="0">
                                  <a:pos x="17" y="410"/>
                                </a:cxn>
                                <a:cxn ang="0">
                                  <a:pos x="24" y="659"/>
                                </a:cxn>
                                <a:cxn ang="0">
                                  <a:pos x="30" y="784"/>
                                </a:cxn>
                                <a:cxn ang="0">
                                  <a:pos x="45" y="787"/>
                                </a:cxn>
                                <a:cxn ang="0">
                                  <a:pos x="54" y="745"/>
                                </a:cxn>
                                <a:cxn ang="0">
                                  <a:pos x="69" y="711"/>
                                </a:cxn>
                                <a:cxn ang="0">
                                  <a:pos x="101" y="698"/>
                                </a:cxn>
                                <a:cxn ang="0">
                                  <a:pos x="105" y="706"/>
                                </a:cxn>
                                <a:cxn ang="0">
                                  <a:pos x="108" y="769"/>
                                </a:cxn>
                                <a:cxn ang="0">
                                  <a:pos x="123" y="802"/>
                                </a:cxn>
                                <a:cxn ang="0">
                                  <a:pos x="123" y="802"/>
                                </a:cxn>
                                <a:cxn ang="0">
                                  <a:pos x="112" y="817"/>
                                </a:cxn>
                                <a:cxn ang="0">
                                  <a:pos x="90" y="849"/>
                                </a:cxn>
                                <a:cxn ang="0">
                                  <a:pos x="77" y="886"/>
                                </a:cxn>
                                <a:cxn ang="0">
                                  <a:pos x="67" y="917"/>
                                </a:cxn>
                                <a:cxn ang="0">
                                  <a:pos x="86" y="912"/>
                                </a:cxn>
                                <a:cxn ang="0">
                                  <a:pos x="105" y="895"/>
                                </a:cxn>
                                <a:cxn ang="0">
                                  <a:pos x="127" y="878"/>
                                </a:cxn>
                                <a:cxn ang="0">
                                  <a:pos x="146" y="867"/>
                                </a:cxn>
                                <a:cxn ang="0">
                                  <a:pos x="170" y="869"/>
                                </a:cxn>
                                <a:cxn ang="0">
                                  <a:pos x="192" y="882"/>
                                </a:cxn>
                                <a:cxn ang="0">
                                  <a:pos x="198" y="884"/>
                                </a:cxn>
                                <a:cxn ang="0">
                                  <a:pos x="209" y="865"/>
                                </a:cxn>
                                <a:cxn ang="0">
                                  <a:pos x="202" y="832"/>
                                </a:cxn>
                                <a:cxn ang="0">
                                  <a:pos x="187" y="778"/>
                                </a:cxn>
                                <a:cxn ang="0">
                                  <a:pos x="192" y="726"/>
                                </a:cxn>
                                <a:cxn ang="0">
                                  <a:pos x="220" y="652"/>
                                </a:cxn>
                                <a:cxn ang="0">
                                  <a:pos x="254" y="514"/>
                                </a:cxn>
                                <a:cxn ang="0">
                                  <a:pos x="267" y="369"/>
                                </a:cxn>
                              </a:cxnLst>
                              <a:rect l="0" t="0" r="r" b="b"/>
                              <a:pathLst>
                                <a:path w="267" h="917">
                                  <a:moveTo>
                                    <a:pt x="267" y="301"/>
                                  </a:moveTo>
                                  <a:lnTo>
                                    <a:pt x="263" y="234"/>
                                  </a:lnTo>
                                  <a:lnTo>
                                    <a:pt x="254" y="171"/>
                                  </a:lnTo>
                                  <a:lnTo>
                                    <a:pt x="245" y="115"/>
                                  </a:lnTo>
                                  <a:lnTo>
                                    <a:pt x="245" y="74"/>
                                  </a:lnTo>
                                  <a:lnTo>
                                    <a:pt x="248" y="57"/>
                                  </a:lnTo>
                                  <a:lnTo>
                                    <a:pt x="248" y="39"/>
                                  </a:lnTo>
                                  <a:lnTo>
                                    <a:pt x="245" y="24"/>
                                  </a:lnTo>
                                  <a:lnTo>
                                    <a:pt x="239" y="11"/>
                                  </a:lnTo>
                                  <a:lnTo>
                                    <a:pt x="230" y="3"/>
                                  </a:lnTo>
                                  <a:lnTo>
                                    <a:pt x="217" y="0"/>
                                  </a:lnTo>
                                  <a:lnTo>
                                    <a:pt x="200" y="3"/>
                                  </a:lnTo>
                                  <a:lnTo>
                                    <a:pt x="177" y="16"/>
                                  </a:lnTo>
                                  <a:lnTo>
                                    <a:pt x="151" y="33"/>
                                  </a:lnTo>
                                  <a:lnTo>
                                    <a:pt x="125" y="50"/>
                                  </a:lnTo>
                                  <a:lnTo>
                                    <a:pt x="99" y="67"/>
                                  </a:lnTo>
                                  <a:lnTo>
                                    <a:pt x="77" y="85"/>
                                  </a:lnTo>
                                  <a:lnTo>
                                    <a:pt x="56" y="100"/>
                                  </a:lnTo>
                                  <a:lnTo>
                                    <a:pt x="36" y="113"/>
                                  </a:lnTo>
                                  <a:lnTo>
                                    <a:pt x="24" y="126"/>
                                  </a:lnTo>
                                  <a:lnTo>
                                    <a:pt x="15" y="135"/>
                                  </a:lnTo>
                                  <a:lnTo>
                                    <a:pt x="0" y="195"/>
                                  </a:lnTo>
                                  <a:lnTo>
                                    <a:pt x="6" y="291"/>
                                  </a:lnTo>
                                  <a:lnTo>
                                    <a:pt x="17" y="410"/>
                                  </a:lnTo>
                                  <a:lnTo>
                                    <a:pt x="24" y="542"/>
                                  </a:lnTo>
                                  <a:lnTo>
                                    <a:pt x="24" y="659"/>
                                  </a:lnTo>
                                  <a:lnTo>
                                    <a:pt x="26" y="739"/>
                                  </a:lnTo>
                                  <a:lnTo>
                                    <a:pt x="30" y="784"/>
                                  </a:lnTo>
                                  <a:lnTo>
                                    <a:pt x="36" y="797"/>
                                  </a:lnTo>
                                  <a:lnTo>
                                    <a:pt x="45" y="787"/>
                                  </a:lnTo>
                                  <a:lnTo>
                                    <a:pt x="49" y="767"/>
                                  </a:lnTo>
                                  <a:lnTo>
                                    <a:pt x="54" y="745"/>
                                  </a:lnTo>
                                  <a:lnTo>
                                    <a:pt x="58" y="726"/>
                                  </a:lnTo>
                                  <a:lnTo>
                                    <a:pt x="69" y="711"/>
                                  </a:lnTo>
                                  <a:lnTo>
                                    <a:pt x="86" y="702"/>
                                  </a:lnTo>
                                  <a:lnTo>
                                    <a:pt x="101" y="698"/>
                                  </a:lnTo>
                                  <a:lnTo>
                                    <a:pt x="108" y="696"/>
                                  </a:lnTo>
                                  <a:lnTo>
                                    <a:pt x="105" y="706"/>
                                  </a:lnTo>
                                  <a:lnTo>
                                    <a:pt x="103" y="735"/>
                                  </a:lnTo>
                                  <a:lnTo>
                                    <a:pt x="108" y="769"/>
                                  </a:lnTo>
                                  <a:lnTo>
                                    <a:pt x="121" y="802"/>
                                  </a:lnTo>
                                  <a:lnTo>
                                    <a:pt x="123" y="802"/>
                                  </a:lnTo>
                                  <a:lnTo>
                                    <a:pt x="112" y="817"/>
                                  </a:lnTo>
                                  <a:lnTo>
                                    <a:pt x="99" y="832"/>
                                  </a:lnTo>
                                  <a:lnTo>
                                    <a:pt x="90" y="849"/>
                                  </a:lnTo>
                                  <a:lnTo>
                                    <a:pt x="84" y="865"/>
                                  </a:lnTo>
                                  <a:lnTo>
                                    <a:pt x="77" y="886"/>
                                  </a:lnTo>
                                  <a:lnTo>
                                    <a:pt x="69" y="906"/>
                                  </a:lnTo>
                                  <a:lnTo>
                                    <a:pt x="67" y="917"/>
                                  </a:lnTo>
                                  <a:lnTo>
                                    <a:pt x="77" y="917"/>
                                  </a:lnTo>
                                  <a:lnTo>
                                    <a:pt x="86" y="912"/>
                                  </a:lnTo>
                                  <a:lnTo>
                                    <a:pt x="95" y="904"/>
                                  </a:lnTo>
                                  <a:lnTo>
                                    <a:pt x="105" y="895"/>
                                  </a:lnTo>
                                  <a:lnTo>
                                    <a:pt x="116" y="886"/>
                                  </a:lnTo>
                                  <a:lnTo>
                                    <a:pt x="127" y="878"/>
                                  </a:lnTo>
                                  <a:lnTo>
                                    <a:pt x="138" y="871"/>
                                  </a:lnTo>
                                  <a:lnTo>
                                    <a:pt x="146" y="867"/>
                                  </a:lnTo>
                                  <a:lnTo>
                                    <a:pt x="155" y="865"/>
                                  </a:lnTo>
                                  <a:lnTo>
                                    <a:pt x="170" y="869"/>
                                  </a:lnTo>
                                  <a:lnTo>
                                    <a:pt x="183" y="875"/>
                                  </a:lnTo>
                                  <a:lnTo>
                                    <a:pt x="192" y="882"/>
                                  </a:lnTo>
                                  <a:lnTo>
                                    <a:pt x="196" y="886"/>
                                  </a:lnTo>
                                  <a:lnTo>
                                    <a:pt x="198" y="884"/>
                                  </a:lnTo>
                                  <a:lnTo>
                                    <a:pt x="205" y="878"/>
                                  </a:lnTo>
                                  <a:lnTo>
                                    <a:pt x="209" y="865"/>
                                  </a:lnTo>
                                  <a:lnTo>
                                    <a:pt x="207" y="849"/>
                                  </a:lnTo>
                                  <a:lnTo>
                                    <a:pt x="202" y="832"/>
                                  </a:lnTo>
                                  <a:lnTo>
                                    <a:pt x="194" y="806"/>
                                  </a:lnTo>
                                  <a:lnTo>
                                    <a:pt x="187" y="778"/>
                                  </a:lnTo>
                                  <a:lnTo>
                                    <a:pt x="181" y="748"/>
                                  </a:lnTo>
                                  <a:lnTo>
                                    <a:pt x="192" y="726"/>
                                  </a:lnTo>
                                  <a:lnTo>
                                    <a:pt x="205" y="693"/>
                                  </a:lnTo>
                                  <a:lnTo>
                                    <a:pt x="220" y="652"/>
                                  </a:lnTo>
                                  <a:lnTo>
                                    <a:pt x="237" y="594"/>
                                  </a:lnTo>
                                  <a:lnTo>
                                    <a:pt x="254" y="514"/>
                                  </a:lnTo>
                                  <a:lnTo>
                                    <a:pt x="263" y="438"/>
                                  </a:lnTo>
                                  <a:lnTo>
                                    <a:pt x="267" y="369"/>
                                  </a:lnTo>
                                  <a:lnTo>
                                    <a:pt x="267" y="301"/>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37" name="Freeform 13"/>
                            <a:cNvSpPr>
                              <a:spLocks noChangeAspect="1"/>
                            </a:cNvSpPr>
                          </a:nvSpPr>
                          <a:spPr bwMode="auto">
                            <a:xfrm>
                              <a:off x="2183" y="5958"/>
                              <a:ext cx="435" cy="1053"/>
                            </a:xfrm>
                            <a:custGeom>
                              <a:avLst/>
                              <a:gdLst/>
                              <a:ahLst/>
                              <a:cxnLst>
                                <a:cxn ang="0">
                                  <a:pos x="427" y="260"/>
                                </a:cxn>
                                <a:cxn ang="0">
                                  <a:pos x="401" y="221"/>
                                </a:cxn>
                                <a:cxn ang="0">
                                  <a:pos x="366" y="176"/>
                                </a:cxn>
                                <a:cxn ang="0">
                                  <a:pos x="325" y="130"/>
                                </a:cxn>
                                <a:cxn ang="0">
                                  <a:pos x="286" y="91"/>
                                </a:cxn>
                                <a:cxn ang="0">
                                  <a:pos x="248" y="52"/>
                                </a:cxn>
                                <a:cxn ang="0">
                                  <a:pos x="215" y="22"/>
                                </a:cxn>
                                <a:cxn ang="0">
                                  <a:pos x="196" y="2"/>
                                </a:cxn>
                                <a:cxn ang="0">
                                  <a:pos x="168" y="37"/>
                                </a:cxn>
                                <a:cxn ang="0">
                                  <a:pos x="140" y="169"/>
                                </a:cxn>
                                <a:cxn ang="0">
                                  <a:pos x="129" y="336"/>
                                </a:cxn>
                                <a:cxn ang="0">
                                  <a:pos x="123" y="487"/>
                                </a:cxn>
                                <a:cxn ang="0">
                                  <a:pos x="112" y="587"/>
                                </a:cxn>
                                <a:cxn ang="0">
                                  <a:pos x="90" y="708"/>
                                </a:cxn>
                                <a:cxn ang="0">
                                  <a:pos x="69" y="825"/>
                                </a:cxn>
                                <a:cxn ang="0">
                                  <a:pos x="54" y="903"/>
                                </a:cxn>
                                <a:cxn ang="0">
                                  <a:pos x="28" y="908"/>
                                </a:cxn>
                                <a:cxn ang="0">
                                  <a:pos x="34" y="728"/>
                                </a:cxn>
                                <a:cxn ang="0">
                                  <a:pos x="19" y="771"/>
                                </a:cxn>
                                <a:cxn ang="0">
                                  <a:pos x="0" y="882"/>
                                </a:cxn>
                                <a:cxn ang="0">
                                  <a:pos x="21" y="964"/>
                                </a:cxn>
                                <a:cxn ang="0">
                                  <a:pos x="43" y="1025"/>
                                </a:cxn>
                                <a:cxn ang="0">
                                  <a:pos x="62" y="1048"/>
                                </a:cxn>
                                <a:cxn ang="0">
                                  <a:pos x="86" y="1053"/>
                                </a:cxn>
                                <a:cxn ang="0">
                                  <a:pos x="105" y="1040"/>
                                </a:cxn>
                                <a:cxn ang="0">
                                  <a:pos x="114" y="1018"/>
                                </a:cxn>
                                <a:cxn ang="0">
                                  <a:pos x="125" y="986"/>
                                </a:cxn>
                                <a:cxn ang="0">
                                  <a:pos x="153" y="966"/>
                                </a:cxn>
                                <a:cxn ang="0">
                                  <a:pos x="185" y="986"/>
                                </a:cxn>
                                <a:cxn ang="0">
                                  <a:pos x="179" y="1042"/>
                                </a:cxn>
                                <a:cxn ang="0">
                                  <a:pos x="187" y="1042"/>
                                </a:cxn>
                                <a:cxn ang="0">
                                  <a:pos x="215" y="1022"/>
                                </a:cxn>
                                <a:cxn ang="0">
                                  <a:pos x="237" y="955"/>
                                </a:cxn>
                                <a:cxn ang="0">
                                  <a:pos x="243" y="834"/>
                                </a:cxn>
                                <a:cxn ang="0">
                                  <a:pos x="261" y="687"/>
                                </a:cxn>
                                <a:cxn ang="0">
                                  <a:pos x="284" y="598"/>
                                </a:cxn>
                                <a:cxn ang="0">
                                  <a:pos x="308" y="555"/>
                                </a:cxn>
                                <a:cxn ang="0">
                                  <a:pos x="330" y="516"/>
                                </a:cxn>
                                <a:cxn ang="0">
                                  <a:pos x="349" y="479"/>
                                </a:cxn>
                                <a:cxn ang="0">
                                  <a:pos x="371" y="440"/>
                                </a:cxn>
                                <a:cxn ang="0">
                                  <a:pos x="399" y="388"/>
                                </a:cxn>
                                <a:cxn ang="0">
                                  <a:pos x="422" y="336"/>
                                </a:cxn>
                                <a:cxn ang="0">
                                  <a:pos x="435" y="290"/>
                                </a:cxn>
                              </a:cxnLst>
                              <a:rect l="0" t="0" r="r" b="b"/>
                              <a:pathLst>
                                <a:path w="435" h="1053">
                                  <a:moveTo>
                                    <a:pt x="433" y="275"/>
                                  </a:moveTo>
                                  <a:lnTo>
                                    <a:pt x="427" y="260"/>
                                  </a:lnTo>
                                  <a:lnTo>
                                    <a:pt x="416" y="241"/>
                                  </a:lnTo>
                                  <a:lnTo>
                                    <a:pt x="401" y="221"/>
                                  </a:lnTo>
                                  <a:lnTo>
                                    <a:pt x="386" y="199"/>
                                  </a:lnTo>
                                  <a:lnTo>
                                    <a:pt x="366" y="176"/>
                                  </a:lnTo>
                                  <a:lnTo>
                                    <a:pt x="347" y="154"/>
                                  </a:lnTo>
                                  <a:lnTo>
                                    <a:pt x="325" y="130"/>
                                  </a:lnTo>
                                  <a:lnTo>
                                    <a:pt x="306" y="111"/>
                                  </a:lnTo>
                                  <a:lnTo>
                                    <a:pt x="286" y="91"/>
                                  </a:lnTo>
                                  <a:lnTo>
                                    <a:pt x="265" y="69"/>
                                  </a:lnTo>
                                  <a:lnTo>
                                    <a:pt x="248" y="52"/>
                                  </a:lnTo>
                                  <a:lnTo>
                                    <a:pt x="230" y="35"/>
                                  </a:lnTo>
                                  <a:lnTo>
                                    <a:pt x="215" y="22"/>
                                  </a:lnTo>
                                  <a:lnTo>
                                    <a:pt x="205" y="9"/>
                                  </a:lnTo>
                                  <a:lnTo>
                                    <a:pt x="196" y="2"/>
                                  </a:lnTo>
                                  <a:lnTo>
                                    <a:pt x="194" y="0"/>
                                  </a:lnTo>
                                  <a:lnTo>
                                    <a:pt x="168" y="37"/>
                                  </a:lnTo>
                                  <a:lnTo>
                                    <a:pt x="151" y="95"/>
                                  </a:lnTo>
                                  <a:lnTo>
                                    <a:pt x="140" y="169"/>
                                  </a:lnTo>
                                  <a:lnTo>
                                    <a:pt x="134" y="251"/>
                                  </a:lnTo>
                                  <a:lnTo>
                                    <a:pt x="129" y="336"/>
                                  </a:lnTo>
                                  <a:lnTo>
                                    <a:pt x="125" y="416"/>
                                  </a:lnTo>
                                  <a:lnTo>
                                    <a:pt x="123" y="487"/>
                                  </a:lnTo>
                                  <a:lnTo>
                                    <a:pt x="118" y="539"/>
                                  </a:lnTo>
                                  <a:lnTo>
                                    <a:pt x="112" y="587"/>
                                  </a:lnTo>
                                  <a:lnTo>
                                    <a:pt x="101" y="646"/>
                                  </a:lnTo>
                                  <a:lnTo>
                                    <a:pt x="90" y="708"/>
                                  </a:lnTo>
                                  <a:lnTo>
                                    <a:pt x="80" y="769"/>
                                  </a:lnTo>
                                  <a:lnTo>
                                    <a:pt x="69" y="825"/>
                                  </a:lnTo>
                                  <a:lnTo>
                                    <a:pt x="60" y="871"/>
                                  </a:lnTo>
                                  <a:lnTo>
                                    <a:pt x="54" y="903"/>
                                  </a:lnTo>
                                  <a:lnTo>
                                    <a:pt x="52" y="914"/>
                                  </a:lnTo>
                                  <a:lnTo>
                                    <a:pt x="28" y="908"/>
                                  </a:lnTo>
                                  <a:lnTo>
                                    <a:pt x="37" y="726"/>
                                  </a:lnTo>
                                  <a:lnTo>
                                    <a:pt x="34" y="728"/>
                                  </a:lnTo>
                                  <a:lnTo>
                                    <a:pt x="30" y="741"/>
                                  </a:lnTo>
                                  <a:lnTo>
                                    <a:pt x="19" y="771"/>
                                  </a:lnTo>
                                  <a:lnTo>
                                    <a:pt x="6" y="825"/>
                                  </a:lnTo>
                                  <a:lnTo>
                                    <a:pt x="0" y="882"/>
                                  </a:lnTo>
                                  <a:lnTo>
                                    <a:pt x="6" y="925"/>
                                  </a:lnTo>
                                  <a:lnTo>
                                    <a:pt x="21" y="964"/>
                                  </a:lnTo>
                                  <a:lnTo>
                                    <a:pt x="37" y="1005"/>
                                  </a:lnTo>
                                  <a:lnTo>
                                    <a:pt x="43" y="1025"/>
                                  </a:lnTo>
                                  <a:lnTo>
                                    <a:pt x="52" y="1040"/>
                                  </a:lnTo>
                                  <a:lnTo>
                                    <a:pt x="62" y="1048"/>
                                  </a:lnTo>
                                  <a:lnTo>
                                    <a:pt x="75" y="1053"/>
                                  </a:lnTo>
                                  <a:lnTo>
                                    <a:pt x="86" y="1053"/>
                                  </a:lnTo>
                                  <a:lnTo>
                                    <a:pt x="97" y="1048"/>
                                  </a:lnTo>
                                  <a:lnTo>
                                    <a:pt x="105" y="1040"/>
                                  </a:lnTo>
                                  <a:lnTo>
                                    <a:pt x="112" y="1027"/>
                                  </a:lnTo>
                                  <a:lnTo>
                                    <a:pt x="114" y="1018"/>
                                  </a:lnTo>
                                  <a:lnTo>
                                    <a:pt x="121" y="1003"/>
                                  </a:lnTo>
                                  <a:lnTo>
                                    <a:pt x="125" y="986"/>
                                  </a:lnTo>
                                  <a:lnTo>
                                    <a:pt x="134" y="966"/>
                                  </a:lnTo>
                                  <a:lnTo>
                                    <a:pt x="153" y="966"/>
                                  </a:lnTo>
                                  <a:lnTo>
                                    <a:pt x="172" y="973"/>
                                  </a:lnTo>
                                  <a:lnTo>
                                    <a:pt x="185" y="986"/>
                                  </a:lnTo>
                                  <a:lnTo>
                                    <a:pt x="185" y="1012"/>
                                  </a:lnTo>
                                  <a:lnTo>
                                    <a:pt x="179" y="1042"/>
                                  </a:lnTo>
                                  <a:lnTo>
                                    <a:pt x="179" y="1048"/>
                                  </a:lnTo>
                                  <a:lnTo>
                                    <a:pt x="187" y="1042"/>
                                  </a:lnTo>
                                  <a:lnTo>
                                    <a:pt x="200" y="1035"/>
                                  </a:lnTo>
                                  <a:lnTo>
                                    <a:pt x="215" y="1022"/>
                                  </a:lnTo>
                                  <a:lnTo>
                                    <a:pt x="228" y="996"/>
                                  </a:lnTo>
                                  <a:lnTo>
                                    <a:pt x="237" y="955"/>
                                  </a:lnTo>
                                  <a:lnTo>
                                    <a:pt x="239" y="892"/>
                                  </a:lnTo>
                                  <a:lnTo>
                                    <a:pt x="243" y="834"/>
                                  </a:lnTo>
                                  <a:lnTo>
                                    <a:pt x="250" y="760"/>
                                  </a:lnTo>
                                  <a:lnTo>
                                    <a:pt x="261" y="687"/>
                                  </a:lnTo>
                                  <a:lnTo>
                                    <a:pt x="271" y="620"/>
                                  </a:lnTo>
                                  <a:lnTo>
                                    <a:pt x="284" y="598"/>
                                  </a:lnTo>
                                  <a:lnTo>
                                    <a:pt x="295" y="576"/>
                                  </a:lnTo>
                                  <a:lnTo>
                                    <a:pt x="308" y="555"/>
                                  </a:lnTo>
                                  <a:lnTo>
                                    <a:pt x="319" y="535"/>
                                  </a:lnTo>
                                  <a:lnTo>
                                    <a:pt x="330" y="516"/>
                                  </a:lnTo>
                                  <a:lnTo>
                                    <a:pt x="340" y="496"/>
                                  </a:lnTo>
                                  <a:lnTo>
                                    <a:pt x="349" y="479"/>
                                  </a:lnTo>
                                  <a:lnTo>
                                    <a:pt x="358" y="464"/>
                                  </a:lnTo>
                                  <a:lnTo>
                                    <a:pt x="371" y="440"/>
                                  </a:lnTo>
                                  <a:lnTo>
                                    <a:pt x="383" y="414"/>
                                  </a:lnTo>
                                  <a:lnTo>
                                    <a:pt x="399" y="388"/>
                                  </a:lnTo>
                                  <a:lnTo>
                                    <a:pt x="411" y="360"/>
                                  </a:lnTo>
                                  <a:lnTo>
                                    <a:pt x="422" y="336"/>
                                  </a:lnTo>
                                  <a:lnTo>
                                    <a:pt x="431" y="312"/>
                                  </a:lnTo>
                                  <a:lnTo>
                                    <a:pt x="435" y="290"/>
                                  </a:lnTo>
                                  <a:lnTo>
                                    <a:pt x="433" y="275"/>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38" name="Freeform 14"/>
                            <a:cNvSpPr>
                              <a:spLocks noChangeAspect="1"/>
                            </a:cNvSpPr>
                          </a:nvSpPr>
                          <a:spPr bwMode="auto">
                            <a:xfrm>
                              <a:off x="2614" y="5180"/>
                              <a:ext cx="54" cy="369"/>
                            </a:xfrm>
                            <a:custGeom>
                              <a:avLst/>
                              <a:gdLst/>
                              <a:ahLst/>
                              <a:cxnLst>
                                <a:cxn ang="0">
                                  <a:pos x="54" y="0"/>
                                </a:cxn>
                                <a:cxn ang="0">
                                  <a:pos x="54" y="20"/>
                                </a:cxn>
                                <a:cxn ang="0">
                                  <a:pos x="54" y="70"/>
                                </a:cxn>
                                <a:cxn ang="0">
                                  <a:pos x="54" y="128"/>
                                </a:cxn>
                                <a:cxn ang="0">
                                  <a:pos x="54" y="176"/>
                                </a:cxn>
                                <a:cxn ang="0">
                                  <a:pos x="54" y="213"/>
                                </a:cxn>
                                <a:cxn ang="0">
                                  <a:pos x="54" y="247"/>
                                </a:cxn>
                                <a:cxn ang="0">
                                  <a:pos x="49" y="276"/>
                                </a:cxn>
                                <a:cxn ang="0">
                                  <a:pos x="39" y="295"/>
                                </a:cxn>
                                <a:cxn ang="0">
                                  <a:pos x="30" y="312"/>
                                </a:cxn>
                                <a:cxn ang="0">
                                  <a:pos x="30" y="334"/>
                                </a:cxn>
                                <a:cxn ang="0">
                                  <a:pos x="34" y="351"/>
                                </a:cxn>
                                <a:cxn ang="0">
                                  <a:pos x="39" y="367"/>
                                </a:cxn>
                                <a:cxn ang="0">
                                  <a:pos x="34" y="369"/>
                                </a:cxn>
                                <a:cxn ang="0">
                                  <a:pos x="21" y="360"/>
                                </a:cxn>
                                <a:cxn ang="0">
                                  <a:pos x="6" y="347"/>
                                </a:cxn>
                                <a:cxn ang="0">
                                  <a:pos x="0" y="341"/>
                                </a:cxn>
                                <a:cxn ang="0">
                                  <a:pos x="0" y="336"/>
                                </a:cxn>
                                <a:cxn ang="0">
                                  <a:pos x="4" y="321"/>
                                </a:cxn>
                                <a:cxn ang="0">
                                  <a:pos x="11" y="302"/>
                                </a:cxn>
                                <a:cxn ang="0">
                                  <a:pos x="24" y="280"/>
                                </a:cxn>
                                <a:cxn ang="0">
                                  <a:pos x="34" y="260"/>
                                </a:cxn>
                                <a:cxn ang="0">
                                  <a:pos x="39" y="241"/>
                                </a:cxn>
                                <a:cxn ang="0">
                                  <a:pos x="39" y="215"/>
                                </a:cxn>
                                <a:cxn ang="0">
                                  <a:pos x="39" y="180"/>
                                </a:cxn>
                                <a:cxn ang="0">
                                  <a:pos x="39" y="137"/>
                                </a:cxn>
                                <a:cxn ang="0">
                                  <a:pos x="36" y="94"/>
                                </a:cxn>
                                <a:cxn ang="0">
                                  <a:pos x="34" y="59"/>
                                </a:cxn>
                                <a:cxn ang="0">
                                  <a:pos x="34" y="46"/>
                                </a:cxn>
                                <a:cxn ang="0">
                                  <a:pos x="54" y="0"/>
                                </a:cxn>
                              </a:cxnLst>
                              <a:rect l="0" t="0" r="r" b="b"/>
                              <a:pathLst>
                                <a:path w="54" h="369">
                                  <a:moveTo>
                                    <a:pt x="54" y="0"/>
                                  </a:moveTo>
                                  <a:lnTo>
                                    <a:pt x="54" y="20"/>
                                  </a:lnTo>
                                  <a:lnTo>
                                    <a:pt x="54" y="70"/>
                                  </a:lnTo>
                                  <a:lnTo>
                                    <a:pt x="54" y="128"/>
                                  </a:lnTo>
                                  <a:lnTo>
                                    <a:pt x="54" y="176"/>
                                  </a:lnTo>
                                  <a:lnTo>
                                    <a:pt x="54" y="213"/>
                                  </a:lnTo>
                                  <a:lnTo>
                                    <a:pt x="54" y="247"/>
                                  </a:lnTo>
                                  <a:lnTo>
                                    <a:pt x="49" y="276"/>
                                  </a:lnTo>
                                  <a:lnTo>
                                    <a:pt x="39" y="295"/>
                                  </a:lnTo>
                                  <a:lnTo>
                                    <a:pt x="30" y="312"/>
                                  </a:lnTo>
                                  <a:lnTo>
                                    <a:pt x="30" y="334"/>
                                  </a:lnTo>
                                  <a:lnTo>
                                    <a:pt x="34" y="351"/>
                                  </a:lnTo>
                                  <a:lnTo>
                                    <a:pt x="39" y="367"/>
                                  </a:lnTo>
                                  <a:lnTo>
                                    <a:pt x="34" y="369"/>
                                  </a:lnTo>
                                  <a:lnTo>
                                    <a:pt x="21" y="360"/>
                                  </a:lnTo>
                                  <a:lnTo>
                                    <a:pt x="6" y="347"/>
                                  </a:lnTo>
                                  <a:lnTo>
                                    <a:pt x="0" y="341"/>
                                  </a:lnTo>
                                  <a:lnTo>
                                    <a:pt x="0" y="336"/>
                                  </a:lnTo>
                                  <a:lnTo>
                                    <a:pt x="4" y="321"/>
                                  </a:lnTo>
                                  <a:lnTo>
                                    <a:pt x="11" y="302"/>
                                  </a:lnTo>
                                  <a:lnTo>
                                    <a:pt x="24" y="280"/>
                                  </a:lnTo>
                                  <a:lnTo>
                                    <a:pt x="34" y="260"/>
                                  </a:lnTo>
                                  <a:lnTo>
                                    <a:pt x="39" y="241"/>
                                  </a:lnTo>
                                  <a:lnTo>
                                    <a:pt x="39" y="215"/>
                                  </a:lnTo>
                                  <a:lnTo>
                                    <a:pt x="39" y="180"/>
                                  </a:lnTo>
                                  <a:lnTo>
                                    <a:pt x="39" y="137"/>
                                  </a:lnTo>
                                  <a:lnTo>
                                    <a:pt x="36" y="94"/>
                                  </a:lnTo>
                                  <a:lnTo>
                                    <a:pt x="34" y="59"/>
                                  </a:lnTo>
                                  <a:lnTo>
                                    <a:pt x="34" y="46"/>
                                  </a:lnTo>
                                  <a:lnTo>
                                    <a:pt x="54"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39" name="Freeform 15"/>
                            <a:cNvSpPr>
                              <a:spLocks noChangeAspect="1"/>
                            </a:cNvSpPr>
                          </a:nvSpPr>
                          <a:spPr bwMode="auto">
                            <a:xfrm>
                              <a:off x="2577" y="5263"/>
                              <a:ext cx="45" cy="240"/>
                            </a:xfrm>
                            <a:custGeom>
                              <a:avLst/>
                              <a:gdLst/>
                              <a:ahLst/>
                              <a:cxnLst>
                                <a:cxn ang="0">
                                  <a:pos x="43" y="0"/>
                                </a:cxn>
                                <a:cxn ang="0">
                                  <a:pos x="43" y="15"/>
                                </a:cxn>
                                <a:cxn ang="0">
                                  <a:pos x="45" y="54"/>
                                </a:cxn>
                                <a:cxn ang="0">
                                  <a:pos x="45" y="99"/>
                                </a:cxn>
                                <a:cxn ang="0">
                                  <a:pos x="45" y="138"/>
                                </a:cxn>
                                <a:cxn ang="0">
                                  <a:pos x="41" y="171"/>
                                </a:cxn>
                                <a:cxn ang="0">
                                  <a:pos x="30" y="190"/>
                                </a:cxn>
                                <a:cxn ang="0">
                                  <a:pos x="22" y="203"/>
                                </a:cxn>
                                <a:cxn ang="0">
                                  <a:pos x="15" y="216"/>
                                </a:cxn>
                                <a:cxn ang="0">
                                  <a:pos x="13" y="229"/>
                                </a:cxn>
                                <a:cxn ang="0">
                                  <a:pos x="13" y="236"/>
                                </a:cxn>
                                <a:cxn ang="0">
                                  <a:pos x="11" y="240"/>
                                </a:cxn>
                                <a:cxn ang="0">
                                  <a:pos x="11" y="240"/>
                                </a:cxn>
                                <a:cxn ang="0">
                                  <a:pos x="0" y="225"/>
                                </a:cxn>
                                <a:cxn ang="0">
                                  <a:pos x="2" y="219"/>
                                </a:cxn>
                                <a:cxn ang="0">
                                  <a:pos x="7" y="203"/>
                                </a:cxn>
                                <a:cxn ang="0">
                                  <a:pos x="13" y="184"/>
                                </a:cxn>
                                <a:cxn ang="0">
                                  <a:pos x="22" y="162"/>
                                </a:cxn>
                                <a:cxn ang="0">
                                  <a:pos x="28" y="141"/>
                                </a:cxn>
                                <a:cxn ang="0">
                                  <a:pos x="28" y="110"/>
                                </a:cxn>
                                <a:cxn ang="0">
                                  <a:pos x="28" y="82"/>
                                </a:cxn>
                                <a:cxn ang="0">
                                  <a:pos x="26" y="60"/>
                                </a:cxn>
                                <a:cxn ang="0">
                                  <a:pos x="26" y="45"/>
                                </a:cxn>
                                <a:cxn ang="0">
                                  <a:pos x="26" y="37"/>
                                </a:cxn>
                                <a:cxn ang="0">
                                  <a:pos x="24" y="34"/>
                                </a:cxn>
                                <a:cxn ang="0">
                                  <a:pos x="24" y="34"/>
                                </a:cxn>
                                <a:cxn ang="0">
                                  <a:pos x="43" y="0"/>
                                </a:cxn>
                              </a:cxnLst>
                              <a:rect l="0" t="0" r="r" b="b"/>
                              <a:pathLst>
                                <a:path w="45" h="240">
                                  <a:moveTo>
                                    <a:pt x="43" y="0"/>
                                  </a:moveTo>
                                  <a:lnTo>
                                    <a:pt x="43" y="15"/>
                                  </a:lnTo>
                                  <a:lnTo>
                                    <a:pt x="45" y="54"/>
                                  </a:lnTo>
                                  <a:lnTo>
                                    <a:pt x="45" y="99"/>
                                  </a:lnTo>
                                  <a:lnTo>
                                    <a:pt x="45" y="138"/>
                                  </a:lnTo>
                                  <a:lnTo>
                                    <a:pt x="41" y="171"/>
                                  </a:lnTo>
                                  <a:lnTo>
                                    <a:pt x="30" y="190"/>
                                  </a:lnTo>
                                  <a:lnTo>
                                    <a:pt x="22" y="203"/>
                                  </a:lnTo>
                                  <a:lnTo>
                                    <a:pt x="15" y="216"/>
                                  </a:lnTo>
                                  <a:lnTo>
                                    <a:pt x="13" y="229"/>
                                  </a:lnTo>
                                  <a:lnTo>
                                    <a:pt x="13" y="236"/>
                                  </a:lnTo>
                                  <a:lnTo>
                                    <a:pt x="11" y="240"/>
                                  </a:lnTo>
                                  <a:lnTo>
                                    <a:pt x="0" y="225"/>
                                  </a:lnTo>
                                  <a:lnTo>
                                    <a:pt x="2" y="219"/>
                                  </a:lnTo>
                                  <a:lnTo>
                                    <a:pt x="7" y="203"/>
                                  </a:lnTo>
                                  <a:lnTo>
                                    <a:pt x="13" y="184"/>
                                  </a:lnTo>
                                  <a:lnTo>
                                    <a:pt x="22" y="162"/>
                                  </a:lnTo>
                                  <a:lnTo>
                                    <a:pt x="28" y="141"/>
                                  </a:lnTo>
                                  <a:lnTo>
                                    <a:pt x="28" y="110"/>
                                  </a:lnTo>
                                  <a:lnTo>
                                    <a:pt x="28" y="82"/>
                                  </a:lnTo>
                                  <a:lnTo>
                                    <a:pt x="26" y="60"/>
                                  </a:lnTo>
                                  <a:lnTo>
                                    <a:pt x="26" y="45"/>
                                  </a:lnTo>
                                  <a:lnTo>
                                    <a:pt x="26" y="37"/>
                                  </a:lnTo>
                                  <a:lnTo>
                                    <a:pt x="24" y="34"/>
                                  </a:lnTo>
                                  <a:lnTo>
                                    <a:pt x="43"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40" name="Freeform 16"/>
                            <a:cNvSpPr>
                              <a:spLocks noChangeAspect="1"/>
                            </a:cNvSpPr>
                          </a:nvSpPr>
                          <a:spPr bwMode="auto">
                            <a:xfrm>
                              <a:off x="2403" y="5720"/>
                              <a:ext cx="120" cy="212"/>
                            </a:xfrm>
                            <a:custGeom>
                              <a:avLst/>
                              <a:gdLst/>
                              <a:ahLst/>
                              <a:cxnLst>
                                <a:cxn ang="0">
                                  <a:pos x="101" y="0"/>
                                </a:cxn>
                                <a:cxn ang="0">
                                  <a:pos x="99" y="2"/>
                                </a:cxn>
                                <a:cxn ang="0">
                                  <a:pos x="92" y="13"/>
                                </a:cxn>
                                <a:cxn ang="0">
                                  <a:pos x="82" y="32"/>
                                </a:cxn>
                                <a:cxn ang="0">
                                  <a:pos x="62" y="67"/>
                                </a:cxn>
                                <a:cxn ang="0">
                                  <a:pos x="41" y="110"/>
                                </a:cxn>
                                <a:cxn ang="0">
                                  <a:pos x="19" y="149"/>
                                </a:cxn>
                                <a:cxn ang="0">
                                  <a:pos x="6" y="180"/>
                                </a:cxn>
                                <a:cxn ang="0">
                                  <a:pos x="0" y="193"/>
                                </a:cxn>
                                <a:cxn ang="0">
                                  <a:pos x="19" y="212"/>
                                </a:cxn>
                                <a:cxn ang="0">
                                  <a:pos x="23" y="201"/>
                                </a:cxn>
                                <a:cxn ang="0">
                                  <a:pos x="34" y="175"/>
                                </a:cxn>
                                <a:cxn ang="0">
                                  <a:pos x="49" y="145"/>
                                </a:cxn>
                                <a:cxn ang="0">
                                  <a:pos x="66" y="115"/>
                                </a:cxn>
                                <a:cxn ang="0">
                                  <a:pos x="84" y="84"/>
                                </a:cxn>
                                <a:cxn ang="0">
                                  <a:pos x="101" y="47"/>
                                </a:cxn>
                                <a:cxn ang="0">
                                  <a:pos x="114" y="19"/>
                                </a:cxn>
                                <a:cxn ang="0">
                                  <a:pos x="120" y="8"/>
                                </a:cxn>
                                <a:cxn ang="0">
                                  <a:pos x="101" y="0"/>
                                </a:cxn>
                              </a:cxnLst>
                              <a:rect l="0" t="0" r="r" b="b"/>
                              <a:pathLst>
                                <a:path w="120" h="212">
                                  <a:moveTo>
                                    <a:pt x="101" y="0"/>
                                  </a:moveTo>
                                  <a:lnTo>
                                    <a:pt x="99" y="2"/>
                                  </a:lnTo>
                                  <a:lnTo>
                                    <a:pt x="92" y="13"/>
                                  </a:lnTo>
                                  <a:lnTo>
                                    <a:pt x="82" y="32"/>
                                  </a:lnTo>
                                  <a:lnTo>
                                    <a:pt x="62" y="67"/>
                                  </a:lnTo>
                                  <a:lnTo>
                                    <a:pt x="41" y="110"/>
                                  </a:lnTo>
                                  <a:lnTo>
                                    <a:pt x="19" y="149"/>
                                  </a:lnTo>
                                  <a:lnTo>
                                    <a:pt x="6" y="180"/>
                                  </a:lnTo>
                                  <a:lnTo>
                                    <a:pt x="0" y="193"/>
                                  </a:lnTo>
                                  <a:lnTo>
                                    <a:pt x="19" y="212"/>
                                  </a:lnTo>
                                  <a:lnTo>
                                    <a:pt x="23" y="201"/>
                                  </a:lnTo>
                                  <a:lnTo>
                                    <a:pt x="34" y="175"/>
                                  </a:lnTo>
                                  <a:lnTo>
                                    <a:pt x="49" y="145"/>
                                  </a:lnTo>
                                  <a:lnTo>
                                    <a:pt x="66" y="115"/>
                                  </a:lnTo>
                                  <a:lnTo>
                                    <a:pt x="84" y="84"/>
                                  </a:lnTo>
                                  <a:lnTo>
                                    <a:pt x="101" y="47"/>
                                  </a:lnTo>
                                  <a:lnTo>
                                    <a:pt x="114" y="19"/>
                                  </a:lnTo>
                                  <a:lnTo>
                                    <a:pt x="120" y="8"/>
                                  </a:lnTo>
                                  <a:lnTo>
                                    <a:pt x="101"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41" name="Freeform 17"/>
                            <a:cNvSpPr>
                              <a:spLocks noChangeAspect="1"/>
                            </a:cNvSpPr>
                          </a:nvSpPr>
                          <a:spPr bwMode="auto">
                            <a:xfrm>
                              <a:off x="2437" y="5744"/>
                              <a:ext cx="121" cy="221"/>
                            </a:xfrm>
                            <a:custGeom>
                              <a:avLst/>
                              <a:gdLst/>
                              <a:ahLst/>
                              <a:cxnLst>
                                <a:cxn ang="0">
                                  <a:pos x="104" y="0"/>
                                </a:cxn>
                                <a:cxn ang="0">
                                  <a:pos x="101" y="4"/>
                                </a:cxn>
                                <a:cxn ang="0">
                                  <a:pos x="95" y="17"/>
                                </a:cxn>
                                <a:cxn ang="0">
                                  <a:pos x="82" y="41"/>
                                </a:cxn>
                                <a:cxn ang="0">
                                  <a:pos x="63" y="75"/>
                                </a:cxn>
                                <a:cxn ang="0">
                                  <a:pos x="41" y="119"/>
                                </a:cxn>
                                <a:cxn ang="0">
                                  <a:pos x="20" y="158"/>
                                </a:cxn>
                                <a:cxn ang="0">
                                  <a:pos x="7" y="188"/>
                                </a:cxn>
                                <a:cxn ang="0">
                                  <a:pos x="0" y="201"/>
                                </a:cxn>
                                <a:cxn ang="0">
                                  <a:pos x="20" y="221"/>
                                </a:cxn>
                                <a:cxn ang="0">
                                  <a:pos x="24" y="210"/>
                                </a:cxn>
                                <a:cxn ang="0">
                                  <a:pos x="35" y="184"/>
                                </a:cxn>
                                <a:cxn ang="0">
                                  <a:pos x="50" y="153"/>
                                </a:cxn>
                                <a:cxn ang="0">
                                  <a:pos x="65" y="123"/>
                                </a:cxn>
                                <a:cxn ang="0">
                                  <a:pos x="82" y="91"/>
                                </a:cxn>
                                <a:cxn ang="0">
                                  <a:pos x="99" y="54"/>
                                </a:cxn>
                                <a:cxn ang="0">
                                  <a:pos x="114" y="23"/>
                                </a:cxn>
                                <a:cxn ang="0">
                                  <a:pos x="121" y="10"/>
                                </a:cxn>
                                <a:cxn ang="0">
                                  <a:pos x="104" y="0"/>
                                </a:cxn>
                              </a:cxnLst>
                              <a:rect l="0" t="0" r="r" b="b"/>
                              <a:pathLst>
                                <a:path w="121" h="221">
                                  <a:moveTo>
                                    <a:pt x="104" y="0"/>
                                  </a:moveTo>
                                  <a:lnTo>
                                    <a:pt x="101" y="4"/>
                                  </a:lnTo>
                                  <a:lnTo>
                                    <a:pt x="95" y="17"/>
                                  </a:lnTo>
                                  <a:lnTo>
                                    <a:pt x="82" y="41"/>
                                  </a:lnTo>
                                  <a:lnTo>
                                    <a:pt x="63" y="75"/>
                                  </a:lnTo>
                                  <a:lnTo>
                                    <a:pt x="41" y="119"/>
                                  </a:lnTo>
                                  <a:lnTo>
                                    <a:pt x="20" y="158"/>
                                  </a:lnTo>
                                  <a:lnTo>
                                    <a:pt x="7" y="188"/>
                                  </a:lnTo>
                                  <a:lnTo>
                                    <a:pt x="0" y="201"/>
                                  </a:lnTo>
                                  <a:lnTo>
                                    <a:pt x="20" y="221"/>
                                  </a:lnTo>
                                  <a:lnTo>
                                    <a:pt x="24" y="210"/>
                                  </a:lnTo>
                                  <a:lnTo>
                                    <a:pt x="35" y="184"/>
                                  </a:lnTo>
                                  <a:lnTo>
                                    <a:pt x="50" y="153"/>
                                  </a:lnTo>
                                  <a:lnTo>
                                    <a:pt x="65" y="123"/>
                                  </a:lnTo>
                                  <a:lnTo>
                                    <a:pt x="82" y="91"/>
                                  </a:lnTo>
                                  <a:lnTo>
                                    <a:pt x="99" y="54"/>
                                  </a:lnTo>
                                  <a:lnTo>
                                    <a:pt x="114" y="23"/>
                                  </a:lnTo>
                                  <a:lnTo>
                                    <a:pt x="121" y="10"/>
                                  </a:lnTo>
                                  <a:lnTo>
                                    <a:pt x="104"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42" name="Freeform 18"/>
                            <a:cNvSpPr>
                              <a:spLocks noChangeAspect="1"/>
                            </a:cNvSpPr>
                          </a:nvSpPr>
                          <a:spPr bwMode="auto">
                            <a:xfrm>
                              <a:off x="2801" y="4845"/>
                              <a:ext cx="345" cy="327"/>
                            </a:xfrm>
                            <a:custGeom>
                              <a:avLst/>
                              <a:gdLst/>
                              <a:ahLst/>
                              <a:cxnLst>
                                <a:cxn ang="0">
                                  <a:pos x="0" y="314"/>
                                </a:cxn>
                                <a:cxn ang="0">
                                  <a:pos x="5" y="312"/>
                                </a:cxn>
                                <a:cxn ang="0">
                                  <a:pos x="18" y="303"/>
                                </a:cxn>
                                <a:cxn ang="0">
                                  <a:pos x="35" y="294"/>
                                </a:cxn>
                                <a:cxn ang="0">
                                  <a:pos x="61" y="284"/>
                                </a:cxn>
                                <a:cxn ang="0">
                                  <a:pos x="89" y="277"/>
                                </a:cxn>
                                <a:cxn ang="0">
                                  <a:pos x="121" y="273"/>
                                </a:cxn>
                                <a:cxn ang="0">
                                  <a:pos x="155" y="277"/>
                                </a:cxn>
                                <a:cxn ang="0">
                                  <a:pos x="190" y="288"/>
                                </a:cxn>
                                <a:cxn ang="0">
                                  <a:pos x="227" y="303"/>
                                </a:cxn>
                                <a:cxn ang="0">
                                  <a:pos x="259" y="314"/>
                                </a:cxn>
                                <a:cxn ang="0">
                                  <a:pos x="291" y="323"/>
                                </a:cxn>
                                <a:cxn ang="0">
                                  <a:pos x="317" y="325"/>
                                </a:cxn>
                                <a:cxn ang="0">
                                  <a:pos x="334" y="327"/>
                                </a:cxn>
                                <a:cxn ang="0">
                                  <a:pos x="345" y="323"/>
                                </a:cxn>
                                <a:cxn ang="0">
                                  <a:pos x="341" y="316"/>
                                </a:cxn>
                                <a:cxn ang="0">
                                  <a:pos x="326" y="305"/>
                                </a:cxn>
                                <a:cxn ang="0">
                                  <a:pos x="300" y="292"/>
                                </a:cxn>
                                <a:cxn ang="0">
                                  <a:pos x="272" y="279"/>
                                </a:cxn>
                                <a:cxn ang="0">
                                  <a:pos x="242" y="266"/>
                                </a:cxn>
                                <a:cxn ang="0">
                                  <a:pos x="214" y="253"/>
                                </a:cxn>
                                <a:cxn ang="0">
                                  <a:pos x="188" y="240"/>
                                </a:cxn>
                                <a:cxn ang="0">
                                  <a:pos x="166" y="229"/>
                                </a:cxn>
                                <a:cxn ang="0">
                                  <a:pos x="153" y="221"/>
                                </a:cxn>
                                <a:cxn ang="0">
                                  <a:pos x="149" y="214"/>
                                </a:cxn>
                                <a:cxn ang="0">
                                  <a:pos x="153" y="210"/>
                                </a:cxn>
                                <a:cxn ang="0">
                                  <a:pos x="166" y="210"/>
                                </a:cxn>
                                <a:cxn ang="0">
                                  <a:pos x="183" y="214"/>
                                </a:cxn>
                                <a:cxn ang="0">
                                  <a:pos x="205" y="219"/>
                                </a:cxn>
                                <a:cxn ang="0">
                                  <a:pos x="229" y="223"/>
                                </a:cxn>
                                <a:cxn ang="0">
                                  <a:pos x="255" y="227"/>
                                </a:cxn>
                                <a:cxn ang="0">
                                  <a:pos x="280" y="232"/>
                                </a:cxn>
                                <a:cxn ang="0">
                                  <a:pos x="302" y="232"/>
                                </a:cxn>
                                <a:cxn ang="0">
                                  <a:pos x="308" y="229"/>
                                </a:cxn>
                                <a:cxn ang="0">
                                  <a:pos x="300" y="223"/>
                                </a:cxn>
                                <a:cxn ang="0">
                                  <a:pos x="280" y="216"/>
                                </a:cxn>
                                <a:cxn ang="0">
                                  <a:pos x="255" y="206"/>
                                </a:cxn>
                                <a:cxn ang="0">
                                  <a:pos x="227" y="195"/>
                                </a:cxn>
                                <a:cxn ang="0">
                                  <a:pos x="199" y="182"/>
                                </a:cxn>
                                <a:cxn ang="0">
                                  <a:pos x="175" y="169"/>
                                </a:cxn>
                                <a:cxn ang="0">
                                  <a:pos x="162" y="156"/>
                                </a:cxn>
                                <a:cxn ang="0">
                                  <a:pos x="153" y="138"/>
                                </a:cxn>
                                <a:cxn ang="0">
                                  <a:pos x="147" y="117"/>
                                </a:cxn>
                                <a:cxn ang="0">
                                  <a:pos x="138" y="91"/>
                                </a:cxn>
                                <a:cxn ang="0">
                                  <a:pos x="130" y="65"/>
                                </a:cxn>
                                <a:cxn ang="0">
                                  <a:pos x="119" y="41"/>
                                </a:cxn>
                                <a:cxn ang="0">
                                  <a:pos x="110" y="19"/>
                                </a:cxn>
                                <a:cxn ang="0">
                                  <a:pos x="104" y="4"/>
                                </a:cxn>
                                <a:cxn ang="0">
                                  <a:pos x="95" y="0"/>
                                </a:cxn>
                                <a:cxn ang="0">
                                  <a:pos x="82" y="4"/>
                                </a:cxn>
                                <a:cxn ang="0">
                                  <a:pos x="78" y="15"/>
                                </a:cxn>
                                <a:cxn ang="0">
                                  <a:pos x="76" y="37"/>
                                </a:cxn>
                                <a:cxn ang="0">
                                  <a:pos x="80" y="69"/>
                                </a:cxn>
                                <a:cxn ang="0">
                                  <a:pos x="82" y="108"/>
                                </a:cxn>
                                <a:cxn ang="0">
                                  <a:pos x="80" y="149"/>
                                </a:cxn>
                                <a:cxn ang="0">
                                  <a:pos x="69" y="186"/>
                                </a:cxn>
                                <a:cxn ang="0">
                                  <a:pos x="54" y="216"/>
                                </a:cxn>
                                <a:cxn ang="0">
                                  <a:pos x="35" y="240"/>
                                </a:cxn>
                                <a:cxn ang="0">
                                  <a:pos x="18" y="262"/>
                                </a:cxn>
                                <a:cxn ang="0">
                                  <a:pos x="5" y="286"/>
                                </a:cxn>
                                <a:cxn ang="0">
                                  <a:pos x="0" y="314"/>
                                </a:cxn>
                              </a:cxnLst>
                              <a:rect l="0" t="0" r="r" b="b"/>
                              <a:pathLst>
                                <a:path w="345" h="327">
                                  <a:moveTo>
                                    <a:pt x="0" y="314"/>
                                  </a:moveTo>
                                  <a:lnTo>
                                    <a:pt x="5" y="312"/>
                                  </a:lnTo>
                                  <a:lnTo>
                                    <a:pt x="18" y="303"/>
                                  </a:lnTo>
                                  <a:lnTo>
                                    <a:pt x="35" y="294"/>
                                  </a:lnTo>
                                  <a:lnTo>
                                    <a:pt x="61" y="284"/>
                                  </a:lnTo>
                                  <a:lnTo>
                                    <a:pt x="89" y="277"/>
                                  </a:lnTo>
                                  <a:lnTo>
                                    <a:pt x="121" y="273"/>
                                  </a:lnTo>
                                  <a:lnTo>
                                    <a:pt x="155" y="277"/>
                                  </a:lnTo>
                                  <a:lnTo>
                                    <a:pt x="190" y="288"/>
                                  </a:lnTo>
                                  <a:lnTo>
                                    <a:pt x="227" y="303"/>
                                  </a:lnTo>
                                  <a:lnTo>
                                    <a:pt x="259" y="314"/>
                                  </a:lnTo>
                                  <a:lnTo>
                                    <a:pt x="291" y="323"/>
                                  </a:lnTo>
                                  <a:lnTo>
                                    <a:pt x="317" y="325"/>
                                  </a:lnTo>
                                  <a:lnTo>
                                    <a:pt x="334" y="327"/>
                                  </a:lnTo>
                                  <a:lnTo>
                                    <a:pt x="345" y="323"/>
                                  </a:lnTo>
                                  <a:lnTo>
                                    <a:pt x="341" y="316"/>
                                  </a:lnTo>
                                  <a:lnTo>
                                    <a:pt x="326" y="305"/>
                                  </a:lnTo>
                                  <a:lnTo>
                                    <a:pt x="300" y="292"/>
                                  </a:lnTo>
                                  <a:lnTo>
                                    <a:pt x="272" y="279"/>
                                  </a:lnTo>
                                  <a:lnTo>
                                    <a:pt x="242" y="266"/>
                                  </a:lnTo>
                                  <a:lnTo>
                                    <a:pt x="214" y="253"/>
                                  </a:lnTo>
                                  <a:lnTo>
                                    <a:pt x="188" y="240"/>
                                  </a:lnTo>
                                  <a:lnTo>
                                    <a:pt x="166" y="229"/>
                                  </a:lnTo>
                                  <a:lnTo>
                                    <a:pt x="153" y="221"/>
                                  </a:lnTo>
                                  <a:lnTo>
                                    <a:pt x="149" y="214"/>
                                  </a:lnTo>
                                  <a:lnTo>
                                    <a:pt x="153" y="210"/>
                                  </a:lnTo>
                                  <a:lnTo>
                                    <a:pt x="166" y="210"/>
                                  </a:lnTo>
                                  <a:lnTo>
                                    <a:pt x="183" y="214"/>
                                  </a:lnTo>
                                  <a:lnTo>
                                    <a:pt x="205" y="219"/>
                                  </a:lnTo>
                                  <a:lnTo>
                                    <a:pt x="229" y="223"/>
                                  </a:lnTo>
                                  <a:lnTo>
                                    <a:pt x="255" y="227"/>
                                  </a:lnTo>
                                  <a:lnTo>
                                    <a:pt x="280" y="232"/>
                                  </a:lnTo>
                                  <a:lnTo>
                                    <a:pt x="302" y="232"/>
                                  </a:lnTo>
                                  <a:lnTo>
                                    <a:pt x="308" y="229"/>
                                  </a:lnTo>
                                  <a:lnTo>
                                    <a:pt x="300" y="223"/>
                                  </a:lnTo>
                                  <a:lnTo>
                                    <a:pt x="280" y="216"/>
                                  </a:lnTo>
                                  <a:lnTo>
                                    <a:pt x="255" y="206"/>
                                  </a:lnTo>
                                  <a:lnTo>
                                    <a:pt x="227" y="195"/>
                                  </a:lnTo>
                                  <a:lnTo>
                                    <a:pt x="199" y="182"/>
                                  </a:lnTo>
                                  <a:lnTo>
                                    <a:pt x="175" y="169"/>
                                  </a:lnTo>
                                  <a:lnTo>
                                    <a:pt x="162" y="156"/>
                                  </a:lnTo>
                                  <a:lnTo>
                                    <a:pt x="153" y="138"/>
                                  </a:lnTo>
                                  <a:lnTo>
                                    <a:pt x="147" y="117"/>
                                  </a:lnTo>
                                  <a:lnTo>
                                    <a:pt x="138" y="91"/>
                                  </a:lnTo>
                                  <a:lnTo>
                                    <a:pt x="130" y="65"/>
                                  </a:lnTo>
                                  <a:lnTo>
                                    <a:pt x="119" y="41"/>
                                  </a:lnTo>
                                  <a:lnTo>
                                    <a:pt x="110" y="19"/>
                                  </a:lnTo>
                                  <a:lnTo>
                                    <a:pt x="104" y="4"/>
                                  </a:lnTo>
                                  <a:lnTo>
                                    <a:pt x="95" y="0"/>
                                  </a:lnTo>
                                  <a:lnTo>
                                    <a:pt x="82" y="4"/>
                                  </a:lnTo>
                                  <a:lnTo>
                                    <a:pt x="78" y="15"/>
                                  </a:lnTo>
                                  <a:lnTo>
                                    <a:pt x="76" y="37"/>
                                  </a:lnTo>
                                  <a:lnTo>
                                    <a:pt x="80" y="69"/>
                                  </a:lnTo>
                                  <a:lnTo>
                                    <a:pt x="82" y="108"/>
                                  </a:lnTo>
                                  <a:lnTo>
                                    <a:pt x="80" y="149"/>
                                  </a:lnTo>
                                  <a:lnTo>
                                    <a:pt x="69" y="186"/>
                                  </a:lnTo>
                                  <a:lnTo>
                                    <a:pt x="54" y="216"/>
                                  </a:lnTo>
                                  <a:lnTo>
                                    <a:pt x="35" y="240"/>
                                  </a:lnTo>
                                  <a:lnTo>
                                    <a:pt x="18" y="262"/>
                                  </a:lnTo>
                                  <a:lnTo>
                                    <a:pt x="5" y="286"/>
                                  </a:lnTo>
                                  <a:lnTo>
                                    <a:pt x="0" y="314"/>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43" name="Freeform 19"/>
                            <a:cNvSpPr>
                              <a:spLocks noChangeAspect="1"/>
                            </a:cNvSpPr>
                          </a:nvSpPr>
                          <a:spPr bwMode="auto">
                            <a:xfrm>
                              <a:off x="2327" y="4804"/>
                              <a:ext cx="698" cy="1260"/>
                            </a:xfrm>
                            <a:custGeom>
                              <a:avLst/>
                              <a:gdLst/>
                              <a:ahLst/>
                              <a:cxnLst>
                                <a:cxn ang="0">
                                  <a:pos x="666" y="1130"/>
                                </a:cxn>
                                <a:cxn ang="0">
                                  <a:pos x="629" y="1083"/>
                                </a:cxn>
                                <a:cxn ang="0">
                                  <a:pos x="593" y="1044"/>
                                </a:cxn>
                                <a:cxn ang="0">
                                  <a:pos x="573" y="1026"/>
                                </a:cxn>
                                <a:cxn ang="0">
                                  <a:pos x="563" y="1022"/>
                                </a:cxn>
                                <a:cxn ang="0">
                                  <a:pos x="520" y="989"/>
                                </a:cxn>
                                <a:cxn ang="0">
                                  <a:pos x="431" y="927"/>
                                </a:cxn>
                                <a:cxn ang="0">
                                  <a:pos x="278" y="810"/>
                                </a:cxn>
                                <a:cxn ang="0">
                                  <a:pos x="134" y="684"/>
                                </a:cxn>
                                <a:cxn ang="0">
                                  <a:pos x="93" y="606"/>
                                </a:cxn>
                                <a:cxn ang="0">
                                  <a:pos x="147" y="491"/>
                                </a:cxn>
                                <a:cxn ang="0">
                                  <a:pos x="203" y="398"/>
                                </a:cxn>
                                <a:cxn ang="0">
                                  <a:pos x="242" y="309"/>
                                </a:cxn>
                                <a:cxn ang="0">
                                  <a:pos x="252" y="283"/>
                                </a:cxn>
                                <a:cxn ang="0">
                                  <a:pos x="304" y="242"/>
                                </a:cxn>
                                <a:cxn ang="0">
                                  <a:pos x="339" y="208"/>
                                </a:cxn>
                                <a:cxn ang="0">
                                  <a:pos x="367" y="153"/>
                                </a:cxn>
                                <a:cxn ang="0">
                                  <a:pos x="397" y="114"/>
                                </a:cxn>
                                <a:cxn ang="0">
                                  <a:pos x="433" y="97"/>
                                </a:cxn>
                                <a:cxn ang="0">
                                  <a:pos x="468" y="80"/>
                                </a:cxn>
                                <a:cxn ang="0">
                                  <a:pos x="492" y="21"/>
                                </a:cxn>
                                <a:cxn ang="0">
                                  <a:pos x="440" y="0"/>
                                </a:cxn>
                                <a:cxn ang="0">
                                  <a:pos x="401" y="4"/>
                                </a:cxn>
                                <a:cxn ang="0">
                                  <a:pos x="347" y="21"/>
                                </a:cxn>
                                <a:cxn ang="0">
                                  <a:pos x="306" y="49"/>
                                </a:cxn>
                                <a:cxn ang="0">
                                  <a:pos x="270" y="86"/>
                                </a:cxn>
                                <a:cxn ang="0">
                                  <a:pos x="239" y="145"/>
                                </a:cxn>
                                <a:cxn ang="0">
                                  <a:pos x="214" y="253"/>
                                </a:cxn>
                                <a:cxn ang="0">
                                  <a:pos x="168" y="305"/>
                                </a:cxn>
                                <a:cxn ang="0">
                                  <a:pos x="127" y="361"/>
                                </a:cxn>
                                <a:cxn ang="0">
                                  <a:pos x="97" y="415"/>
                                </a:cxn>
                                <a:cxn ang="0">
                                  <a:pos x="67" y="489"/>
                                </a:cxn>
                                <a:cxn ang="0">
                                  <a:pos x="33" y="567"/>
                                </a:cxn>
                                <a:cxn ang="0">
                                  <a:pos x="18" y="597"/>
                                </a:cxn>
                                <a:cxn ang="0">
                                  <a:pos x="9" y="656"/>
                                </a:cxn>
                                <a:cxn ang="0">
                                  <a:pos x="48" y="701"/>
                                </a:cxn>
                                <a:cxn ang="0">
                                  <a:pos x="93" y="769"/>
                                </a:cxn>
                                <a:cxn ang="0">
                                  <a:pos x="138" y="816"/>
                                </a:cxn>
                                <a:cxn ang="0">
                                  <a:pos x="194" y="849"/>
                                </a:cxn>
                                <a:cxn ang="0">
                                  <a:pos x="248" y="881"/>
                                </a:cxn>
                                <a:cxn ang="0">
                                  <a:pos x="295" y="920"/>
                                </a:cxn>
                                <a:cxn ang="0">
                                  <a:pos x="364" y="976"/>
                                </a:cxn>
                                <a:cxn ang="0">
                                  <a:pos x="412" y="1024"/>
                                </a:cxn>
                                <a:cxn ang="0">
                                  <a:pos x="448" y="1109"/>
                                </a:cxn>
                                <a:cxn ang="0">
                                  <a:pos x="466" y="1176"/>
                                </a:cxn>
                                <a:cxn ang="0">
                                  <a:pos x="504" y="1217"/>
                                </a:cxn>
                                <a:cxn ang="0">
                                  <a:pos x="532" y="1210"/>
                                </a:cxn>
                                <a:cxn ang="0">
                                  <a:pos x="558" y="1215"/>
                                </a:cxn>
                                <a:cxn ang="0">
                                  <a:pos x="610" y="1226"/>
                                </a:cxn>
                                <a:cxn ang="0">
                                  <a:pos x="634" y="1200"/>
                                </a:cxn>
                                <a:cxn ang="0">
                                  <a:pos x="645" y="1187"/>
                                </a:cxn>
                                <a:cxn ang="0">
                                  <a:pos x="685" y="1260"/>
                                </a:cxn>
                                <a:cxn ang="0">
                                  <a:pos x="694" y="1230"/>
                                </a:cxn>
                                <a:cxn ang="0">
                                  <a:pos x="673" y="1154"/>
                                </a:cxn>
                              </a:cxnLst>
                              <a:rect l="0" t="0" r="r" b="b"/>
                              <a:pathLst>
                                <a:path w="698" h="1260">
                                  <a:moveTo>
                                    <a:pt x="673" y="1154"/>
                                  </a:moveTo>
                                  <a:lnTo>
                                    <a:pt x="670" y="1143"/>
                                  </a:lnTo>
                                  <a:lnTo>
                                    <a:pt x="666" y="1130"/>
                                  </a:lnTo>
                                  <a:lnTo>
                                    <a:pt x="657" y="1117"/>
                                  </a:lnTo>
                                  <a:lnTo>
                                    <a:pt x="645" y="1100"/>
                                  </a:lnTo>
                                  <a:lnTo>
                                    <a:pt x="629" y="1083"/>
                                  </a:lnTo>
                                  <a:lnTo>
                                    <a:pt x="614" y="1067"/>
                                  </a:lnTo>
                                  <a:lnTo>
                                    <a:pt x="601" y="1054"/>
                                  </a:lnTo>
                                  <a:lnTo>
                                    <a:pt x="593" y="1044"/>
                                  </a:lnTo>
                                  <a:lnTo>
                                    <a:pt x="582" y="1035"/>
                                  </a:lnTo>
                                  <a:lnTo>
                                    <a:pt x="578" y="1031"/>
                                  </a:lnTo>
                                  <a:lnTo>
                                    <a:pt x="573" y="1026"/>
                                  </a:lnTo>
                                  <a:lnTo>
                                    <a:pt x="571" y="1026"/>
                                  </a:lnTo>
                                  <a:lnTo>
                                    <a:pt x="569" y="1024"/>
                                  </a:lnTo>
                                  <a:lnTo>
                                    <a:pt x="563" y="1022"/>
                                  </a:lnTo>
                                  <a:lnTo>
                                    <a:pt x="554" y="1013"/>
                                  </a:lnTo>
                                  <a:lnTo>
                                    <a:pt x="539" y="1005"/>
                                  </a:lnTo>
                                  <a:lnTo>
                                    <a:pt x="520" y="989"/>
                                  </a:lnTo>
                                  <a:lnTo>
                                    <a:pt x="496" y="974"/>
                                  </a:lnTo>
                                  <a:lnTo>
                                    <a:pt x="466" y="953"/>
                                  </a:lnTo>
                                  <a:lnTo>
                                    <a:pt x="431" y="927"/>
                                  </a:lnTo>
                                  <a:lnTo>
                                    <a:pt x="384" y="894"/>
                                  </a:lnTo>
                                  <a:lnTo>
                                    <a:pt x="332" y="853"/>
                                  </a:lnTo>
                                  <a:lnTo>
                                    <a:pt x="278" y="810"/>
                                  </a:lnTo>
                                  <a:lnTo>
                                    <a:pt x="224" y="764"/>
                                  </a:lnTo>
                                  <a:lnTo>
                                    <a:pt x="175" y="723"/>
                                  </a:lnTo>
                                  <a:lnTo>
                                    <a:pt x="134" y="684"/>
                                  </a:lnTo>
                                  <a:lnTo>
                                    <a:pt x="106" y="654"/>
                                  </a:lnTo>
                                  <a:lnTo>
                                    <a:pt x="95" y="634"/>
                                  </a:lnTo>
                                  <a:lnTo>
                                    <a:pt x="93" y="606"/>
                                  </a:lnTo>
                                  <a:lnTo>
                                    <a:pt x="99" y="574"/>
                                  </a:lnTo>
                                  <a:lnTo>
                                    <a:pt x="117" y="537"/>
                                  </a:lnTo>
                                  <a:lnTo>
                                    <a:pt x="147" y="491"/>
                                  </a:lnTo>
                                  <a:lnTo>
                                    <a:pt x="166" y="463"/>
                                  </a:lnTo>
                                  <a:lnTo>
                                    <a:pt x="186" y="431"/>
                                  </a:lnTo>
                                  <a:lnTo>
                                    <a:pt x="203" y="398"/>
                                  </a:lnTo>
                                  <a:lnTo>
                                    <a:pt x="218" y="364"/>
                                  </a:lnTo>
                                  <a:lnTo>
                                    <a:pt x="231" y="335"/>
                                  </a:lnTo>
                                  <a:lnTo>
                                    <a:pt x="242" y="309"/>
                                  </a:lnTo>
                                  <a:lnTo>
                                    <a:pt x="248" y="294"/>
                                  </a:lnTo>
                                  <a:lnTo>
                                    <a:pt x="250" y="288"/>
                                  </a:lnTo>
                                  <a:lnTo>
                                    <a:pt x="252" y="283"/>
                                  </a:lnTo>
                                  <a:lnTo>
                                    <a:pt x="263" y="270"/>
                                  </a:lnTo>
                                  <a:lnTo>
                                    <a:pt x="280" y="255"/>
                                  </a:lnTo>
                                  <a:lnTo>
                                    <a:pt x="304" y="242"/>
                                  </a:lnTo>
                                  <a:lnTo>
                                    <a:pt x="317" y="234"/>
                                  </a:lnTo>
                                  <a:lnTo>
                                    <a:pt x="328" y="223"/>
                                  </a:lnTo>
                                  <a:lnTo>
                                    <a:pt x="339" y="208"/>
                                  </a:lnTo>
                                  <a:lnTo>
                                    <a:pt x="347" y="188"/>
                                  </a:lnTo>
                                  <a:lnTo>
                                    <a:pt x="356" y="171"/>
                                  </a:lnTo>
                                  <a:lnTo>
                                    <a:pt x="367" y="153"/>
                                  </a:lnTo>
                                  <a:lnTo>
                                    <a:pt x="375" y="136"/>
                                  </a:lnTo>
                                  <a:lnTo>
                                    <a:pt x="386" y="123"/>
                                  </a:lnTo>
                                  <a:lnTo>
                                    <a:pt x="397" y="114"/>
                                  </a:lnTo>
                                  <a:lnTo>
                                    <a:pt x="410" y="106"/>
                                  </a:lnTo>
                                  <a:lnTo>
                                    <a:pt x="423" y="101"/>
                                  </a:lnTo>
                                  <a:lnTo>
                                    <a:pt x="433" y="97"/>
                                  </a:lnTo>
                                  <a:lnTo>
                                    <a:pt x="446" y="93"/>
                                  </a:lnTo>
                                  <a:lnTo>
                                    <a:pt x="457" y="88"/>
                                  </a:lnTo>
                                  <a:lnTo>
                                    <a:pt x="468" y="80"/>
                                  </a:lnTo>
                                  <a:lnTo>
                                    <a:pt x="476" y="71"/>
                                  </a:lnTo>
                                  <a:lnTo>
                                    <a:pt x="489" y="47"/>
                                  </a:lnTo>
                                  <a:lnTo>
                                    <a:pt x="492" y="21"/>
                                  </a:lnTo>
                                  <a:lnTo>
                                    <a:pt x="476" y="4"/>
                                  </a:lnTo>
                                  <a:lnTo>
                                    <a:pt x="442" y="0"/>
                                  </a:lnTo>
                                  <a:lnTo>
                                    <a:pt x="440" y="0"/>
                                  </a:lnTo>
                                  <a:lnTo>
                                    <a:pt x="431" y="0"/>
                                  </a:lnTo>
                                  <a:lnTo>
                                    <a:pt x="418" y="2"/>
                                  </a:lnTo>
                                  <a:lnTo>
                                    <a:pt x="401" y="4"/>
                                  </a:lnTo>
                                  <a:lnTo>
                                    <a:pt x="384" y="8"/>
                                  </a:lnTo>
                                  <a:lnTo>
                                    <a:pt x="364" y="15"/>
                                  </a:lnTo>
                                  <a:lnTo>
                                    <a:pt x="347" y="21"/>
                                  </a:lnTo>
                                  <a:lnTo>
                                    <a:pt x="330" y="32"/>
                                  </a:lnTo>
                                  <a:lnTo>
                                    <a:pt x="319" y="41"/>
                                  </a:lnTo>
                                  <a:lnTo>
                                    <a:pt x="306" y="49"/>
                                  </a:lnTo>
                                  <a:lnTo>
                                    <a:pt x="293" y="60"/>
                                  </a:lnTo>
                                  <a:lnTo>
                                    <a:pt x="283" y="73"/>
                                  </a:lnTo>
                                  <a:lnTo>
                                    <a:pt x="270" y="86"/>
                                  </a:lnTo>
                                  <a:lnTo>
                                    <a:pt x="259" y="104"/>
                                  </a:lnTo>
                                  <a:lnTo>
                                    <a:pt x="248" y="123"/>
                                  </a:lnTo>
                                  <a:lnTo>
                                    <a:pt x="239" y="145"/>
                                  </a:lnTo>
                                  <a:lnTo>
                                    <a:pt x="229" y="188"/>
                                  </a:lnTo>
                                  <a:lnTo>
                                    <a:pt x="222" y="223"/>
                                  </a:lnTo>
                                  <a:lnTo>
                                    <a:pt x="214" y="253"/>
                                  </a:lnTo>
                                  <a:lnTo>
                                    <a:pt x="194" y="277"/>
                                  </a:lnTo>
                                  <a:lnTo>
                                    <a:pt x="181" y="290"/>
                                  </a:lnTo>
                                  <a:lnTo>
                                    <a:pt x="168" y="305"/>
                                  </a:lnTo>
                                  <a:lnTo>
                                    <a:pt x="155" y="322"/>
                                  </a:lnTo>
                                  <a:lnTo>
                                    <a:pt x="140" y="342"/>
                                  </a:lnTo>
                                  <a:lnTo>
                                    <a:pt x="127" y="361"/>
                                  </a:lnTo>
                                  <a:lnTo>
                                    <a:pt x="117" y="381"/>
                                  </a:lnTo>
                                  <a:lnTo>
                                    <a:pt x="106" y="398"/>
                                  </a:lnTo>
                                  <a:lnTo>
                                    <a:pt x="97" y="415"/>
                                  </a:lnTo>
                                  <a:lnTo>
                                    <a:pt x="89" y="435"/>
                                  </a:lnTo>
                                  <a:lnTo>
                                    <a:pt x="78" y="461"/>
                                  </a:lnTo>
                                  <a:lnTo>
                                    <a:pt x="67" y="489"/>
                                  </a:lnTo>
                                  <a:lnTo>
                                    <a:pt x="54" y="517"/>
                                  </a:lnTo>
                                  <a:lnTo>
                                    <a:pt x="43" y="545"/>
                                  </a:lnTo>
                                  <a:lnTo>
                                    <a:pt x="33" y="567"/>
                                  </a:lnTo>
                                  <a:lnTo>
                                    <a:pt x="26" y="582"/>
                                  </a:lnTo>
                                  <a:lnTo>
                                    <a:pt x="24" y="589"/>
                                  </a:lnTo>
                                  <a:lnTo>
                                    <a:pt x="18" y="597"/>
                                  </a:lnTo>
                                  <a:lnTo>
                                    <a:pt x="7" y="617"/>
                                  </a:lnTo>
                                  <a:lnTo>
                                    <a:pt x="0" y="641"/>
                                  </a:lnTo>
                                  <a:lnTo>
                                    <a:pt x="9" y="656"/>
                                  </a:lnTo>
                                  <a:lnTo>
                                    <a:pt x="20" y="665"/>
                                  </a:lnTo>
                                  <a:lnTo>
                                    <a:pt x="33" y="680"/>
                                  </a:lnTo>
                                  <a:lnTo>
                                    <a:pt x="48" y="701"/>
                                  </a:lnTo>
                                  <a:lnTo>
                                    <a:pt x="63" y="723"/>
                                  </a:lnTo>
                                  <a:lnTo>
                                    <a:pt x="78" y="747"/>
                                  </a:lnTo>
                                  <a:lnTo>
                                    <a:pt x="93" y="769"/>
                                  </a:lnTo>
                                  <a:lnTo>
                                    <a:pt x="108" y="790"/>
                                  </a:lnTo>
                                  <a:lnTo>
                                    <a:pt x="123" y="805"/>
                                  </a:lnTo>
                                  <a:lnTo>
                                    <a:pt x="138" y="816"/>
                                  </a:lnTo>
                                  <a:lnTo>
                                    <a:pt x="155" y="829"/>
                                  </a:lnTo>
                                  <a:lnTo>
                                    <a:pt x="175" y="840"/>
                                  </a:lnTo>
                                  <a:lnTo>
                                    <a:pt x="194" y="849"/>
                                  </a:lnTo>
                                  <a:lnTo>
                                    <a:pt x="214" y="860"/>
                                  </a:lnTo>
                                  <a:lnTo>
                                    <a:pt x="231" y="870"/>
                                  </a:lnTo>
                                  <a:lnTo>
                                    <a:pt x="248" y="881"/>
                                  </a:lnTo>
                                  <a:lnTo>
                                    <a:pt x="261" y="892"/>
                                  </a:lnTo>
                                  <a:lnTo>
                                    <a:pt x="276" y="905"/>
                                  </a:lnTo>
                                  <a:lnTo>
                                    <a:pt x="295" y="920"/>
                                  </a:lnTo>
                                  <a:lnTo>
                                    <a:pt x="319" y="940"/>
                                  </a:lnTo>
                                  <a:lnTo>
                                    <a:pt x="343" y="957"/>
                                  </a:lnTo>
                                  <a:lnTo>
                                    <a:pt x="364" y="976"/>
                                  </a:lnTo>
                                  <a:lnTo>
                                    <a:pt x="386" y="996"/>
                                  </a:lnTo>
                                  <a:lnTo>
                                    <a:pt x="401" y="1011"/>
                                  </a:lnTo>
                                  <a:lnTo>
                                    <a:pt x="412" y="1024"/>
                                  </a:lnTo>
                                  <a:lnTo>
                                    <a:pt x="427" y="1050"/>
                                  </a:lnTo>
                                  <a:lnTo>
                                    <a:pt x="440" y="1080"/>
                                  </a:lnTo>
                                  <a:lnTo>
                                    <a:pt x="448" y="1109"/>
                                  </a:lnTo>
                                  <a:lnTo>
                                    <a:pt x="453" y="1130"/>
                                  </a:lnTo>
                                  <a:lnTo>
                                    <a:pt x="457" y="1152"/>
                                  </a:lnTo>
                                  <a:lnTo>
                                    <a:pt x="466" y="1176"/>
                                  </a:lnTo>
                                  <a:lnTo>
                                    <a:pt x="476" y="1197"/>
                                  </a:lnTo>
                                  <a:lnTo>
                                    <a:pt x="492" y="1210"/>
                                  </a:lnTo>
                                  <a:lnTo>
                                    <a:pt x="504" y="1217"/>
                                  </a:lnTo>
                                  <a:lnTo>
                                    <a:pt x="517" y="1215"/>
                                  </a:lnTo>
                                  <a:lnTo>
                                    <a:pt x="528" y="1213"/>
                                  </a:lnTo>
                                  <a:lnTo>
                                    <a:pt x="532" y="1210"/>
                                  </a:lnTo>
                                  <a:lnTo>
                                    <a:pt x="535" y="1210"/>
                                  </a:lnTo>
                                  <a:lnTo>
                                    <a:pt x="543" y="1210"/>
                                  </a:lnTo>
                                  <a:lnTo>
                                    <a:pt x="558" y="1215"/>
                                  </a:lnTo>
                                  <a:lnTo>
                                    <a:pt x="578" y="1219"/>
                                  </a:lnTo>
                                  <a:lnTo>
                                    <a:pt x="597" y="1223"/>
                                  </a:lnTo>
                                  <a:lnTo>
                                    <a:pt x="610" y="1226"/>
                                  </a:lnTo>
                                  <a:lnTo>
                                    <a:pt x="621" y="1221"/>
                                  </a:lnTo>
                                  <a:lnTo>
                                    <a:pt x="632" y="1206"/>
                                  </a:lnTo>
                                  <a:lnTo>
                                    <a:pt x="634" y="1200"/>
                                  </a:lnTo>
                                  <a:lnTo>
                                    <a:pt x="638" y="1195"/>
                                  </a:lnTo>
                                  <a:lnTo>
                                    <a:pt x="640" y="1191"/>
                                  </a:lnTo>
                                  <a:lnTo>
                                    <a:pt x="645" y="1187"/>
                                  </a:lnTo>
                                  <a:lnTo>
                                    <a:pt x="673" y="1256"/>
                                  </a:lnTo>
                                  <a:lnTo>
                                    <a:pt x="677" y="1258"/>
                                  </a:lnTo>
                                  <a:lnTo>
                                    <a:pt x="685" y="1260"/>
                                  </a:lnTo>
                                  <a:lnTo>
                                    <a:pt x="694" y="1258"/>
                                  </a:lnTo>
                                  <a:lnTo>
                                    <a:pt x="698" y="1252"/>
                                  </a:lnTo>
                                  <a:lnTo>
                                    <a:pt x="694" y="1230"/>
                                  </a:lnTo>
                                  <a:lnTo>
                                    <a:pt x="685" y="1200"/>
                                  </a:lnTo>
                                  <a:lnTo>
                                    <a:pt x="677" y="1169"/>
                                  </a:lnTo>
                                  <a:lnTo>
                                    <a:pt x="673" y="1154"/>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44" name="Freeform 20"/>
                            <a:cNvSpPr>
                              <a:spLocks noChangeAspect="1"/>
                            </a:cNvSpPr>
                          </a:nvSpPr>
                          <a:spPr bwMode="auto">
                            <a:xfrm>
                              <a:off x="3267" y="5728"/>
                              <a:ext cx="172" cy="408"/>
                            </a:xfrm>
                            <a:custGeom>
                              <a:avLst/>
                              <a:gdLst/>
                              <a:ahLst/>
                              <a:cxnLst>
                                <a:cxn ang="0">
                                  <a:pos x="172" y="328"/>
                                </a:cxn>
                                <a:cxn ang="0">
                                  <a:pos x="166" y="317"/>
                                </a:cxn>
                                <a:cxn ang="0">
                                  <a:pos x="155" y="302"/>
                                </a:cxn>
                                <a:cxn ang="0">
                                  <a:pos x="142" y="286"/>
                                </a:cxn>
                                <a:cxn ang="0">
                                  <a:pos x="127" y="271"/>
                                </a:cxn>
                                <a:cxn ang="0">
                                  <a:pos x="112" y="256"/>
                                </a:cxn>
                                <a:cxn ang="0">
                                  <a:pos x="101" y="245"/>
                                </a:cxn>
                                <a:cxn ang="0">
                                  <a:pos x="92" y="237"/>
                                </a:cxn>
                                <a:cxn ang="0">
                                  <a:pos x="88" y="234"/>
                                </a:cxn>
                                <a:cxn ang="0">
                                  <a:pos x="88" y="230"/>
                                </a:cxn>
                                <a:cxn ang="0">
                                  <a:pos x="88" y="221"/>
                                </a:cxn>
                                <a:cxn ang="0">
                                  <a:pos x="86" y="211"/>
                                </a:cxn>
                                <a:cxn ang="0">
                                  <a:pos x="84" y="195"/>
                                </a:cxn>
                                <a:cxn ang="0">
                                  <a:pos x="114" y="44"/>
                                </a:cxn>
                                <a:cxn ang="0">
                                  <a:pos x="114" y="35"/>
                                </a:cxn>
                                <a:cxn ang="0">
                                  <a:pos x="110" y="18"/>
                                </a:cxn>
                                <a:cxn ang="0">
                                  <a:pos x="101" y="3"/>
                                </a:cxn>
                                <a:cxn ang="0">
                                  <a:pos x="84" y="0"/>
                                </a:cxn>
                                <a:cxn ang="0">
                                  <a:pos x="64" y="11"/>
                                </a:cxn>
                                <a:cxn ang="0">
                                  <a:pos x="49" y="29"/>
                                </a:cxn>
                                <a:cxn ang="0">
                                  <a:pos x="39" y="50"/>
                                </a:cxn>
                                <a:cxn ang="0">
                                  <a:pos x="34" y="78"/>
                                </a:cxn>
                                <a:cxn ang="0">
                                  <a:pos x="36" y="102"/>
                                </a:cxn>
                                <a:cxn ang="0">
                                  <a:pos x="41" y="128"/>
                                </a:cxn>
                                <a:cxn ang="0">
                                  <a:pos x="43" y="154"/>
                                </a:cxn>
                                <a:cxn ang="0">
                                  <a:pos x="41" y="180"/>
                                </a:cxn>
                                <a:cxn ang="0">
                                  <a:pos x="39" y="182"/>
                                </a:cxn>
                                <a:cxn ang="0">
                                  <a:pos x="39" y="187"/>
                                </a:cxn>
                                <a:cxn ang="0">
                                  <a:pos x="36" y="189"/>
                                </a:cxn>
                                <a:cxn ang="0">
                                  <a:pos x="36" y="193"/>
                                </a:cxn>
                                <a:cxn ang="0">
                                  <a:pos x="36" y="195"/>
                                </a:cxn>
                                <a:cxn ang="0">
                                  <a:pos x="36" y="195"/>
                                </a:cxn>
                                <a:cxn ang="0">
                                  <a:pos x="34" y="198"/>
                                </a:cxn>
                                <a:cxn ang="0">
                                  <a:pos x="34" y="200"/>
                                </a:cxn>
                                <a:cxn ang="0">
                                  <a:pos x="32" y="206"/>
                                </a:cxn>
                                <a:cxn ang="0">
                                  <a:pos x="30" y="213"/>
                                </a:cxn>
                                <a:cxn ang="0">
                                  <a:pos x="28" y="219"/>
                                </a:cxn>
                                <a:cxn ang="0">
                                  <a:pos x="28" y="224"/>
                                </a:cxn>
                                <a:cxn ang="0">
                                  <a:pos x="26" y="228"/>
                                </a:cxn>
                                <a:cxn ang="0">
                                  <a:pos x="23" y="232"/>
                                </a:cxn>
                                <a:cxn ang="0">
                                  <a:pos x="19" y="239"/>
                                </a:cxn>
                                <a:cxn ang="0">
                                  <a:pos x="15" y="243"/>
                                </a:cxn>
                                <a:cxn ang="0">
                                  <a:pos x="0" y="267"/>
                                </a:cxn>
                                <a:cxn ang="0">
                                  <a:pos x="2" y="286"/>
                                </a:cxn>
                                <a:cxn ang="0">
                                  <a:pos x="17" y="308"/>
                                </a:cxn>
                                <a:cxn ang="0">
                                  <a:pos x="39" y="332"/>
                                </a:cxn>
                                <a:cxn ang="0">
                                  <a:pos x="60" y="358"/>
                                </a:cxn>
                                <a:cxn ang="0">
                                  <a:pos x="73" y="382"/>
                                </a:cxn>
                                <a:cxn ang="0">
                                  <a:pos x="79" y="401"/>
                                </a:cxn>
                                <a:cxn ang="0">
                                  <a:pos x="82" y="408"/>
                                </a:cxn>
                                <a:cxn ang="0">
                                  <a:pos x="129" y="399"/>
                                </a:cxn>
                                <a:cxn ang="0">
                                  <a:pos x="138" y="390"/>
                                </a:cxn>
                                <a:cxn ang="0">
                                  <a:pos x="155" y="373"/>
                                </a:cxn>
                                <a:cxn ang="0">
                                  <a:pos x="170" y="349"/>
                                </a:cxn>
                                <a:cxn ang="0">
                                  <a:pos x="172" y="328"/>
                                </a:cxn>
                              </a:cxnLst>
                              <a:rect l="0" t="0" r="r" b="b"/>
                              <a:pathLst>
                                <a:path w="172" h="408">
                                  <a:moveTo>
                                    <a:pt x="172" y="328"/>
                                  </a:moveTo>
                                  <a:lnTo>
                                    <a:pt x="166" y="317"/>
                                  </a:lnTo>
                                  <a:lnTo>
                                    <a:pt x="155" y="302"/>
                                  </a:lnTo>
                                  <a:lnTo>
                                    <a:pt x="142" y="286"/>
                                  </a:lnTo>
                                  <a:lnTo>
                                    <a:pt x="127" y="271"/>
                                  </a:lnTo>
                                  <a:lnTo>
                                    <a:pt x="112" y="256"/>
                                  </a:lnTo>
                                  <a:lnTo>
                                    <a:pt x="101" y="245"/>
                                  </a:lnTo>
                                  <a:lnTo>
                                    <a:pt x="92" y="237"/>
                                  </a:lnTo>
                                  <a:lnTo>
                                    <a:pt x="88" y="234"/>
                                  </a:lnTo>
                                  <a:lnTo>
                                    <a:pt x="88" y="230"/>
                                  </a:lnTo>
                                  <a:lnTo>
                                    <a:pt x="88" y="221"/>
                                  </a:lnTo>
                                  <a:lnTo>
                                    <a:pt x="86" y="211"/>
                                  </a:lnTo>
                                  <a:lnTo>
                                    <a:pt x="84" y="195"/>
                                  </a:lnTo>
                                  <a:lnTo>
                                    <a:pt x="114" y="44"/>
                                  </a:lnTo>
                                  <a:lnTo>
                                    <a:pt x="114" y="35"/>
                                  </a:lnTo>
                                  <a:lnTo>
                                    <a:pt x="110" y="18"/>
                                  </a:lnTo>
                                  <a:lnTo>
                                    <a:pt x="101" y="3"/>
                                  </a:lnTo>
                                  <a:lnTo>
                                    <a:pt x="84" y="0"/>
                                  </a:lnTo>
                                  <a:lnTo>
                                    <a:pt x="64" y="11"/>
                                  </a:lnTo>
                                  <a:lnTo>
                                    <a:pt x="49" y="29"/>
                                  </a:lnTo>
                                  <a:lnTo>
                                    <a:pt x="39" y="50"/>
                                  </a:lnTo>
                                  <a:lnTo>
                                    <a:pt x="34" y="78"/>
                                  </a:lnTo>
                                  <a:lnTo>
                                    <a:pt x="36" y="102"/>
                                  </a:lnTo>
                                  <a:lnTo>
                                    <a:pt x="41" y="128"/>
                                  </a:lnTo>
                                  <a:lnTo>
                                    <a:pt x="43" y="154"/>
                                  </a:lnTo>
                                  <a:lnTo>
                                    <a:pt x="41" y="180"/>
                                  </a:lnTo>
                                  <a:lnTo>
                                    <a:pt x="39" y="182"/>
                                  </a:lnTo>
                                  <a:lnTo>
                                    <a:pt x="39" y="187"/>
                                  </a:lnTo>
                                  <a:lnTo>
                                    <a:pt x="36" y="189"/>
                                  </a:lnTo>
                                  <a:lnTo>
                                    <a:pt x="36" y="193"/>
                                  </a:lnTo>
                                  <a:lnTo>
                                    <a:pt x="36" y="195"/>
                                  </a:lnTo>
                                  <a:lnTo>
                                    <a:pt x="34" y="198"/>
                                  </a:lnTo>
                                  <a:lnTo>
                                    <a:pt x="34" y="200"/>
                                  </a:lnTo>
                                  <a:lnTo>
                                    <a:pt x="32" y="206"/>
                                  </a:lnTo>
                                  <a:lnTo>
                                    <a:pt x="30" y="213"/>
                                  </a:lnTo>
                                  <a:lnTo>
                                    <a:pt x="28" y="219"/>
                                  </a:lnTo>
                                  <a:lnTo>
                                    <a:pt x="28" y="224"/>
                                  </a:lnTo>
                                  <a:lnTo>
                                    <a:pt x="26" y="228"/>
                                  </a:lnTo>
                                  <a:lnTo>
                                    <a:pt x="23" y="232"/>
                                  </a:lnTo>
                                  <a:lnTo>
                                    <a:pt x="19" y="239"/>
                                  </a:lnTo>
                                  <a:lnTo>
                                    <a:pt x="15" y="243"/>
                                  </a:lnTo>
                                  <a:lnTo>
                                    <a:pt x="0" y="267"/>
                                  </a:lnTo>
                                  <a:lnTo>
                                    <a:pt x="2" y="286"/>
                                  </a:lnTo>
                                  <a:lnTo>
                                    <a:pt x="17" y="308"/>
                                  </a:lnTo>
                                  <a:lnTo>
                                    <a:pt x="39" y="332"/>
                                  </a:lnTo>
                                  <a:lnTo>
                                    <a:pt x="60" y="358"/>
                                  </a:lnTo>
                                  <a:lnTo>
                                    <a:pt x="73" y="382"/>
                                  </a:lnTo>
                                  <a:lnTo>
                                    <a:pt x="79" y="401"/>
                                  </a:lnTo>
                                  <a:lnTo>
                                    <a:pt x="82" y="408"/>
                                  </a:lnTo>
                                  <a:lnTo>
                                    <a:pt x="129" y="399"/>
                                  </a:lnTo>
                                  <a:lnTo>
                                    <a:pt x="138" y="390"/>
                                  </a:lnTo>
                                  <a:lnTo>
                                    <a:pt x="155" y="373"/>
                                  </a:lnTo>
                                  <a:lnTo>
                                    <a:pt x="170" y="349"/>
                                  </a:lnTo>
                                  <a:lnTo>
                                    <a:pt x="172" y="328"/>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45" name="Freeform 21"/>
                            <a:cNvSpPr>
                              <a:spLocks noChangeAspect="1"/>
                            </a:cNvSpPr>
                          </a:nvSpPr>
                          <a:spPr bwMode="auto">
                            <a:xfrm>
                              <a:off x="2920" y="4394"/>
                              <a:ext cx="319" cy="563"/>
                            </a:xfrm>
                            <a:custGeom>
                              <a:avLst/>
                              <a:gdLst/>
                              <a:ahLst/>
                              <a:cxnLst>
                                <a:cxn ang="0">
                                  <a:pos x="317" y="243"/>
                                </a:cxn>
                                <a:cxn ang="0">
                                  <a:pos x="317" y="232"/>
                                </a:cxn>
                                <a:cxn ang="0">
                                  <a:pos x="299" y="223"/>
                                </a:cxn>
                                <a:cxn ang="0">
                                  <a:pos x="293" y="226"/>
                                </a:cxn>
                                <a:cxn ang="0">
                                  <a:pos x="267" y="210"/>
                                </a:cxn>
                                <a:cxn ang="0">
                                  <a:pos x="254" y="182"/>
                                </a:cxn>
                                <a:cxn ang="0">
                                  <a:pos x="239" y="148"/>
                                </a:cxn>
                                <a:cxn ang="0">
                                  <a:pos x="237" y="135"/>
                                </a:cxn>
                                <a:cxn ang="0">
                                  <a:pos x="222" y="117"/>
                                </a:cxn>
                                <a:cxn ang="0">
                                  <a:pos x="217" y="87"/>
                                </a:cxn>
                                <a:cxn ang="0">
                                  <a:pos x="230" y="59"/>
                                </a:cxn>
                                <a:cxn ang="0">
                                  <a:pos x="250" y="46"/>
                                </a:cxn>
                                <a:cxn ang="0">
                                  <a:pos x="261" y="18"/>
                                </a:cxn>
                                <a:cxn ang="0">
                                  <a:pos x="237" y="2"/>
                                </a:cxn>
                                <a:cxn ang="0">
                                  <a:pos x="189" y="31"/>
                                </a:cxn>
                                <a:cxn ang="0">
                                  <a:pos x="170" y="78"/>
                                </a:cxn>
                                <a:cxn ang="0">
                                  <a:pos x="157" y="117"/>
                                </a:cxn>
                                <a:cxn ang="0">
                                  <a:pos x="133" y="122"/>
                                </a:cxn>
                                <a:cxn ang="0">
                                  <a:pos x="114" y="135"/>
                                </a:cxn>
                                <a:cxn ang="0">
                                  <a:pos x="118" y="178"/>
                                </a:cxn>
                                <a:cxn ang="0">
                                  <a:pos x="127" y="195"/>
                                </a:cxn>
                                <a:cxn ang="0">
                                  <a:pos x="123" y="208"/>
                                </a:cxn>
                                <a:cxn ang="0">
                                  <a:pos x="105" y="243"/>
                                </a:cxn>
                                <a:cxn ang="0">
                                  <a:pos x="95" y="293"/>
                                </a:cxn>
                                <a:cxn ang="0">
                                  <a:pos x="69" y="319"/>
                                </a:cxn>
                                <a:cxn ang="0">
                                  <a:pos x="24" y="336"/>
                                </a:cxn>
                                <a:cxn ang="0">
                                  <a:pos x="0" y="345"/>
                                </a:cxn>
                                <a:cxn ang="0">
                                  <a:pos x="15" y="384"/>
                                </a:cxn>
                                <a:cxn ang="0">
                                  <a:pos x="54" y="462"/>
                                </a:cxn>
                                <a:cxn ang="0">
                                  <a:pos x="105" y="518"/>
                                </a:cxn>
                                <a:cxn ang="0">
                                  <a:pos x="172" y="553"/>
                                </a:cxn>
                                <a:cxn ang="0">
                                  <a:pos x="222" y="563"/>
                                </a:cxn>
                                <a:cxn ang="0">
                                  <a:pos x="222" y="544"/>
                                </a:cxn>
                                <a:cxn ang="0">
                                  <a:pos x="189" y="511"/>
                                </a:cxn>
                                <a:cxn ang="0">
                                  <a:pos x="157" y="483"/>
                                </a:cxn>
                                <a:cxn ang="0">
                                  <a:pos x="118" y="433"/>
                                </a:cxn>
                                <a:cxn ang="0">
                                  <a:pos x="118" y="397"/>
                                </a:cxn>
                                <a:cxn ang="0">
                                  <a:pos x="138" y="303"/>
                                </a:cxn>
                                <a:cxn ang="0">
                                  <a:pos x="151" y="243"/>
                                </a:cxn>
                                <a:cxn ang="0">
                                  <a:pos x="159" y="288"/>
                                </a:cxn>
                                <a:cxn ang="0">
                                  <a:pos x="172" y="310"/>
                                </a:cxn>
                                <a:cxn ang="0">
                                  <a:pos x="198" y="338"/>
                                </a:cxn>
                                <a:cxn ang="0">
                                  <a:pos x="233" y="366"/>
                                </a:cxn>
                                <a:cxn ang="0">
                                  <a:pos x="263" y="381"/>
                                </a:cxn>
                                <a:cxn ang="0">
                                  <a:pos x="291" y="360"/>
                                </a:cxn>
                                <a:cxn ang="0">
                                  <a:pos x="265" y="329"/>
                                </a:cxn>
                                <a:cxn ang="0">
                                  <a:pos x="267" y="312"/>
                                </a:cxn>
                                <a:cxn ang="0">
                                  <a:pos x="289" y="314"/>
                                </a:cxn>
                                <a:cxn ang="0">
                                  <a:pos x="297" y="293"/>
                                </a:cxn>
                                <a:cxn ang="0">
                                  <a:pos x="263" y="280"/>
                                </a:cxn>
                                <a:cxn ang="0">
                                  <a:pos x="291" y="249"/>
                                </a:cxn>
                              </a:cxnLst>
                              <a:rect l="0" t="0" r="r" b="b"/>
                              <a:pathLst>
                                <a:path w="319" h="563">
                                  <a:moveTo>
                                    <a:pt x="297" y="249"/>
                                  </a:moveTo>
                                  <a:lnTo>
                                    <a:pt x="310" y="245"/>
                                  </a:lnTo>
                                  <a:lnTo>
                                    <a:pt x="317" y="243"/>
                                  </a:lnTo>
                                  <a:lnTo>
                                    <a:pt x="319" y="243"/>
                                  </a:lnTo>
                                  <a:lnTo>
                                    <a:pt x="317" y="232"/>
                                  </a:lnTo>
                                  <a:lnTo>
                                    <a:pt x="310" y="226"/>
                                  </a:lnTo>
                                  <a:lnTo>
                                    <a:pt x="304" y="223"/>
                                  </a:lnTo>
                                  <a:lnTo>
                                    <a:pt x="299" y="223"/>
                                  </a:lnTo>
                                  <a:lnTo>
                                    <a:pt x="297" y="226"/>
                                  </a:lnTo>
                                  <a:lnTo>
                                    <a:pt x="293" y="226"/>
                                  </a:lnTo>
                                  <a:lnTo>
                                    <a:pt x="284" y="223"/>
                                  </a:lnTo>
                                  <a:lnTo>
                                    <a:pt x="276" y="217"/>
                                  </a:lnTo>
                                  <a:lnTo>
                                    <a:pt x="267" y="210"/>
                                  </a:lnTo>
                                  <a:lnTo>
                                    <a:pt x="261" y="206"/>
                                  </a:lnTo>
                                  <a:lnTo>
                                    <a:pt x="258" y="200"/>
                                  </a:lnTo>
                                  <a:lnTo>
                                    <a:pt x="254" y="182"/>
                                  </a:lnTo>
                                  <a:lnTo>
                                    <a:pt x="250" y="167"/>
                                  </a:lnTo>
                                  <a:lnTo>
                                    <a:pt x="243" y="156"/>
                                  </a:lnTo>
                                  <a:lnTo>
                                    <a:pt x="239" y="148"/>
                                  </a:lnTo>
                                  <a:lnTo>
                                    <a:pt x="239" y="143"/>
                                  </a:lnTo>
                                  <a:lnTo>
                                    <a:pt x="237" y="139"/>
                                  </a:lnTo>
                                  <a:lnTo>
                                    <a:pt x="237" y="135"/>
                                  </a:lnTo>
                                  <a:lnTo>
                                    <a:pt x="235" y="130"/>
                                  </a:lnTo>
                                  <a:lnTo>
                                    <a:pt x="228" y="124"/>
                                  </a:lnTo>
                                  <a:lnTo>
                                    <a:pt x="222" y="117"/>
                                  </a:lnTo>
                                  <a:lnTo>
                                    <a:pt x="220" y="111"/>
                                  </a:lnTo>
                                  <a:lnTo>
                                    <a:pt x="217" y="100"/>
                                  </a:lnTo>
                                  <a:lnTo>
                                    <a:pt x="217" y="87"/>
                                  </a:lnTo>
                                  <a:lnTo>
                                    <a:pt x="220" y="74"/>
                                  </a:lnTo>
                                  <a:lnTo>
                                    <a:pt x="224" y="65"/>
                                  </a:lnTo>
                                  <a:lnTo>
                                    <a:pt x="230" y="59"/>
                                  </a:lnTo>
                                  <a:lnTo>
                                    <a:pt x="239" y="54"/>
                                  </a:lnTo>
                                  <a:lnTo>
                                    <a:pt x="245" y="50"/>
                                  </a:lnTo>
                                  <a:lnTo>
                                    <a:pt x="250" y="46"/>
                                  </a:lnTo>
                                  <a:lnTo>
                                    <a:pt x="254" y="41"/>
                                  </a:lnTo>
                                  <a:lnTo>
                                    <a:pt x="258" y="33"/>
                                  </a:lnTo>
                                  <a:lnTo>
                                    <a:pt x="261" y="18"/>
                                  </a:lnTo>
                                  <a:lnTo>
                                    <a:pt x="256" y="5"/>
                                  </a:lnTo>
                                  <a:lnTo>
                                    <a:pt x="243" y="0"/>
                                  </a:lnTo>
                                  <a:lnTo>
                                    <a:pt x="237" y="2"/>
                                  </a:lnTo>
                                  <a:lnTo>
                                    <a:pt x="220" y="9"/>
                                  </a:lnTo>
                                  <a:lnTo>
                                    <a:pt x="202" y="20"/>
                                  </a:lnTo>
                                  <a:lnTo>
                                    <a:pt x="189" y="31"/>
                                  </a:lnTo>
                                  <a:lnTo>
                                    <a:pt x="183" y="44"/>
                                  </a:lnTo>
                                  <a:lnTo>
                                    <a:pt x="177" y="61"/>
                                  </a:lnTo>
                                  <a:lnTo>
                                    <a:pt x="170" y="78"/>
                                  </a:lnTo>
                                  <a:lnTo>
                                    <a:pt x="168" y="96"/>
                                  </a:lnTo>
                                  <a:lnTo>
                                    <a:pt x="164" y="109"/>
                                  </a:lnTo>
                                  <a:lnTo>
                                    <a:pt x="157" y="117"/>
                                  </a:lnTo>
                                  <a:lnTo>
                                    <a:pt x="148" y="122"/>
                                  </a:lnTo>
                                  <a:lnTo>
                                    <a:pt x="142" y="122"/>
                                  </a:lnTo>
                                  <a:lnTo>
                                    <a:pt x="133" y="122"/>
                                  </a:lnTo>
                                  <a:lnTo>
                                    <a:pt x="125" y="124"/>
                                  </a:lnTo>
                                  <a:lnTo>
                                    <a:pt x="118" y="128"/>
                                  </a:lnTo>
                                  <a:lnTo>
                                    <a:pt x="114" y="135"/>
                                  </a:lnTo>
                                  <a:lnTo>
                                    <a:pt x="114" y="145"/>
                                  </a:lnTo>
                                  <a:lnTo>
                                    <a:pt x="116" y="163"/>
                                  </a:lnTo>
                                  <a:lnTo>
                                    <a:pt x="118" y="178"/>
                                  </a:lnTo>
                                  <a:lnTo>
                                    <a:pt x="125" y="191"/>
                                  </a:lnTo>
                                  <a:lnTo>
                                    <a:pt x="125" y="193"/>
                                  </a:lnTo>
                                  <a:lnTo>
                                    <a:pt x="127" y="195"/>
                                  </a:lnTo>
                                  <a:lnTo>
                                    <a:pt x="127" y="197"/>
                                  </a:lnTo>
                                  <a:lnTo>
                                    <a:pt x="129" y="200"/>
                                  </a:lnTo>
                                  <a:lnTo>
                                    <a:pt x="123" y="208"/>
                                  </a:lnTo>
                                  <a:lnTo>
                                    <a:pt x="118" y="219"/>
                                  </a:lnTo>
                                  <a:lnTo>
                                    <a:pt x="112" y="230"/>
                                  </a:lnTo>
                                  <a:lnTo>
                                    <a:pt x="105" y="243"/>
                                  </a:lnTo>
                                  <a:lnTo>
                                    <a:pt x="103" y="251"/>
                                  </a:lnTo>
                                  <a:lnTo>
                                    <a:pt x="99" y="271"/>
                                  </a:lnTo>
                                  <a:lnTo>
                                    <a:pt x="95" y="293"/>
                                  </a:lnTo>
                                  <a:lnTo>
                                    <a:pt x="86" y="308"/>
                                  </a:lnTo>
                                  <a:lnTo>
                                    <a:pt x="80" y="312"/>
                                  </a:lnTo>
                                  <a:lnTo>
                                    <a:pt x="69" y="319"/>
                                  </a:lnTo>
                                  <a:lnTo>
                                    <a:pt x="54" y="325"/>
                                  </a:lnTo>
                                  <a:lnTo>
                                    <a:pt x="39" y="329"/>
                                  </a:lnTo>
                                  <a:lnTo>
                                    <a:pt x="24" y="336"/>
                                  </a:lnTo>
                                  <a:lnTo>
                                    <a:pt x="13" y="340"/>
                                  </a:lnTo>
                                  <a:lnTo>
                                    <a:pt x="4" y="342"/>
                                  </a:lnTo>
                                  <a:lnTo>
                                    <a:pt x="0" y="345"/>
                                  </a:lnTo>
                                  <a:lnTo>
                                    <a:pt x="2" y="349"/>
                                  </a:lnTo>
                                  <a:lnTo>
                                    <a:pt x="6" y="364"/>
                                  </a:lnTo>
                                  <a:lnTo>
                                    <a:pt x="15" y="384"/>
                                  </a:lnTo>
                                  <a:lnTo>
                                    <a:pt x="26" y="407"/>
                                  </a:lnTo>
                                  <a:lnTo>
                                    <a:pt x="39" y="436"/>
                                  </a:lnTo>
                                  <a:lnTo>
                                    <a:pt x="54" y="462"/>
                                  </a:lnTo>
                                  <a:lnTo>
                                    <a:pt x="69" y="483"/>
                                  </a:lnTo>
                                  <a:lnTo>
                                    <a:pt x="86" y="503"/>
                                  </a:lnTo>
                                  <a:lnTo>
                                    <a:pt x="105" y="518"/>
                                  </a:lnTo>
                                  <a:lnTo>
                                    <a:pt x="127" y="531"/>
                                  </a:lnTo>
                                  <a:lnTo>
                                    <a:pt x="151" y="542"/>
                                  </a:lnTo>
                                  <a:lnTo>
                                    <a:pt x="172" y="553"/>
                                  </a:lnTo>
                                  <a:lnTo>
                                    <a:pt x="194" y="559"/>
                                  </a:lnTo>
                                  <a:lnTo>
                                    <a:pt x="211" y="563"/>
                                  </a:lnTo>
                                  <a:lnTo>
                                    <a:pt x="222" y="563"/>
                                  </a:lnTo>
                                  <a:lnTo>
                                    <a:pt x="228" y="559"/>
                                  </a:lnTo>
                                  <a:lnTo>
                                    <a:pt x="228" y="553"/>
                                  </a:lnTo>
                                  <a:lnTo>
                                    <a:pt x="222" y="544"/>
                                  </a:lnTo>
                                  <a:lnTo>
                                    <a:pt x="213" y="533"/>
                                  </a:lnTo>
                                  <a:lnTo>
                                    <a:pt x="202" y="522"/>
                                  </a:lnTo>
                                  <a:lnTo>
                                    <a:pt x="189" y="511"/>
                                  </a:lnTo>
                                  <a:lnTo>
                                    <a:pt x="177" y="501"/>
                                  </a:lnTo>
                                  <a:lnTo>
                                    <a:pt x="166" y="492"/>
                                  </a:lnTo>
                                  <a:lnTo>
                                    <a:pt x="157" y="483"/>
                                  </a:lnTo>
                                  <a:lnTo>
                                    <a:pt x="142" y="468"/>
                                  </a:lnTo>
                                  <a:lnTo>
                                    <a:pt x="127" y="449"/>
                                  </a:lnTo>
                                  <a:lnTo>
                                    <a:pt x="118" y="433"/>
                                  </a:lnTo>
                                  <a:lnTo>
                                    <a:pt x="116" y="420"/>
                                  </a:lnTo>
                                  <a:lnTo>
                                    <a:pt x="118" y="412"/>
                                  </a:lnTo>
                                  <a:lnTo>
                                    <a:pt x="118" y="397"/>
                                  </a:lnTo>
                                  <a:lnTo>
                                    <a:pt x="120" y="373"/>
                                  </a:lnTo>
                                  <a:lnTo>
                                    <a:pt x="131" y="329"/>
                                  </a:lnTo>
                                  <a:lnTo>
                                    <a:pt x="138" y="303"/>
                                  </a:lnTo>
                                  <a:lnTo>
                                    <a:pt x="144" y="280"/>
                                  </a:lnTo>
                                  <a:lnTo>
                                    <a:pt x="146" y="260"/>
                                  </a:lnTo>
                                  <a:lnTo>
                                    <a:pt x="151" y="243"/>
                                  </a:lnTo>
                                  <a:lnTo>
                                    <a:pt x="153" y="258"/>
                                  </a:lnTo>
                                  <a:lnTo>
                                    <a:pt x="155" y="273"/>
                                  </a:lnTo>
                                  <a:lnTo>
                                    <a:pt x="159" y="288"/>
                                  </a:lnTo>
                                  <a:lnTo>
                                    <a:pt x="164" y="299"/>
                                  </a:lnTo>
                                  <a:lnTo>
                                    <a:pt x="168" y="303"/>
                                  </a:lnTo>
                                  <a:lnTo>
                                    <a:pt x="172" y="310"/>
                                  </a:lnTo>
                                  <a:lnTo>
                                    <a:pt x="179" y="319"/>
                                  </a:lnTo>
                                  <a:lnTo>
                                    <a:pt x="185" y="325"/>
                                  </a:lnTo>
                                  <a:lnTo>
                                    <a:pt x="198" y="338"/>
                                  </a:lnTo>
                                  <a:lnTo>
                                    <a:pt x="213" y="351"/>
                                  </a:lnTo>
                                  <a:lnTo>
                                    <a:pt x="224" y="360"/>
                                  </a:lnTo>
                                  <a:lnTo>
                                    <a:pt x="233" y="366"/>
                                  </a:lnTo>
                                  <a:lnTo>
                                    <a:pt x="239" y="371"/>
                                  </a:lnTo>
                                  <a:lnTo>
                                    <a:pt x="250" y="377"/>
                                  </a:lnTo>
                                  <a:lnTo>
                                    <a:pt x="263" y="381"/>
                                  </a:lnTo>
                                  <a:lnTo>
                                    <a:pt x="276" y="381"/>
                                  </a:lnTo>
                                  <a:lnTo>
                                    <a:pt x="286" y="373"/>
                                  </a:lnTo>
                                  <a:lnTo>
                                    <a:pt x="291" y="360"/>
                                  </a:lnTo>
                                  <a:lnTo>
                                    <a:pt x="293" y="347"/>
                                  </a:lnTo>
                                  <a:lnTo>
                                    <a:pt x="293" y="340"/>
                                  </a:lnTo>
                                  <a:lnTo>
                                    <a:pt x="265" y="329"/>
                                  </a:lnTo>
                                  <a:lnTo>
                                    <a:pt x="265" y="325"/>
                                  </a:lnTo>
                                  <a:lnTo>
                                    <a:pt x="265" y="319"/>
                                  </a:lnTo>
                                  <a:lnTo>
                                    <a:pt x="267" y="312"/>
                                  </a:lnTo>
                                  <a:lnTo>
                                    <a:pt x="273" y="310"/>
                                  </a:lnTo>
                                  <a:lnTo>
                                    <a:pt x="282" y="312"/>
                                  </a:lnTo>
                                  <a:lnTo>
                                    <a:pt x="289" y="314"/>
                                  </a:lnTo>
                                  <a:lnTo>
                                    <a:pt x="295" y="312"/>
                                  </a:lnTo>
                                  <a:lnTo>
                                    <a:pt x="299" y="303"/>
                                  </a:lnTo>
                                  <a:lnTo>
                                    <a:pt x="297" y="293"/>
                                  </a:lnTo>
                                  <a:lnTo>
                                    <a:pt x="284" y="288"/>
                                  </a:lnTo>
                                  <a:lnTo>
                                    <a:pt x="269" y="286"/>
                                  </a:lnTo>
                                  <a:lnTo>
                                    <a:pt x="263" y="280"/>
                                  </a:lnTo>
                                  <a:lnTo>
                                    <a:pt x="273" y="258"/>
                                  </a:lnTo>
                                  <a:lnTo>
                                    <a:pt x="282" y="251"/>
                                  </a:lnTo>
                                  <a:lnTo>
                                    <a:pt x="291" y="249"/>
                                  </a:lnTo>
                                  <a:lnTo>
                                    <a:pt x="297" y="249"/>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46" name="Freeform 22"/>
                            <a:cNvSpPr>
                              <a:spLocks noChangeAspect="1"/>
                            </a:cNvSpPr>
                          </a:nvSpPr>
                          <a:spPr bwMode="auto">
                            <a:xfrm>
                              <a:off x="3340" y="6014"/>
                              <a:ext cx="34" cy="68"/>
                            </a:xfrm>
                            <a:custGeom>
                              <a:avLst/>
                              <a:gdLst/>
                              <a:ahLst/>
                              <a:cxnLst>
                                <a:cxn ang="0">
                                  <a:pos x="0" y="0"/>
                                </a:cxn>
                                <a:cxn ang="0">
                                  <a:pos x="2" y="9"/>
                                </a:cxn>
                                <a:cxn ang="0">
                                  <a:pos x="9" y="31"/>
                                </a:cxn>
                                <a:cxn ang="0">
                                  <a:pos x="17" y="52"/>
                                </a:cxn>
                                <a:cxn ang="0">
                                  <a:pos x="28" y="68"/>
                                </a:cxn>
                                <a:cxn ang="0">
                                  <a:pos x="34" y="61"/>
                                </a:cxn>
                                <a:cxn ang="0">
                                  <a:pos x="30" y="37"/>
                                </a:cxn>
                                <a:cxn ang="0">
                                  <a:pos x="19" y="11"/>
                                </a:cxn>
                                <a:cxn ang="0">
                                  <a:pos x="0" y="0"/>
                                </a:cxn>
                              </a:cxnLst>
                              <a:rect l="0" t="0" r="r" b="b"/>
                              <a:pathLst>
                                <a:path w="34" h="68">
                                  <a:moveTo>
                                    <a:pt x="0" y="0"/>
                                  </a:moveTo>
                                  <a:lnTo>
                                    <a:pt x="2" y="9"/>
                                  </a:lnTo>
                                  <a:lnTo>
                                    <a:pt x="9" y="31"/>
                                  </a:lnTo>
                                  <a:lnTo>
                                    <a:pt x="17" y="52"/>
                                  </a:lnTo>
                                  <a:lnTo>
                                    <a:pt x="28" y="68"/>
                                  </a:lnTo>
                                  <a:lnTo>
                                    <a:pt x="34" y="61"/>
                                  </a:lnTo>
                                  <a:lnTo>
                                    <a:pt x="30" y="37"/>
                                  </a:lnTo>
                                  <a:lnTo>
                                    <a:pt x="19" y="11"/>
                                  </a:lnTo>
                                  <a:lnTo>
                                    <a:pt x="0"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47" name="Freeform 23"/>
                            <a:cNvSpPr>
                              <a:spLocks noChangeAspect="1"/>
                            </a:cNvSpPr>
                          </a:nvSpPr>
                          <a:spPr bwMode="auto">
                            <a:xfrm>
                              <a:off x="2642" y="8144"/>
                              <a:ext cx="222" cy="71"/>
                            </a:xfrm>
                            <a:custGeom>
                              <a:avLst/>
                              <a:gdLst/>
                              <a:ahLst/>
                              <a:cxnLst>
                                <a:cxn ang="0">
                                  <a:pos x="21" y="41"/>
                                </a:cxn>
                                <a:cxn ang="0">
                                  <a:pos x="26" y="43"/>
                                </a:cxn>
                                <a:cxn ang="0">
                                  <a:pos x="34" y="45"/>
                                </a:cxn>
                                <a:cxn ang="0">
                                  <a:pos x="47" y="49"/>
                                </a:cxn>
                                <a:cxn ang="0">
                                  <a:pos x="65" y="56"/>
                                </a:cxn>
                                <a:cxn ang="0">
                                  <a:pos x="82" y="62"/>
                                </a:cxn>
                                <a:cxn ang="0">
                                  <a:pos x="101" y="67"/>
                                </a:cxn>
                                <a:cxn ang="0">
                                  <a:pos x="118" y="69"/>
                                </a:cxn>
                                <a:cxn ang="0">
                                  <a:pos x="133" y="71"/>
                                </a:cxn>
                                <a:cxn ang="0">
                                  <a:pos x="146" y="71"/>
                                </a:cxn>
                                <a:cxn ang="0">
                                  <a:pos x="157" y="69"/>
                                </a:cxn>
                                <a:cxn ang="0">
                                  <a:pos x="168" y="67"/>
                                </a:cxn>
                                <a:cxn ang="0">
                                  <a:pos x="177" y="60"/>
                                </a:cxn>
                                <a:cxn ang="0">
                                  <a:pos x="183" y="56"/>
                                </a:cxn>
                                <a:cxn ang="0">
                                  <a:pos x="192" y="47"/>
                                </a:cxn>
                                <a:cxn ang="0">
                                  <a:pos x="202" y="36"/>
                                </a:cxn>
                                <a:cxn ang="0">
                                  <a:pos x="213" y="26"/>
                                </a:cxn>
                                <a:cxn ang="0">
                                  <a:pos x="220" y="19"/>
                                </a:cxn>
                                <a:cxn ang="0">
                                  <a:pos x="222" y="10"/>
                                </a:cxn>
                                <a:cxn ang="0">
                                  <a:pos x="217" y="2"/>
                                </a:cxn>
                                <a:cxn ang="0">
                                  <a:pos x="196" y="0"/>
                                </a:cxn>
                                <a:cxn ang="0">
                                  <a:pos x="187" y="2"/>
                                </a:cxn>
                                <a:cxn ang="0">
                                  <a:pos x="177" y="4"/>
                                </a:cxn>
                                <a:cxn ang="0">
                                  <a:pos x="166" y="8"/>
                                </a:cxn>
                                <a:cxn ang="0">
                                  <a:pos x="155" y="13"/>
                                </a:cxn>
                                <a:cxn ang="0">
                                  <a:pos x="142" y="17"/>
                                </a:cxn>
                                <a:cxn ang="0">
                                  <a:pos x="131" y="21"/>
                                </a:cxn>
                                <a:cxn ang="0">
                                  <a:pos x="121" y="23"/>
                                </a:cxn>
                                <a:cxn ang="0">
                                  <a:pos x="112" y="26"/>
                                </a:cxn>
                                <a:cxn ang="0">
                                  <a:pos x="103" y="26"/>
                                </a:cxn>
                                <a:cxn ang="0">
                                  <a:pos x="93" y="23"/>
                                </a:cxn>
                                <a:cxn ang="0">
                                  <a:pos x="84" y="23"/>
                                </a:cxn>
                                <a:cxn ang="0">
                                  <a:pos x="73" y="21"/>
                                </a:cxn>
                                <a:cxn ang="0">
                                  <a:pos x="62" y="19"/>
                                </a:cxn>
                                <a:cxn ang="0">
                                  <a:pos x="52" y="19"/>
                                </a:cxn>
                                <a:cxn ang="0">
                                  <a:pos x="41" y="17"/>
                                </a:cxn>
                                <a:cxn ang="0">
                                  <a:pos x="30" y="17"/>
                                </a:cxn>
                                <a:cxn ang="0">
                                  <a:pos x="17" y="17"/>
                                </a:cxn>
                                <a:cxn ang="0">
                                  <a:pos x="4" y="17"/>
                                </a:cxn>
                                <a:cxn ang="0">
                                  <a:pos x="0" y="23"/>
                                </a:cxn>
                                <a:cxn ang="0">
                                  <a:pos x="21" y="41"/>
                                </a:cxn>
                              </a:cxnLst>
                              <a:rect l="0" t="0" r="r" b="b"/>
                              <a:pathLst>
                                <a:path w="222" h="71">
                                  <a:moveTo>
                                    <a:pt x="21" y="41"/>
                                  </a:moveTo>
                                  <a:lnTo>
                                    <a:pt x="26" y="43"/>
                                  </a:lnTo>
                                  <a:lnTo>
                                    <a:pt x="34" y="45"/>
                                  </a:lnTo>
                                  <a:lnTo>
                                    <a:pt x="47" y="49"/>
                                  </a:lnTo>
                                  <a:lnTo>
                                    <a:pt x="65" y="56"/>
                                  </a:lnTo>
                                  <a:lnTo>
                                    <a:pt x="82" y="62"/>
                                  </a:lnTo>
                                  <a:lnTo>
                                    <a:pt x="101" y="67"/>
                                  </a:lnTo>
                                  <a:lnTo>
                                    <a:pt x="118" y="69"/>
                                  </a:lnTo>
                                  <a:lnTo>
                                    <a:pt x="133" y="71"/>
                                  </a:lnTo>
                                  <a:lnTo>
                                    <a:pt x="146" y="71"/>
                                  </a:lnTo>
                                  <a:lnTo>
                                    <a:pt x="157" y="69"/>
                                  </a:lnTo>
                                  <a:lnTo>
                                    <a:pt x="168" y="67"/>
                                  </a:lnTo>
                                  <a:lnTo>
                                    <a:pt x="177" y="60"/>
                                  </a:lnTo>
                                  <a:lnTo>
                                    <a:pt x="183" y="56"/>
                                  </a:lnTo>
                                  <a:lnTo>
                                    <a:pt x="192" y="47"/>
                                  </a:lnTo>
                                  <a:lnTo>
                                    <a:pt x="202" y="36"/>
                                  </a:lnTo>
                                  <a:lnTo>
                                    <a:pt x="213" y="26"/>
                                  </a:lnTo>
                                  <a:lnTo>
                                    <a:pt x="220" y="19"/>
                                  </a:lnTo>
                                  <a:lnTo>
                                    <a:pt x="222" y="10"/>
                                  </a:lnTo>
                                  <a:lnTo>
                                    <a:pt x="217" y="2"/>
                                  </a:lnTo>
                                  <a:lnTo>
                                    <a:pt x="196" y="0"/>
                                  </a:lnTo>
                                  <a:lnTo>
                                    <a:pt x="187" y="2"/>
                                  </a:lnTo>
                                  <a:lnTo>
                                    <a:pt x="177" y="4"/>
                                  </a:lnTo>
                                  <a:lnTo>
                                    <a:pt x="166" y="8"/>
                                  </a:lnTo>
                                  <a:lnTo>
                                    <a:pt x="155" y="13"/>
                                  </a:lnTo>
                                  <a:lnTo>
                                    <a:pt x="142" y="17"/>
                                  </a:lnTo>
                                  <a:lnTo>
                                    <a:pt x="131" y="21"/>
                                  </a:lnTo>
                                  <a:lnTo>
                                    <a:pt x="121" y="23"/>
                                  </a:lnTo>
                                  <a:lnTo>
                                    <a:pt x="112" y="26"/>
                                  </a:lnTo>
                                  <a:lnTo>
                                    <a:pt x="103" y="26"/>
                                  </a:lnTo>
                                  <a:lnTo>
                                    <a:pt x="93" y="23"/>
                                  </a:lnTo>
                                  <a:lnTo>
                                    <a:pt x="84" y="23"/>
                                  </a:lnTo>
                                  <a:lnTo>
                                    <a:pt x="73" y="21"/>
                                  </a:lnTo>
                                  <a:lnTo>
                                    <a:pt x="62" y="19"/>
                                  </a:lnTo>
                                  <a:lnTo>
                                    <a:pt x="52" y="19"/>
                                  </a:lnTo>
                                  <a:lnTo>
                                    <a:pt x="41" y="17"/>
                                  </a:lnTo>
                                  <a:lnTo>
                                    <a:pt x="30" y="17"/>
                                  </a:lnTo>
                                  <a:lnTo>
                                    <a:pt x="17" y="17"/>
                                  </a:lnTo>
                                  <a:lnTo>
                                    <a:pt x="4" y="17"/>
                                  </a:lnTo>
                                  <a:lnTo>
                                    <a:pt x="0" y="23"/>
                                  </a:lnTo>
                                  <a:lnTo>
                                    <a:pt x="21" y="41"/>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48" name="Freeform 24"/>
                            <a:cNvSpPr>
                              <a:spLocks noChangeAspect="1"/>
                            </a:cNvSpPr>
                          </a:nvSpPr>
                          <a:spPr bwMode="auto">
                            <a:xfrm>
                              <a:off x="2752" y="7212"/>
                              <a:ext cx="116" cy="667"/>
                            </a:xfrm>
                            <a:custGeom>
                              <a:avLst/>
                              <a:gdLst/>
                              <a:ahLst/>
                              <a:cxnLst>
                                <a:cxn ang="0">
                                  <a:pos x="116" y="210"/>
                                </a:cxn>
                                <a:cxn ang="0">
                                  <a:pos x="114" y="186"/>
                                </a:cxn>
                                <a:cxn ang="0">
                                  <a:pos x="112" y="132"/>
                                </a:cxn>
                                <a:cxn ang="0">
                                  <a:pos x="107" y="74"/>
                                </a:cxn>
                                <a:cxn ang="0">
                                  <a:pos x="101" y="37"/>
                                </a:cxn>
                                <a:cxn ang="0">
                                  <a:pos x="90" y="13"/>
                                </a:cxn>
                                <a:cxn ang="0">
                                  <a:pos x="79" y="0"/>
                                </a:cxn>
                                <a:cxn ang="0">
                                  <a:pos x="67" y="2"/>
                                </a:cxn>
                                <a:cxn ang="0">
                                  <a:pos x="54" y="22"/>
                                </a:cxn>
                                <a:cxn ang="0">
                                  <a:pos x="2" y="204"/>
                                </a:cxn>
                                <a:cxn ang="0">
                                  <a:pos x="0" y="225"/>
                                </a:cxn>
                                <a:cxn ang="0">
                                  <a:pos x="0" y="275"/>
                                </a:cxn>
                                <a:cxn ang="0">
                                  <a:pos x="2" y="345"/>
                                </a:cxn>
                                <a:cxn ang="0">
                                  <a:pos x="8" y="412"/>
                                </a:cxn>
                                <a:cxn ang="0">
                                  <a:pos x="15" y="485"/>
                                </a:cxn>
                                <a:cxn ang="0">
                                  <a:pos x="15" y="570"/>
                                </a:cxn>
                                <a:cxn ang="0">
                                  <a:pos x="13" y="639"/>
                                </a:cxn>
                                <a:cxn ang="0">
                                  <a:pos x="11" y="667"/>
                                </a:cxn>
                                <a:cxn ang="0">
                                  <a:pos x="75" y="667"/>
                                </a:cxn>
                                <a:cxn ang="0">
                                  <a:pos x="82" y="609"/>
                                </a:cxn>
                                <a:cxn ang="0">
                                  <a:pos x="97" y="477"/>
                                </a:cxn>
                                <a:cxn ang="0">
                                  <a:pos x="110" y="323"/>
                                </a:cxn>
                                <a:cxn ang="0">
                                  <a:pos x="116" y="210"/>
                                </a:cxn>
                              </a:cxnLst>
                              <a:rect l="0" t="0" r="r" b="b"/>
                              <a:pathLst>
                                <a:path w="116" h="667">
                                  <a:moveTo>
                                    <a:pt x="116" y="210"/>
                                  </a:moveTo>
                                  <a:lnTo>
                                    <a:pt x="114" y="186"/>
                                  </a:lnTo>
                                  <a:lnTo>
                                    <a:pt x="112" y="132"/>
                                  </a:lnTo>
                                  <a:lnTo>
                                    <a:pt x="107" y="74"/>
                                  </a:lnTo>
                                  <a:lnTo>
                                    <a:pt x="101" y="37"/>
                                  </a:lnTo>
                                  <a:lnTo>
                                    <a:pt x="90" y="13"/>
                                  </a:lnTo>
                                  <a:lnTo>
                                    <a:pt x="79" y="0"/>
                                  </a:lnTo>
                                  <a:lnTo>
                                    <a:pt x="67" y="2"/>
                                  </a:lnTo>
                                  <a:lnTo>
                                    <a:pt x="54" y="22"/>
                                  </a:lnTo>
                                  <a:lnTo>
                                    <a:pt x="2" y="204"/>
                                  </a:lnTo>
                                  <a:lnTo>
                                    <a:pt x="0" y="225"/>
                                  </a:lnTo>
                                  <a:lnTo>
                                    <a:pt x="0" y="275"/>
                                  </a:lnTo>
                                  <a:lnTo>
                                    <a:pt x="2" y="345"/>
                                  </a:lnTo>
                                  <a:lnTo>
                                    <a:pt x="8" y="412"/>
                                  </a:lnTo>
                                  <a:lnTo>
                                    <a:pt x="15" y="485"/>
                                  </a:lnTo>
                                  <a:lnTo>
                                    <a:pt x="15" y="570"/>
                                  </a:lnTo>
                                  <a:lnTo>
                                    <a:pt x="13" y="639"/>
                                  </a:lnTo>
                                  <a:lnTo>
                                    <a:pt x="11" y="667"/>
                                  </a:lnTo>
                                  <a:lnTo>
                                    <a:pt x="75" y="667"/>
                                  </a:lnTo>
                                  <a:lnTo>
                                    <a:pt x="82" y="609"/>
                                  </a:lnTo>
                                  <a:lnTo>
                                    <a:pt x="97" y="477"/>
                                  </a:lnTo>
                                  <a:lnTo>
                                    <a:pt x="110" y="323"/>
                                  </a:lnTo>
                                  <a:lnTo>
                                    <a:pt x="116" y="21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49" name="Freeform 25"/>
                            <a:cNvSpPr>
                              <a:spLocks noChangeAspect="1"/>
                            </a:cNvSpPr>
                          </a:nvSpPr>
                          <a:spPr bwMode="auto">
                            <a:xfrm>
                              <a:off x="2730" y="7910"/>
                              <a:ext cx="99" cy="143"/>
                            </a:xfrm>
                            <a:custGeom>
                              <a:avLst/>
                              <a:gdLst/>
                              <a:ahLst/>
                              <a:cxnLst>
                                <a:cxn ang="0">
                                  <a:pos x="30" y="0"/>
                                </a:cxn>
                                <a:cxn ang="0">
                                  <a:pos x="99" y="4"/>
                                </a:cxn>
                                <a:cxn ang="0">
                                  <a:pos x="97" y="8"/>
                                </a:cxn>
                                <a:cxn ang="0">
                                  <a:pos x="95" y="23"/>
                                </a:cxn>
                                <a:cxn ang="0">
                                  <a:pos x="95" y="41"/>
                                </a:cxn>
                                <a:cxn ang="0">
                                  <a:pos x="97" y="58"/>
                                </a:cxn>
                                <a:cxn ang="0">
                                  <a:pos x="99" y="75"/>
                                </a:cxn>
                                <a:cxn ang="0">
                                  <a:pos x="95" y="93"/>
                                </a:cxn>
                                <a:cxn ang="0">
                                  <a:pos x="82" y="110"/>
                                </a:cxn>
                                <a:cxn ang="0">
                                  <a:pos x="61" y="127"/>
                                </a:cxn>
                                <a:cxn ang="0">
                                  <a:pos x="48" y="134"/>
                                </a:cxn>
                                <a:cxn ang="0">
                                  <a:pos x="35" y="140"/>
                                </a:cxn>
                                <a:cxn ang="0">
                                  <a:pos x="24" y="143"/>
                                </a:cxn>
                                <a:cxn ang="0">
                                  <a:pos x="15" y="143"/>
                                </a:cxn>
                                <a:cxn ang="0">
                                  <a:pos x="7" y="143"/>
                                </a:cxn>
                                <a:cxn ang="0">
                                  <a:pos x="2" y="140"/>
                                </a:cxn>
                                <a:cxn ang="0">
                                  <a:pos x="0" y="134"/>
                                </a:cxn>
                                <a:cxn ang="0">
                                  <a:pos x="0" y="127"/>
                                </a:cxn>
                                <a:cxn ang="0">
                                  <a:pos x="9" y="108"/>
                                </a:cxn>
                                <a:cxn ang="0">
                                  <a:pos x="20" y="86"/>
                                </a:cxn>
                                <a:cxn ang="0">
                                  <a:pos x="26" y="62"/>
                                </a:cxn>
                                <a:cxn ang="0">
                                  <a:pos x="30" y="36"/>
                                </a:cxn>
                                <a:cxn ang="0">
                                  <a:pos x="30" y="15"/>
                                </a:cxn>
                                <a:cxn ang="0">
                                  <a:pos x="30" y="4"/>
                                </a:cxn>
                                <a:cxn ang="0">
                                  <a:pos x="30" y="0"/>
                                </a:cxn>
                                <a:cxn ang="0">
                                  <a:pos x="30" y="0"/>
                                </a:cxn>
                              </a:cxnLst>
                              <a:rect l="0" t="0" r="r" b="b"/>
                              <a:pathLst>
                                <a:path w="99" h="143">
                                  <a:moveTo>
                                    <a:pt x="30" y="0"/>
                                  </a:moveTo>
                                  <a:lnTo>
                                    <a:pt x="99" y="4"/>
                                  </a:lnTo>
                                  <a:lnTo>
                                    <a:pt x="97" y="8"/>
                                  </a:lnTo>
                                  <a:lnTo>
                                    <a:pt x="95" y="23"/>
                                  </a:lnTo>
                                  <a:lnTo>
                                    <a:pt x="95" y="41"/>
                                  </a:lnTo>
                                  <a:lnTo>
                                    <a:pt x="97" y="58"/>
                                  </a:lnTo>
                                  <a:lnTo>
                                    <a:pt x="99" y="75"/>
                                  </a:lnTo>
                                  <a:lnTo>
                                    <a:pt x="95" y="93"/>
                                  </a:lnTo>
                                  <a:lnTo>
                                    <a:pt x="82" y="110"/>
                                  </a:lnTo>
                                  <a:lnTo>
                                    <a:pt x="61" y="127"/>
                                  </a:lnTo>
                                  <a:lnTo>
                                    <a:pt x="48" y="134"/>
                                  </a:lnTo>
                                  <a:lnTo>
                                    <a:pt x="35" y="140"/>
                                  </a:lnTo>
                                  <a:lnTo>
                                    <a:pt x="24" y="143"/>
                                  </a:lnTo>
                                  <a:lnTo>
                                    <a:pt x="15" y="143"/>
                                  </a:lnTo>
                                  <a:lnTo>
                                    <a:pt x="7" y="143"/>
                                  </a:lnTo>
                                  <a:lnTo>
                                    <a:pt x="2" y="140"/>
                                  </a:lnTo>
                                  <a:lnTo>
                                    <a:pt x="0" y="134"/>
                                  </a:lnTo>
                                  <a:lnTo>
                                    <a:pt x="0" y="127"/>
                                  </a:lnTo>
                                  <a:lnTo>
                                    <a:pt x="9" y="108"/>
                                  </a:lnTo>
                                  <a:lnTo>
                                    <a:pt x="20" y="86"/>
                                  </a:lnTo>
                                  <a:lnTo>
                                    <a:pt x="26" y="62"/>
                                  </a:lnTo>
                                  <a:lnTo>
                                    <a:pt x="30" y="36"/>
                                  </a:lnTo>
                                  <a:lnTo>
                                    <a:pt x="30" y="15"/>
                                  </a:lnTo>
                                  <a:lnTo>
                                    <a:pt x="30" y="4"/>
                                  </a:lnTo>
                                  <a:lnTo>
                                    <a:pt x="30"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grpSp>
                    </a:grpSp>
                    <a:sp>
                      <a:nvSpPr>
                        <a:cNvPr id="1050" name="Line 26"/>
                        <a:cNvSpPr>
                          <a:spLocks noChangeAspect="1" noChangeShapeType="1"/>
                        </a:cNvSpPr>
                      </a:nvSpPr>
                      <a:spPr bwMode="auto">
                        <a:xfrm>
                          <a:off x="1745042" y="655931"/>
                          <a:ext cx="0" cy="2079625"/>
                        </a:xfrm>
                        <a:prstGeom prst="line">
                          <a:avLst/>
                        </a:prstGeom>
                        <a:noFill/>
                        <a:ln w="2540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51" name="Line 27"/>
                        <a:cNvSpPr>
                          <a:spLocks noChangeAspect="1" noChangeShapeType="1"/>
                        </a:cNvSpPr>
                      </a:nvSpPr>
                      <a:spPr bwMode="auto">
                        <a:xfrm>
                          <a:off x="1799475" y="1089854"/>
                          <a:ext cx="382616" cy="159922"/>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de-CH"/>
                          </a:p>
                        </a:txBody>
                        <a:useSpRect/>
                      </a:txSp>
                    </a:sp>
                    <a:sp>
                      <a:nvSpPr>
                        <a:cNvPr id="1052" name="Text Box 28"/>
                        <a:cNvSpPr txBox="1">
                          <a:spLocks noChangeAspect="1" noChangeArrowheads="1"/>
                        </a:cNvSpPr>
                      </a:nvSpPr>
                      <a:spPr bwMode="auto">
                        <a:xfrm>
                          <a:off x="2065503" y="1171719"/>
                          <a:ext cx="634157" cy="445498"/>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de-CH" sz="1100" b="0" i="0" u="none" strike="noStrike" cap="none" normalizeH="0" baseline="0" smtClean="0">
                                <a:ln>
                                  <a:noFill/>
                                </a:ln>
                                <a:solidFill>
                                  <a:schemeClr val="tx1"/>
                                </a:solidFill>
                                <a:effectLst/>
                                <a:latin typeface="Gill Sans MT" pitchFamily="34" charset="0"/>
                                <a:cs typeface="Arial" pitchFamily="34" charset="0"/>
                              </a:rPr>
                              <a:t>Wan</a:t>
                            </a:r>
                            <a:r>
                              <a:rPr kumimoji="0" lang="de-CH" sz="1100" b="0" i="0" u="none" strike="noStrike" cap="none" normalizeH="0" baseline="0" smtClean="0">
                                <a:ln>
                                  <a:noFill/>
                                </a:ln>
                                <a:solidFill>
                                  <a:schemeClr val="tx1"/>
                                </a:solidFill>
                                <a:effectLst/>
                                <a:latin typeface="Calibri" pitchFamily="34" charset="0"/>
                                <a:cs typeface="Arial" pitchFamily="34" charset="0"/>
                              </a:rPr>
                              <a:t>d</a:t>
                            </a:r>
                            <a:endParaRPr kumimoji="0" lang="de-DE"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31" name="Gerade Verbindung 30"/>
                        <a:cNvCxnSpPr/>
                      </a:nvCxnSpPr>
                      <a:spPr>
                        <a:xfrm>
                          <a:off x="914401" y="2743199"/>
                          <a:ext cx="849086" cy="0"/>
                        </a:xfrm>
                        <a:prstGeom prst="line">
                          <a:avLst/>
                        </a:prstGeom>
                        <a:ln w="76200">
                          <a:solidFill>
                            <a:schemeClr val="tx1"/>
                          </a:solidFill>
                        </a:ln>
                      </a:spPr>
                      <a:style>
                        <a:lnRef idx="1">
                          <a:schemeClr val="accent1"/>
                        </a:lnRef>
                        <a:fillRef idx="0">
                          <a:schemeClr val="accent1"/>
                        </a:fillRef>
                        <a:effectRef idx="0">
                          <a:schemeClr val="accent1"/>
                        </a:effectRef>
                        <a:fontRef idx="minor">
                          <a:schemeClr val="tx1"/>
                        </a:fontRef>
                      </a:style>
                    </a:cxnSp>
                  </a:grpSp>
                </lc:lockedCanvas>
              </a:graphicData>
            </a:graphic>
          </wp:anchor>
        </w:drawing>
      </w:r>
    </w:p>
    <w:p w14:paraId="62D8BECE" w14:textId="77777777" w:rsidR="004F4104" w:rsidRPr="004F4104" w:rsidRDefault="004F4104" w:rsidP="004F4104">
      <w:pPr>
        <w:jc w:val="both"/>
        <w:rPr>
          <w:rFonts w:ascii="Gill Sans MT" w:hAnsi="Gill Sans MT"/>
          <w:sz w:val="24"/>
          <w:szCs w:val="24"/>
        </w:rPr>
      </w:pPr>
      <w:r w:rsidRPr="004F4104">
        <w:rPr>
          <w:rFonts w:ascii="Gill Sans MT" w:hAnsi="Gill Sans MT"/>
          <w:sz w:val="24"/>
          <w:szCs w:val="24"/>
        </w:rPr>
        <w:t xml:space="preserve">Kannst du auf einem Bein stehen? Klar, solange du irgendwo im Raum stehst. Stelle dich nun ganz nah </w:t>
      </w:r>
      <w:r w:rsidR="00A71257">
        <w:rPr>
          <w:rFonts w:ascii="Gill Sans MT" w:hAnsi="Gill Sans MT"/>
          <w:sz w:val="24"/>
          <w:szCs w:val="24"/>
        </w:rPr>
        <w:t xml:space="preserve">mit deiner Schmalseite </w:t>
      </w:r>
      <w:r w:rsidRPr="004F4104">
        <w:rPr>
          <w:rFonts w:ascii="Gill Sans MT" w:hAnsi="Gill Sans MT"/>
          <w:sz w:val="24"/>
          <w:szCs w:val="24"/>
        </w:rPr>
        <w:t>an die Wand, so dass du mit der Schulter und Hüfte an die Wand lehnst. Versuche nun das Bein, das näher an der Wand steht, zu heben. Stelle es wieder ab und hebe das andere Bein. Was bemerkst du?</w:t>
      </w:r>
    </w:p>
    <w:p w14:paraId="301CD621" w14:textId="77777777" w:rsidR="004F4104" w:rsidRPr="004F4104" w:rsidRDefault="004F4104" w:rsidP="004F4104">
      <w:pPr>
        <w:pStyle w:val="Kopfzeile"/>
        <w:tabs>
          <w:tab w:val="clear" w:pos="4536"/>
          <w:tab w:val="clear" w:pos="9072"/>
        </w:tabs>
        <w:jc w:val="both"/>
        <w:rPr>
          <w:rFonts w:ascii="Gill Sans MT" w:hAnsi="Gill Sans MT"/>
          <w:sz w:val="24"/>
          <w:szCs w:val="24"/>
        </w:rPr>
      </w:pPr>
    </w:p>
    <w:p w14:paraId="5D4F7C0A" w14:textId="77777777" w:rsidR="004F4104" w:rsidRPr="004F4104" w:rsidRDefault="004F4104" w:rsidP="004F4104">
      <w:pPr>
        <w:jc w:val="both"/>
        <w:rPr>
          <w:rFonts w:ascii="Gill Sans MT" w:hAnsi="Gill Sans MT"/>
          <w:sz w:val="24"/>
          <w:szCs w:val="24"/>
        </w:rPr>
      </w:pPr>
    </w:p>
    <w:p w14:paraId="4D56737C" w14:textId="77777777" w:rsidR="004F4104" w:rsidRDefault="004F4104" w:rsidP="004F4104">
      <w:pPr>
        <w:jc w:val="both"/>
        <w:rPr>
          <w:rFonts w:ascii="Gill Sans MT" w:hAnsi="Gill Sans MT"/>
          <w:sz w:val="24"/>
          <w:szCs w:val="24"/>
        </w:rPr>
      </w:pPr>
    </w:p>
    <w:p w14:paraId="08992C73" w14:textId="77777777" w:rsidR="00DB570C" w:rsidRDefault="00DB570C" w:rsidP="004F4104">
      <w:pPr>
        <w:jc w:val="both"/>
        <w:rPr>
          <w:rFonts w:ascii="Gill Sans MT" w:hAnsi="Gill Sans MT"/>
          <w:sz w:val="24"/>
          <w:szCs w:val="24"/>
        </w:rPr>
      </w:pPr>
    </w:p>
    <w:p w14:paraId="774AE76E" w14:textId="77777777" w:rsidR="00DB570C" w:rsidRDefault="00DB570C" w:rsidP="004F4104">
      <w:pPr>
        <w:jc w:val="both"/>
        <w:rPr>
          <w:rFonts w:ascii="Gill Sans MT" w:hAnsi="Gill Sans MT"/>
          <w:sz w:val="24"/>
          <w:szCs w:val="24"/>
        </w:rPr>
      </w:pPr>
    </w:p>
    <w:p w14:paraId="0F9D54E2" w14:textId="77777777" w:rsidR="00DB570C" w:rsidRDefault="00DB570C" w:rsidP="004F4104">
      <w:pPr>
        <w:jc w:val="both"/>
        <w:rPr>
          <w:rFonts w:ascii="Gill Sans MT" w:hAnsi="Gill Sans MT"/>
          <w:sz w:val="24"/>
          <w:szCs w:val="24"/>
        </w:rPr>
      </w:pPr>
    </w:p>
    <w:p w14:paraId="21CE2790" w14:textId="77777777" w:rsidR="00DB570C" w:rsidRPr="004F4104" w:rsidRDefault="00DB570C" w:rsidP="004F4104">
      <w:pPr>
        <w:jc w:val="both"/>
        <w:rPr>
          <w:rFonts w:ascii="Gill Sans MT" w:hAnsi="Gill Sans MT"/>
          <w:sz w:val="24"/>
          <w:szCs w:val="24"/>
        </w:rPr>
      </w:pPr>
    </w:p>
    <w:p w14:paraId="7CD08165" w14:textId="77777777" w:rsidR="004F4104" w:rsidRPr="004F4104" w:rsidRDefault="004F4104" w:rsidP="004F4104">
      <w:pPr>
        <w:jc w:val="both"/>
        <w:rPr>
          <w:rFonts w:ascii="Gill Sans MT" w:hAnsi="Gill Sans MT"/>
          <w:sz w:val="24"/>
          <w:szCs w:val="24"/>
        </w:rPr>
      </w:pPr>
    </w:p>
    <w:p w14:paraId="660107D6" w14:textId="77777777" w:rsidR="004F4104" w:rsidRPr="004F4104" w:rsidRDefault="004F4104" w:rsidP="004F4104">
      <w:pPr>
        <w:jc w:val="both"/>
        <w:rPr>
          <w:rFonts w:ascii="Gill Sans MT" w:hAnsi="Gill Sans MT"/>
          <w:sz w:val="24"/>
          <w:szCs w:val="24"/>
        </w:rPr>
      </w:pPr>
    </w:p>
    <w:p w14:paraId="5096783B" w14:textId="77777777" w:rsidR="004F4104" w:rsidRPr="004F4104" w:rsidRDefault="004F4104" w:rsidP="00DB570C">
      <w:pPr>
        <w:numPr>
          <w:ilvl w:val="0"/>
          <w:numId w:val="39"/>
        </w:numPr>
        <w:tabs>
          <w:tab w:val="clear" w:pos="720"/>
        </w:tabs>
        <w:spacing w:line="240" w:lineRule="auto"/>
        <w:ind w:left="426" w:hanging="426"/>
        <w:jc w:val="both"/>
        <w:rPr>
          <w:rFonts w:ascii="Gill Sans MT" w:hAnsi="Gill Sans MT"/>
          <w:sz w:val="24"/>
          <w:szCs w:val="24"/>
        </w:rPr>
      </w:pPr>
      <w:r w:rsidRPr="004F4104">
        <w:rPr>
          <w:rFonts w:ascii="Gill Sans MT" w:hAnsi="Gill Sans MT"/>
          <w:sz w:val="24"/>
          <w:szCs w:val="24"/>
        </w:rPr>
        <w:t>Wo muss sich der Schwerpunkt befinden, damit du auf einem Bein stehen kannst? Was musst du dafür tun?</w:t>
      </w:r>
    </w:p>
    <w:p w14:paraId="378F40F5" w14:textId="77777777" w:rsidR="004F4104" w:rsidRDefault="004F4104" w:rsidP="00DB570C">
      <w:pPr>
        <w:ind w:left="426" w:hanging="426"/>
        <w:jc w:val="both"/>
        <w:rPr>
          <w:rFonts w:ascii="Gill Sans MT" w:hAnsi="Gill Sans MT"/>
          <w:sz w:val="24"/>
          <w:szCs w:val="24"/>
        </w:rPr>
      </w:pPr>
    </w:p>
    <w:p w14:paraId="0DBBC276" w14:textId="77777777" w:rsidR="00DB570C" w:rsidRDefault="00DB570C" w:rsidP="00DB570C">
      <w:pPr>
        <w:ind w:left="426" w:hanging="426"/>
        <w:jc w:val="both"/>
        <w:rPr>
          <w:rFonts w:ascii="Gill Sans MT" w:hAnsi="Gill Sans MT"/>
          <w:sz w:val="24"/>
          <w:szCs w:val="24"/>
        </w:rPr>
      </w:pPr>
    </w:p>
    <w:p w14:paraId="771FD8F8" w14:textId="77777777" w:rsidR="00DB570C" w:rsidRDefault="00DB570C" w:rsidP="00DB570C">
      <w:pPr>
        <w:ind w:left="426" w:hanging="426"/>
        <w:jc w:val="both"/>
        <w:rPr>
          <w:rFonts w:ascii="Gill Sans MT" w:hAnsi="Gill Sans MT"/>
          <w:sz w:val="24"/>
          <w:szCs w:val="24"/>
        </w:rPr>
      </w:pPr>
    </w:p>
    <w:p w14:paraId="1BD39376" w14:textId="77777777" w:rsidR="00DB570C" w:rsidRDefault="00DB570C" w:rsidP="00DB570C">
      <w:pPr>
        <w:ind w:left="426" w:hanging="426"/>
        <w:jc w:val="both"/>
        <w:rPr>
          <w:rFonts w:ascii="Gill Sans MT" w:hAnsi="Gill Sans MT"/>
          <w:sz w:val="24"/>
          <w:szCs w:val="24"/>
        </w:rPr>
      </w:pPr>
    </w:p>
    <w:p w14:paraId="1ECCE8F7" w14:textId="77777777" w:rsidR="00DB570C" w:rsidRPr="004F4104" w:rsidRDefault="00DB570C" w:rsidP="00DB570C">
      <w:pPr>
        <w:ind w:left="426" w:hanging="426"/>
        <w:jc w:val="both"/>
        <w:rPr>
          <w:rFonts w:ascii="Gill Sans MT" w:hAnsi="Gill Sans MT"/>
          <w:sz w:val="24"/>
          <w:szCs w:val="24"/>
        </w:rPr>
      </w:pPr>
    </w:p>
    <w:p w14:paraId="36121011" w14:textId="77777777" w:rsidR="004F4104" w:rsidRPr="004F4104" w:rsidRDefault="004F4104" w:rsidP="00DB570C">
      <w:pPr>
        <w:numPr>
          <w:ilvl w:val="0"/>
          <w:numId w:val="39"/>
        </w:numPr>
        <w:tabs>
          <w:tab w:val="clear" w:pos="720"/>
        </w:tabs>
        <w:spacing w:line="240" w:lineRule="auto"/>
        <w:ind w:left="426" w:hanging="426"/>
        <w:jc w:val="both"/>
        <w:rPr>
          <w:rFonts w:ascii="Gill Sans MT" w:hAnsi="Gill Sans MT"/>
          <w:sz w:val="24"/>
          <w:szCs w:val="24"/>
        </w:rPr>
      </w:pPr>
      <w:r w:rsidRPr="004F4104">
        <w:rPr>
          <w:rFonts w:ascii="Gill Sans MT" w:hAnsi="Gill Sans MT"/>
          <w:sz w:val="24"/>
          <w:szCs w:val="24"/>
        </w:rPr>
        <w:t>Weshalb ist es einmal möglich, auf einem Bein an die Wand zu stehen, einmal nicht?</w:t>
      </w:r>
    </w:p>
    <w:p w14:paraId="6DFF28D3" w14:textId="77777777" w:rsidR="004F4104" w:rsidRPr="004F4104" w:rsidRDefault="004F4104" w:rsidP="004F4104">
      <w:pPr>
        <w:jc w:val="both"/>
        <w:rPr>
          <w:rFonts w:ascii="Gill Sans MT" w:hAnsi="Gill Sans MT"/>
          <w:sz w:val="24"/>
          <w:szCs w:val="24"/>
        </w:rPr>
      </w:pPr>
    </w:p>
    <w:p w14:paraId="70CE1FE2" w14:textId="77777777" w:rsidR="004F4104" w:rsidRPr="004F4104" w:rsidRDefault="004F4104" w:rsidP="004F4104">
      <w:pPr>
        <w:jc w:val="both"/>
        <w:rPr>
          <w:rFonts w:ascii="Gill Sans MT" w:hAnsi="Gill Sans MT"/>
          <w:sz w:val="24"/>
          <w:szCs w:val="24"/>
        </w:rPr>
      </w:pPr>
    </w:p>
    <w:p w14:paraId="2EAA1D69" w14:textId="77777777" w:rsidR="00F4020C" w:rsidRPr="004F4104" w:rsidRDefault="00F4020C" w:rsidP="00E43F34">
      <w:pPr>
        <w:jc w:val="both"/>
        <w:rPr>
          <w:rFonts w:ascii="Gill Sans MT" w:hAnsi="Gill Sans MT"/>
          <w:sz w:val="24"/>
          <w:szCs w:val="24"/>
        </w:rPr>
      </w:pPr>
    </w:p>
    <w:p w14:paraId="4F3705CF" w14:textId="77777777" w:rsidR="00F4020C" w:rsidRDefault="00F4020C" w:rsidP="00E43F34">
      <w:pPr>
        <w:jc w:val="both"/>
        <w:rPr>
          <w:rFonts w:ascii="Gill Sans MT" w:hAnsi="Gill Sans MT"/>
          <w:sz w:val="24"/>
          <w:szCs w:val="24"/>
        </w:rPr>
      </w:pPr>
    </w:p>
    <w:p w14:paraId="0CE6A6AD" w14:textId="77777777" w:rsidR="00D168E7" w:rsidRDefault="00D168E7">
      <w:pPr>
        <w:rPr>
          <w:rFonts w:ascii="Gill Sans MT" w:hAnsi="Gill Sans MT"/>
          <w:sz w:val="24"/>
          <w:szCs w:val="24"/>
        </w:rPr>
      </w:pPr>
      <w:r>
        <w:rPr>
          <w:rFonts w:ascii="Gill Sans MT" w:hAnsi="Gill Sans MT"/>
          <w:sz w:val="24"/>
          <w:szCs w:val="24"/>
        </w:rPr>
        <w:br w:type="page"/>
      </w:r>
    </w:p>
    <w:p w14:paraId="0794F179" w14:textId="77777777" w:rsidR="00BC2FDE" w:rsidRPr="00CE0A3C" w:rsidRDefault="00BC2FDE" w:rsidP="00BC2FDE">
      <w:pPr>
        <w:jc w:val="both"/>
        <w:rPr>
          <w:rFonts w:ascii="Gill Sans MT" w:hAnsi="Gill Sans MT"/>
          <w:b/>
          <w:sz w:val="32"/>
        </w:rPr>
      </w:pPr>
      <w:r>
        <w:rPr>
          <w:rFonts w:ascii="Gill Sans MT" w:hAnsi="Gill Sans MT"/>
          <w:b/>
          <w:sz w:val="32"/>
        </w:rPr>
        <w:lastRenderedPageBreak/>
        <w:t xml:space="preserve">Posten </w:t>
      </w:r>
      <w:r w:rsidR="002F1C35">
        <w:rPr>
          <w:rFonts w:ascii="Gill Sans MT" w:hAnsi="Gill Sans MT"/>
          <w:b/>
          <w:sz w:val="32"/>
        </w:rPr>
        <w:t>7</w:t>
      </w:r>
    </w:p>
    <w:p w14:paraId="78007264" w14:textId="77777777" w:rsidR="00BC2FDE" w:rsidRPr="00CE0A3C" w:rsidRDefault="002F1C35" w:rsidP="00BC2FDE">
      <w:pPr>
        <w:jc w:val="both"/>
        <w:rPr>
          <w:rFonts w:ascii="Gill Sans MT" w:hAnsi="Gill Sans MT"/>
          <w:b/>
          <w:sz w:val="32"/>
        </w:rPr>
      </w:pPr>
      <w:r>
        <w:rPr>
          <w:rFonts w:ascii="Gill Sans MT" w:hAnsi="Gill Sans MT"/>
          <w:b/>
          <w:sz w:val="32"/>
        </w:rPr>
        <w:t>Balancierende Stange</w:t>
      </w:r>
    </w:p>
    <w:p w14:paraId="44315273" w14:textId="77777777" w:rsidR="00BC2FDE" w:rsidRDefault="00BC2FDE" w:rsidP="00BC2FDE">
      <w:pPr>
        <w:jc w:val="both"/>
        <w:rPr>
          <w:rFonts w:ascii="Gill Sans MT" w:hAnsi="Gill Sans MT"/>
          <w:sz w:val="24"/>
          <w:szCs w:val="24"/>
        </w:rPr>
      </w:pPr>
    </w:p>
    <w:p w14:paraId="3334E3D0" w14:textId="77777777" w:rsidR="009D7861" w:rsidRDefault="009D7861" w:rsidP="00E43F34">
      <w:pPr>
        <w:jc w:val="both"/>
        <w:rPr>
          <w:rFonts w:ascii="Gill Sans MT" w:hAnsi="Gill Sans MT"/>
          <w:sz w:val="24"/>
          <w:szCs w:val="24"/>
        </w:rPr>
      </w:pPr>
    </w:p>
    <w:p w14:paraId="0F147AD5" w14:textId="77777777" w:rsidR="00CC7CCD" w:rsidRPr="00CC7CCD" w:rsidRDefault="00CC7CCD" w:rsidP="00CC7CCD">
      <w:pPr>
        <w:jc w:val="both"/>
        <w:rPr>
          <w:rFonts w:ascii="Gill Sans MT" w:hAnsi="Gill Sans MT"/>
          <w:sz w:val="24"/>
          <w:szCs w:val="24"/>
        </w:rPr>
      </w:pPr>
    </w:p>
    <w:p w14:paraId="1FB8EFCF" w14:textId="77777777" w:rsidR="00CC7CCD" w:rsidRPr="00967D48" w:rsidRDefault="00834A6B" w:rsidP="00967D48">
      <w:pPr>
        <w:pStyle w:val="Listenabsatz"/>
        <w:numPr>
          <w:ilvl w:val="0"/>
          <w:numId w:val="41"/>
        </w:numPr>
        <w:ind w:left="426" w:hanging="426"/>
        <w:jc w:val="both"/>
        <w:rPr>
          <w:rFonts w:ascii="Gill Sans MT" w:hAnsi="Gill Sans MT"/>
          <w:sz w:val="24"/>
          <w:szCs w:val="24"/>
        </w:rPr>
      </w:pPr>
      <w:r>
        <w:rPr>
          <w:noProof/>
          <w:lang w:eastAsia="de-CH"/>
        </w:rPr>
        <w:pict w14:anchorId="04D34A03">
          <v:group id="_x0000_s1230" style="position:absolute;left:0;text-align:left;margin-left:307.8pt;margin-top:27.55pt;width:138.95pt;height:137.2pt;z-index:251687936" coordorigin="2781,5697" coordsize="1584,1564">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31" type="#_x0000_t5" style="position:absolute;left:3645;top:5985;width:288;height:1008">
              <o:lock v:ext="edit" aspectratio="t"/>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232" type="#_x0000_t95" style="position:absolute;left:2781;top:5697;width:1584;height:1564;rotation:1501860fd" adj="11708913,9820" fillcolor="gray [1629]" strokecolor="gray [1629]">
              <o:lock v:ext="edit" aspectratio="t"/>
            </v:shape>
            <v:rect id="_x0000_s1233" style="position:absolute;left:3755;top:5824;width:144;height:288;rotation:30" fillcolor="gray [1629]" strokecolor="gray [1629]">
              <o:lock v:ext="edit" aspectratio="t"/>
            </v:rect>
          </v:group>
        </w:pict>
      </w:r>
      <w:r w:rsidR="00CC7CCD" w:rsidRPr="00967D48">
        <w:rPr>
          <w:rFonts w:ascii="Gill Sans MT" w:hAnsi="Gill Sans MT"/>
          <w:sz w:val="24"/>
          <w:szCs w:val="24"/>
        </w:rPr>
        <w:t>Setze die Bogenstange mit ihrem Fortsatz in der Mitte auf die Spitze des Ständers. Was beobachtest du?</w:t>
      </w:r>
    </w:p>
    <w:p w14:paraId="14D4950B" w14:textId="77777777" w:rsidR="00CC7CCD" w:rsidRPr="00CC7CCD" w:rsidRDefault="00CC7CCD" w:rsidP="00CC7CCD">
      <w:pPr>
        <w:jc w:val="both"/>
        <w:rPr>
          <w:rFonts w:ascii="Gill Sans MT" w:hAnsi="Gill Sans MT"/>
          <w:sz w:val="24"/>
          <w:szCs w:val="24"/>
        </w:rPr>
      </w:pPr>
    </w:p>
    <w:p w14:paraId="3A668D5B" w14:textId="77777777" w:rsidR="00CC7CCD" w:rsidRPr="00CC7CCD" w:rsidRDefault="00CC7CCD" w:rsidP="00CC7CCD">
      <w:pPr>
        <w:jc w:val="both"/>
        <w:rPr>
          <w:rFonts w:ascii="Gill Sans MT" w:hAnsi="Gill Sans MT"/>
          <w:sz w:val="24"/>
          <w:szCs w:val="24"/>
        </w:rPr>
      </w:pPr>
    </w:p>
    <w:p w14:paraId="0B49A50B" w14:textId="77777777" w:rsidR="00CC7CCD" w:rsidRPr="00CC7CCD" w:rsidRDefault="00CC7CCD" w:rsidP="00CC7CCD">
      <w:pPr>
        <w:jc w:val="both"/>
        <w:rPr>
          <w:rFonts w:ascii="Gill Sans MT" w:hAnsi="Gill Sans MT"/>
          <w:sz w:val="24"/>
          <w:szCs w:val="24"/>
        </w:rPr>
      </w:pPr>
    </w:p>
    <w:p w14:paraId="234D4754" w14:textId="77777777" w:rsidR="00CC7CCD" w:rsidRDefault="00CC7CCD" w:rsidP="00CC7CCD">
      <w:pPr>
        <w:jc w:val="both"/>
        <w:rPr>
          <w:rFonts w:ascii="Gill Sans MT" w:hAnsi="Gill Sans MT"/>
          <w:sz w:val="24"/>
          <w:szCs w:val="24"/>
        </w:rPr>
      </w:pPr>
    </w:p>
    <w:p w14:paraId="66B61B0F" w14:textId="77777777" w:rsidR="00164642" w:rsidRDefault="00164642" w:rsidP="00CC7CCD">
      <w:pPr>
        <w:jc w:val="both"/>
        <w:rPr>
          <w:rFonts w:ascii="Gill Sans MT" w:hAnsi="Gill Sans MT"/>
          <w:sz w:val="24"/>
          <w:szCs w:val="24"/>
        </w:rPr>
      </w:pPr>
    </w:p>
    <w:p w14:paraId="7338FB78" w14:textId="77777777" w:rsidR="00164642" w:rsidRDefault="00164642" w:rsidP="00CC7CCD">
      <w:pPr>
        <w:jc w:val="both"/>
        <w:rPr>
          <w:rFonts w:ascii="Gill Sans MT" w:hAnsi="Gill Sans MT"/>
          <w:sz w:val="24"/>
          <w:szCs w:val="24"/>
        </w:rPr>
      </w:pPr>
    </w:p>
    <w:p w14:paraId="6C140F72" w14:textId="77777777" w:rsidR="00164642" w:rsidRPr="00CC7CCD" w:rsidRDefault="00164642" w:rsidP="00CC7CCD">
      <w:pPr>
        <w:jc w:val="both"/>
        <w:rPr>
          <w:rFonts w:ascii="Gill Sans MT" w:hAnsi="Gill Sans MT"/>
          <w:sz w:val="24"/>
          <w:szCs w:val="24"/>
        </w:rPr>
      </w:pPr>
    </w:p>
    <w:p w14:paraId="58A17522" w14:textId="77777777" w:rsidR="00CC7CCD" w:rsidRPr="00CC7CCD" w:rsidRDefault="00CC7CCD" w:rsidP="00CC7CCD">
      <w:pPr>
        <w:pStyle w:val="Kopfzeile"/>
        <w:tabs>
          <w:tab w:val="clear" w:pos="4536"/>
          <w:tab w:val="clear" w:pos="9072"/>
        </w:tabs>
        <w:jc w:val="both"/>
        <w:rPr>
          <w:rFonts w:ascii="Gill Sans MT" w:hAnsi="Gill Sans MT"/>
          <w:sz w:val="24"/>
          <w:szCs w:val="24"/>
        </w:rPr>
      </w:pPr>
    </w:p>
    <w:p w14:paraId="451788C5" w14:textId="77777777" w:rsidR="00CC7CCD" w:rsidRPr="00CC7CCD" w:rsidRDefault="00CC7CCD" w:rsidP="00CC7CCD">
      <w:pPr>
        <w:jc w:val="both"/>
        <w:rPr>
          <w:rFonts w:ascii="Gill Sans MT" w:hAnsi="Gill Sans MT"/>
          <w:sz w:val="24"/>
          <w:szCs w:val="24"/>
        </w:rPr>
      </w:pPr>
    </w:p>
    <w:p w14:paraId="32E6CB3A" w14:textId="77777777" w:rsidR="00CC7CCD" w:rsidRDefault="00CC7CCD" w:rsidP="00AD693C">
      <w:pPr>
        <w:numPr>
          <w:ilvl w:val="0"/>
          <w:numId w:val="40"/>
        </w:numPr>
        <w:tabs>
          <w:tab w:val="clear" w:pos="720"/>
        </w:tabs>
        <w:spacing w:line="240" w:lineRule="auto"/>
        <w:ind w:left="426" w:hanging="426"/>
        <w:jc w:val="both"/>
        <w:rPr>
          <w:rFonts w:ascii="Gill Sans MT" w:hAnsi="Gill Sans MT"/>
          <w:sz w:val="24"/>
          <w:szCs w:val="24"/>
        </w:rPr>
      </w:pPr>
      <w:r w:rsidRPr="00CC7CCD">
        <w:rPr>
          <w:rFonts w:ascii="Gill Sans MT" w:hAnsi="Gill Sans MT"/>
          <w:sz w:val="24"/>
          <w:szCs w:val="24"/>
        </w:rPr>
        <w:t>Wo liegt der Schwerpunkt der Stange? Zeichne ihn in der Skizze ein</w:t>
      </w:r>
    </w:p>
    <w:p w14:paraId="5B0F4BDB" w14:textId="77777777" w:rsidR="00FE5E6C" w:rsidRDefault="00FE5E6C" w:rsidP="00FE5E6C">
      <w:pPr>
        <w:spacing w:line="240" w:lineRule="auto"/>
        <w:jc w:val="both"/>
        <w:rPr>
          <w:rFonts w:ascii="Gill Sans MT" w:hAnsi="Gill Sans MT"/>
          <w:sz w:val="24"/>
          <w:szCs w:val="24"/>
        </w:rPr>
      </w:pPr>
    </w:p>
    <w:p w14:paraId="74DDFDF3" w14:textId="77777777" w:rsidR="00FE5E6C" w:rsidRDefault="00FE5E6C" w:rsidP="00FE5E6C">
      <w:pPr>
        <w:spacing w:line="240" w:lineRule="auto"/>
        <w:jc w:val="both"/>
        <w:rPr>
          <w:rFonts w:ascii="Gill Sans MT" w:hAnsi="Gill Sans MT"/>
          <w:sz w:val="24"/>
          <w:szCs w:val="24"/>
        </w:rPr>
      </w:pPr>
    </w:p>
    <w:p w14:paraId="03645AFA" w14:textId="77777777" w:rsidR="00FE5E6C" w:rsidRDefault="00FE5E6C" w:rsidP="00FE5E6C">
      <w:pPr>
        <w:spacing w:line="240" w:lineRule="auto"/>
        <w:jc w:val="both"/>
        <w:rPr>
          <w:rFonts w:ascii="Gill Sans MT" w:hAnsi="Gill Sans MT"/>
          <w:sz w:val="24"/>
          <w:szCs w:val="24"/>
        </w:rPr>
      </w:pPr>
    </w:p>
    <w:p w14:paraId="3C02DA80" w14:textId="77777777" w:rsidR="00517E80" w:rsidRPr="00CC7CCD" w:rsidRDefault="00517E80" w:rsidP="00AD693C">
      <w:pPr>
        <w:numPr>
          <w:ilvl w:val="0"/>
          <w:numId w:val="40"/>
        </w:numPr>
        <w:tabs>
          <w:tab w:val="clear" w:pos="720"/>
        </w:tabs>
        <w:spacing w:line="240" w:lineRule="auto"/>
        <w:ind w:left="426" w:hanging="426"/>
        <w:jc w:val="both"/>
        <w:rPr>
          <w:rFonts w:ascii="Gill Sans MT" w:hAnsi="Gill Sans MT"/>
          <w:sz w:val="24"/>
          <w:szCs w:val="24"/>
        </w:rPr>
      </w:pPr>
      <w:r>
        <w:rPr>
          <w:rFonts w:ascii="Gill Sans MT" w:hAnsi="Gill Sans MT"/>
          <w:sz w:val="24"/>
          <w:szCs w:val="24"/>
        </w:rPr>
        <w:t>Befindet sich die Bogenstange in einem stabilen, labilen oder indifferenten Gleichgewicht?</w:t>
      </w:r>
    </w:p>
    <w:p w14:paraId="54852462" w14:textId="77777777" w:rsidR="00CC7CCD" w:rsidRDefault="00CC7CCD" w:rsidP="00AD693C">
      <w:pPr>
        <w:ind w:left="426" w:hanging="426"/>
        <w:jc w:val="both"/>
        <w:rPr>
          <w:rFonts w:ascii="Gill Sans MT" w:hAnsi="Gill Sans MT"/>
          <w:sz w:val="24"/>
          <w:szCs w:val="24"/>
        </w:rPr>
      </w:pPr>
    </w:p>
    <w:p w14:paraId="12D1B32C" w14:textId="77777777" w:rsidR="00564FC0" w:rsidRDefault="00564FC0" w:rsidP="00AD693C">
      <w:pPr>
        <w:ind w:left="426" w:hanging="426"/>
        <w:jc w:val="both"/>
        <w:rPr>
          <w:rFonts w:ascii="Gill Sans MT" w:hAnsi="Gill Sans MT"/>
          <w:sz w:val="24"/>
          <w:szCs w:val="24"/>
        </w:rPr>
      </w:pPr>
    </w:p>
    <w:p w14:paraId="11D36439" w14:textId="77777777" w:rsidR="00564FC0" w:rsidRPr="00CC7CCD" w:rsidRDefault="00564FC0" w:rsidP="00AD693C">
      <w:pPr>
        <w:ind w:left="426" w:hanging="426"/>
        <w:jc w:val="both"/>
        <w:rPr>
          <w:rFonts w:ascii="Gill Sans MT" w:hAnsi="Gill Sans MT"/>
          <w:sz w:val="24"/>
          <w:szCs w:val="24"/>
        </w:rPr>
      </w:pPr>
    </w:p>
    <w:p w14:paraId="75B88BE3" w14:textId="77777777" w:rsidR="00CC7CCD" w:rsidRPr="00CC7CCD" w:rsidRDefault="00CC7CCD" w:rsidP="00AD693C">
      <w:pPr>
        <w:numPr>
          <w:ilvl w:val="0"/>
          <w:numId w:val="40"/>
        </w:numPr>
        <w:tabs>
          <w:tab w:val="clear" w:pos="720"/>
        </w:tabs>
        <w:spacing w:line="240" w:lineRule="auto"/>
        <w:ind w:left="426" w:hanging="426"/>
        <w:jc w:val="both"/>
        <w:rPr>
          <w:rFonts w:ascii="Gill Sans MT" w:hAnsi="Gill Sans MT"/>
          <w:sz w:val="24"/>
          <w:szCs w:val="24"/>
        </w:rPr>
      </w:pPr>
      <w:r w:rsidRPr="00CC7CCD">
        <w:rPr>
          <w:rFonts w:ascii="Gill Sans MT" w:hAnsi="Gill Sans MT"/>
          <w:sz w:val="24"/>
          <w:szCs w:val="24"/>
        </w:rPr>
        <w:t xml:space="preserve">Gibt es Körper, die nicht balancieren können, weil deren Schwerpunkt ausserhalb des Körpers liegt? Wie könnte ein solcher Körper aussehen? </w:t>
      </w:r>
    </w:p>
    <w:p w14:paraId="43DB719C" w14:textId="77777777" w:rsidR="00CC7CCD" w:rsidRPr="00CC7CCD" w:rsidRDefault="00CC7CCD" w:rsidP="00CC7CCD">
      <w:pPr>
        <w:ind w:left="360"/>
        <w:jc w:val="both"/>
        <w:rPr>
          <w:rFonts w:ascii="Gill Sans MT" w:hAnsi="Gill Sans MT"/>
          <w:sz w:val="24"/>
          <w:szCs w:val="24"/>
        </w:rPr>
      </w:pPr>
    </w:p>
    <w:p w14:paraId="54A2481C" w14:textId="77777777" w:rsidR="00CC7CCD" w:rsidRPr="00CC7CCD" w:rsidRDefault="00CC7CCD" w:rsidP="00CC7CCD">
      <w:pPr>
        <w:ind w:left="360"/>
        <w:jc w:val="both"/>
        <w:rPr>
          <w:rFonts w:ascii="Gill Sans MT" w:hAnsi="Gill Sans MT"/>
          <w:sz w:val="24"/>
          <w:szCs w:val="24"/>
        </w:rPr>
      </w:pPr>
    </w:p>
    <w:p w14:paraId="70B53D39" w14:textId="77777777" w:rsidR="00D168E7" w:rsidRDefault="00D168E7" w:rsidP="00E43F34">
      <w:pPr>
        <w:jc w:val="both"/>
        <w:rPr>
          <w:rFonts w:ascii="Gill Sans MT" w:hAnsi="Gill Sans MT"/>
          <w:sz w:val="24"/>
          <w:szCs w:val="24"/>
        </w:rPr>
      </w:pPr>
    </w:p>
    <w:p w14:paraId="73FAB8DA" w14:textId="77777777" w:rsidR="00D37064" w:rsidRDefault="00D37064" w:rsidP="00E43F34">
      <w:pPr>
        <w:jc w:val="both"/>
        <w:rPr>
          <w:rFonts w:ascii="Gill Sans MT" w:hAnsi="Gill Sans MT"/>
          <w:sz w:val="24"/>
          <w:szCs w:val="24"/>
        </w:rPr>
      </w:pPr>
    </w:p>
    <w:p w14:paraId="74927ADA" w14:textId="77777777" w:rsidR="00D37064" w:rsidRDefault="00D37064" w:rsidP="00E43F34">
      <w:pPr>
        <w:jc w:val="both"/>
        <w:rPr>
          <w:rFonts w:ascii="Gill Sans MT" w:hAnsi="Gill Sans MT"/>
          <w:sz w:val="24"/>
          <w:szCs w:val="24"/>
        </w:rPr>
      </w:pPr>
    </w:p>
    <w:p w14:paraId="3280008C" w14:textId="77777777" w:rsidR="00D37064" w:rsidRDefault="00D37064">
      <w:pPr>
        <w:rPr>
          <w:rFonts w:ascii="Gill Sans MT" w:hAnsi="Gill Sans MT"/>
          <w:sz w:val="24"/>
          <w:szCs w:val="24"/>
        </w:rPr>
      </w:pPr>
      <w:r>
        <w:rPr>
          <w:rFonts w:ascii="Gill Sans MT" w:hAnsi="Gill Sans MT"/>
          <w:sz w:val="24"/>
          <w:szCs w:val="24"/>
        </w:rPr>
        <w:br w:type="page"/>
      </w:r>
    </w:p>
    <w:p w14:paraId="73A1BE5E" w14:textId="77777777" w:rsidR="00125084" w:rsidRPr="00CE0A3C" w:rsidRDefault="00125084" w:rsidP="00513187">
      <w:pPr>
        <w:jc w:val="both"/>
        <w:rPr>
          <w:rFonts w:ascii="Gill Sans MT" w:hAnsi="Gill Sans MT"/>
          <w:b/>
          <w:sz w:val="32"/>
        </w:rPr>
      </w:pPr>
      <w:r>
        <w:rPr>
          <w:rFonts w:ascii="Gill Sans MT" w:hAnsi="Gill Sans MT"/>
          <w:b/>
          <w:sz w:val="32"/>
        </w:rPr>
        <w:lastRenderedPageBreak/>
        <w:t xml:space="preserve">Posten </w:t>
      </w:r>
      <w:r w:rsidR="009906D4">
        <w:rPr>
          <w:rFonts w:ascii="Gill Sans MT" w:hAnsi="Gill Sans MT"/>
          <w:b/>
          <w:sz w:val="32"/>
        </w:rPr>
        <w:t>8</w:t>
      </w:r>
    </w:p>
    <w:p w14:paraId="1F110F3E" w14:textId="77777777" w:rsidR="00125084" w:rsidRPr="00CE0A3C" w:rsidRDefault="009906D4" w:rsidP="00513187">
      <w:pPr>
        <w:jc w:val="both"/>
        <w:rPr>
          <w:rFonts w:ascii="Gill Sans MT" w:hAnsi="Gill Sans MT"/>
          <w:b/>
          <w:sz w:val="32"/>
        </w:rPr>
      </w:pPr>
      <w:r>
        <w:rPr>
          <w:rFonts w:ascii="Gill Sans MT" w:hAnsi="Gill Sans MT"/>
          <w:b/>
          <w:sz w:val="32"/>
        </w:rPr>
        <w:t>Schwerpunkt eines Besens</w:t>
      </w:r>
    </w:p>
    <w:p w14:paraId="6C8270FF" w14:textId="77777777" w:rsidR="00125084" w:rsidRDefault="00125084" w:rsidP="00513187">
      <w:pPr>
        <w:jc w:val="both"/>
        <w:rPr>
          <w:rFonts w:ascii="Gill Sans MT" w:hAnsi="Gill Sans MT"/>
          <w:sz w:val="24"/>
          <w:szCs w:val="24"/>
        </w:rPr>
      </w:pPr>
    </w:p>
    <w:p w14:paraId="6335DEAC" w14:textId="77777777" w:rsidR="00125084" w:rsidRDefault="00297F83" w:rsidP="00513187">
      <w:pPr>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88960" behindDoc="0" locked="0" layoutInCell="1" allowOverlap="1" wp14:anchorId="38CB1528" wp14:editId="61F75E9E">
            <wp:simplePos x="0" y="0"/>
            <wp:positionH relativeFrom="column">
              <wp:posOffset>3519805</wp:posOffset>
            </wp:positionH>
            <wp:positionV relativeFrom="paragraph">
              <wp:posOffset>29210</wp:posOffset>
            </wp:positionV>
            <wp:extent cx="2223135" cy="4903470"/>
            <wp:effectExtent l="19050" t="0" r="5715" b="0"/>
            <wp:wrapSquare wrapText="bothSides"/>
            <wp:docPr id="210" name="Bild 210" descr="b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besen"/>
                    <pic:cNvPicPr>
                      <a:picLocks noChangeAspect="1" noChangeArrowheads="1"/>
                    </pic:cNvPicPr>
                  </pic:nvPicPr>
                  <pic:blipFill>
                    <a:blip r:embed="rId18" cstate="print"/>
                    <a:srcRect/>
                    <a:stretch>
                      <a:fillRect/>
                    </a:stretch>
                  </pic:blipFill>
                  <pic:spPr bwMode="auto">
                    <a:xfrm>
                      <a:off x="0" y="0"/>
                      <a:ext cx="2223135" cy="4903470"/>
                    </a:xfrm>
                    <a:prstGeom prst="rect">
                      <a:avLst/>
                    </a:prstGeom>
                    <a:noFill/>
                    <a:ln w="9525">
                      <a:noFill/>
                      <a:miter lim="800000"/>
                      <a:headEnd/>
                      <a:tailEnd/>
                    </a:ln>
                  </pic:spPr>
                </pic:pic>
              </a:graphicData>
            </a:graphic>
          </wp:anchor>
        </w:drawing>
      </w:r>
    </w:p>
    <w:p w14:paraId="24AC4607" w14:textId="77777777" w:rsidR="00172514" w:rsidRPr="00A52CF3" w:rsidRDefault="00BE3663" w:rsidP="00513187">
      <w:pPr>
        <w:jc w:val="both"/>
        <w:rPr>
          <w:rFonts w:ascii="Gill Sans MT" w:hAnsi="Gill Sans MT"/>
          <w:b/>
          <w:sz w:val="24"/>
          <w:szCs w:val="24"/>
        </w:rPr>
      </w:pPr>
      <w:r w:rsidRPr="00A52CF3">
        <w:rPr>
          <w:rFonts w:ascii="Gill Sans MT" w:hAnsi="Gill Sans MT"/>
          <w:b/>
          <w:sz w:val="24"/>
          <w:szCs w:val="24"/>
        </w:rPr>
        <w:t>Mit dieser Anleitung kannst du sehr einfach den Schwerpunkt von langen Objekten bestimmen:</w:t>
      </w:r>
      <w:r w:rsidR="004B11BF">
        <w:rPr>
          <w:rFonts w:ascii="Gill Sans MT" w:hAnsi="Gill Sans MT"/>
          <w:b/>
          <w:sz w:val="24"/>
          <w:szCs w:val="24"/>
        </w:rPr>
        <w:t xml:space="preserve"> Probiere sie aus.</w:t>
      </w:r>
    </w:p>
    <w:p w14:paraId="00073059" w14:textId="77777777" w:rsidR="00BE3663" w:rsidRPr="00BE3663" w:rsidRDefault="00BE3663" w:rsidP="00513187">
      <w:pPr>
        <w:jc w:val="both"/>
        <w:rPr>
          <w:rFonts w:ascii="Gill Sans MT" w:hAnsi="Gill Sans MT"/>
          <w:sz w:val="24"/>
          <w:szCs w:val="24"/>
        </w:rPr>
      </w:pPr>
    </w:p>
    <w:p w14:paraId="2ED6637B" w14:textId="77777777" w:rsidR="00150CD1" w:rsidRDefault="00297F83" w:rsidP="00513187">
      <w:pPr>
        <w:jc w:val="both"/>
        <w:rPr>
          <w:rFonts w:ascii="Gill Sans MT" w:hAnsi="Gill Sans MT"/>
          <w:sz w:val="24"/>
          <w:szCs w:val="24"/>
        </w:rPr>
      </w:pPr>
      <w:r w:rsidRPr="004B70D3">
        <w:rPr>
          <w:rFonts w:ascii="Gill Sans MT" w:hAnsi="Gill Sans MT"/>
          <w:sz w:val="24"/>
          <w:szCs w:val="24"/>
        </w:rPr>
        <w:t xml:space="preserve">Strecke die Hände aus und halte sie senkrecht weit auseinander. Lege den Besen auf die Zeigefinger deiner beiden Hände. Nun schiebst du die Hände langsam zusammen. </w:t>
      </w:r>
      <w:r w:rsidR="00C716B9">
        <w:rPr>
          <w:rFonts w:ascii="Gill Sans MT" w:hAnsi="Gill Sans MT"/>
          <w:sz w:val="24"/>
          <w:szCs w:val="24"/>
        </w:rPr>
        <w:t>Dort, wo deine Hände zusammentreffen, befindet sich der Schwerpunkt des Besens.</w:t>
      </w:r>
      <w:r w:rsidR="00942324">
        <w:rPr>
          <w:rFonts w:ascii="Gill Sans MT" w:hAnsi="Gill Sans MT"/>
          <w:sz w:val="24"/>
          <w:szCs w:val="24"/>
        </w:rPr>
        <w:t xml:space="preserve"> An dieser Stelle kannst ihn balancieren.</w:t>
      </w:r>
    </w:p>
    <w:p w14:paraId="71B33269" w14:textId="77777777" w:rsidR="00150CD1" w:rsidRDefault="00150CD1" w:rsidP="00513187">
      <w:pPr>
        <w:jc w:val="both"/>
        <w:rPr>
          <w:rFonts w:ascii="Gill Sans MT" w:hAnsi="Gill Sans MT"/>
          <w:sz w:val="24"/>
          <w:szCs w:val="24"/>
        </w:rPr>
      </w:pPr>
    </w:p>
    <w:p w14:paraId="02A1CDA0" w14:textId="77777777" w:rsidR="00297F83" w:rsidRPr="004B70D3" w:rsidRDefault="00297F83" w:rsidP="00513187">
      <w:pPr>
        <w:jc w:val="both"/>
        <w:rPr>
          <w:rFonts w:ascii="Gill Sans MT" w:hAnsi="Gill Sans MT"/>
          <w:sz w:val="24"/>
          <w:szCs w:val="24"/>
        </w:rPr>
      </w:pPr>
      <w:r w:rsidRPr="004B70D3">
        <w:rPr>
          <w:rFonts w:ascii="Gill Sans MT" w:hAnsi="Gill Sans MT"/>
          <w:sz w:val="24"/>
          <w:szCs w:val="24"/>
        </w:rPr>
        <w:t>Befestige nun einen ber</w:t>
      </w:r>
      <w:r w:rsidR="00EA1DF7">
        <w:rPr>
          <w:rFonts w:ascii="Gill Sans MT" w:hAnsi="Gill Sans MT"/>
          <w:sz w:val="24"/>
          <w:szCs w:val="24"/>
        </w:rPr>
        <w:t xml:space="preserve">eit liegenden Gegenstand am </w:t>
      </w:r>
      <w:r w:rsidR="000D753F">
        <w:rPr>
          <w:rFonts w:ascii="Gill Sans MT" w:hAnsi="Gill Sans MT"/>
          <w:sz w:val="24"/>
          <w:szCs w:val="24"/>
        </w:rPr>
        <w:t xml:space="preserve">oberen Ende des </w:t>
      </w:r>
      <w:r w:rsidR="00EA1DF7">
        <w:rPr>
          <w:rFonts w:ascii="Gill Sans MT" w:hAnsi="Gill Sans MT"/>
          <w:sz w:val="24"/>
          <w:szCs w:val="24"/>
        </w:rPr>
        <w:t>Bes</w:t>
      </w:r>
      <w:r w:rsidRPr="004B70D3">
        <w:rPr>
          <w:rFonts w:ascii="Gill Sans MT" w:hAnsi="Gill Sans MT"/>
          <w:sz w:val="24"/>
          <w:szCs w:val="24"/>
        </w:rPr>
        <w:t>en</w:t>
      </w:r>
      <w:r w:rsidR="007C089D">
        <w:rPr>
          <w:rFonts w:ascii="Gill Sans MT" w:hAnsi="Gill Sans MT"/>
          <w:sz w:val="24"/>
          <w:szCs w:val="24"/>
        </w:rPr>
        <w:t>stiel</w:t>
      </w:r>
      <w:r w:rsidR="000D753F">
        <w:rPr>
          <w:rFonts w:ascii="Gill Sans MT" w:hAnsi="Gill Sans MT"/>
          <w:sz w:val="24"/>
          <w:szCs w:val="24"/>
        </w:rPr>
        <w:t>s</w:t>
      </w:r>
      <w:r w:rsidRPr="004B70D3">
        <w:rPr>
          <w:rFonts w:ascii="Gill Sans MT" w:hAnsi="Gill Sans MT"/>
          <w:sz w:val="24"/>
          <w:szCs w:val="24"/>
        </w:rPr>
        <w:t xml:space="preserve"> und bestimme den neuen Schwerpunkt des Gebildes. </w:t>
      </w:r>
    </w:p>
    <w:p w14:paraId="145A20C2" w14:textId="77777777" w:rsidR="00297F83" w:rsidRPr="004B70D3" w:rsidRDefault="00297F83" w:rsidP="00513187">
      <w:pPr>
        <w:jc w:val="both"/>
        <w:rPr>
          <w:rFonts w:ascii="Gill Sans MT" w:hAnsi="Gill Sans MT"/>
          <w:sz w:val="24"/>
          <w:szCs w:val="24"/>
        </w:rPr>
      </w:pPr>
    </w:p>
    <w:p w14:paraId="60A77DB5" w14:textId="77777777" w:rsidR="00297F83" w:rsidRDefault="0065017F" w:rsidP="00513187">
      <w:pPr>
        <w:jc w:val="both"/>
        <w:rPr>
          <w:rFonts w:ascii="Gill Sans MT" w:hAnsi="Gill Sans MT"/>
          <w:sz w:val="24"/>
          <w:szCs w:val="24"/>
        </w:rPr>
      </w:pPr>
      <w:r>
        <w:rPr>
          <w:rFonts w:ascii="Gill Sans MT" w:hAnsi="Gill Sans MT"/>
          <w:sz w:val="24"/>
          <w:szCs w:val="24"/>
        </w:rPr>
        <w:t>Beschreibe, was passiert, wenn du deine beiden Hände langsam zusammenschiebst.</w:t>
      </w:r>
    </w:p>
    <w:p w14:paraId="148E6152" w14:textId="77777777" w:rsidR="004B11BF" w:rsidRDefault="004B11BF" w:rsidP="00513187">
      <w:pPr>
        <w:jc w:val="both"/>
        <w:rPr>
          <w:rFonts w:ascii="Gill Sans MT" w:hAnsi="Gill Sans MT"/>
          <w:sz w:val="24"/>
          <w:szCs w:val="24"/>
        </w:rPr>
      </w:pPr>
    </w:p>
    <w:p w14:paraId="35385517" w14:textId="77777777" w:rsidR="004B11BF" w:rsidRDefault="004B11BF" w:rsidP="00513187">
      <w:pPr>
        <w:jc w:val="both"/>
        <w:rPr>
          <w:rFonts w:ascii="Gill Sans MT" w:hAnsi="Gill Sans MT"/>
          <w:sz w:val="24"/>
          <w:szCs w:val="24"/>
        </w:rPr>
      </w:pPr>
    </w:p>
    <w:p w14:paraId="4D252613" w14:textId="77777777" w:rsidR="004B11BF" w:rsidRDefault="004B11BF" w:rsidP="00513187">
      <w:pPr>
        <w:jc w:val="both"/>
        <w:rPr>
          <w:rFonts w:ascii="Gill Sans MT" w:hAnsi="Gill Sans MT"/>
          <w:sz w:val="24"/>
          <w:szCs w:val="24"/>
        </w:rPr>
      </w:pPr>
    </w:p>
    <w:p w14:paraId="25329520" w14:textId="77777777" w:rsidR="004B11BF" w:rsidRPr="004B70D3" w:rsidRDefault="004B11BF" w:rsidP="00513187">
      <w:pPr>
        <w:jc w:val="both"/>
        <w:rPr>
          <w:rFonts w:ascii="Gill Sans MT" w:hAnsi="Gill Sans MT"/>
          <w:sz w:val="24"/>
          <w:szCs w:val="24"/>
        </w:rPr>
      </w:pPr>
    </w:p>
    <w:p w14:paraId="208FA785" w14:textId="77777777" w:rsidR="00D37064" w:rsidRPr="004B70D3" w:rsidRDefault="00D37064" w:rsidP="00513187">
      <w:pPr>
        <w:jc w:val="both"/>
        <w:rPr>
          <w:rFonts w:ascii="Gill Sans MT" w:hAnsi="Gill Sans MT"/>
          <w:sz w:val="24"/>
          <w:szCs w:val="24"/>
        </w:rPr>
      </w:pPr>
    </w:p>
    <w:p w14:paraId="421A6A50" w14:textId="77777777" w:rsidR="00D168E7" w:rsidRDefault="00D168E7" w:rsidP="00513187">
      <w:pPr>
        <w:jc w:val="both"/>
        <w:rPr>
          <w:rFonts w:ascii="Gill Sans MT" w:hAnsi="Gill Sans MT"/>
          <w:sz w:val="24"/>
          <w:szCs w:val="24"/>
        </w:rPr>
      </w:pPr>
    </w:p>
    <w:p w14:paraId="0A6D6678" w14:textId="77777777" w:rsidR="00C7500C" w:rsidRDefault="00C7500C" w:rsidP="00513187">
      <w:pPr>
        <w:jc w:val="both"/>
        <w:rPr>
          <w:rFonts w:ascii="Gill Sans MT" w:hAnsi="Gill Sans MT"/>
          <w:sz w:val="24"/>
          <w:szCs w:val="24"/>
        </w:rPr>
      </w:pPr>
    </w:p>
    <w:p w14:paraId="2200B02F" w14:textId="77777777" w:rsidR="00523F89" w:rsidRDefault="00523F89" w:rsidP="00513187">
      <w:pPr>
        <w:jc w:val="both"/>
        <w:rPr>
          <w:rFonts w:ascii="Gill Sans MT" w:hAnsi="Gill Sans MT"/>
          <w:sz w:val="24"/>
          <w:szCs w:val="24"/>
        </w:rPr>
      </w:pPr>
    </w:p>
    <w:p w14:paraId="0F73C375" w14:textId="77777777" w:rsidR="00523F89" w:rsidRDefault="00523F89" w:rsidP="00513187">
      <w:pPr>
        <w:jc w:val="both"/>
        <w:rPr>
          <w:rFonts w:ascii="Gill Sans MT" w:hAnsi="Gill Sans MT"/>
          <w:sz w:val="24"/>
          <w:szCs w:val="24"/>
        </w:rPr>
      </w:pPr>
    </w:p>
    <w:p w14:paraId="671E24CF" w14:textId="77777777" w:rsidR="00523F89" w:rsidRDefault="00523F89" w:rsidP="00513187">
      <w:pPr>
        <w:jc w:val="both"/>
        <w:rPr>
          <w:rFonts w:ascii="Gill Sans MT" w:hAnsi="Gill Sans MT"/>
          <w:sz w:val="24"/>
          <w:szCs w:val="24"/>
        </w:rPr>
      </w:pPr>
    </w:p>
    <w:p w14:paraId="0A771A14" w14:textId="77777777" w:rsidR="00C7500C" w:rsidRPr="004B70D3" w:rsidRDefault="00C7500C" w:rsidP="00513187">
      <w:pPr>
        <w:jc w:val="both"/>
        <w:rPr>
          <w:rFonts w:ascii="Gill Sans MT" w:hAnsi="Gill Sans MT"/>
          <w:sz w:val="24"/>
          <w:szCs w:val="24"/>
        </w:rPr>
      </w:pPr>
    </w:p>
    <w:p w14:paraId="163034EE" w14:textId="77777777" w:rsidR="00D168E7" w:rsidRDefault="00D168E7" w:rsidP="00513187">
      <w:pPr>
        <w:jc w:val="both"/>
        <w:rPr>
          <w:rFonts w:ascii="Gill Sans MT" w:hAnsi="Gill Sans MT"/>
          <w:sz w:val="24"/>
          <w:szCs w:val="24"/>
        </w:rPr>
      </w:pPr>
    </w:p>
    <w:p w14:paraId="526B42C3" w14:textId="77777777" w:rsidR="006F74FA" w:rsidRPr="004E39E0" w:rsidRDefault="004E39E0" w:rsidP="00513187">
      <w:pPr>
        <w:jc w:val="both"/>
        <w:rPr>
          <w:rFonts w:ascii="Gill Sans MT" w:hAnsi="Gill Sans MT"/>
          <w:b/>
          <w:sz w:val="24"/>
          <w:szCs w:val="24"/>
        </w:rPr>
      </w:pPr>
      <w:r w:rsidRPr="004E39E0">
        <w:rPr>
          <w:rFonts w:ascii="Gill Sans MT" w:hAnsi="Gill Sans MT"/>
          <w:b/>
          <w:sz w:val="24"/>
          <w:szCs w:val="24"/>
        </w:rPr>
        <w:t>Auf der Rückseite steht die Erklärung!</w:t>
      </w:r>
    </w:p>
    <w:p w14:paraId="77ED046F" w14:textId="77777777" w:rsidR="002C7D83" w:rsidRDefault="002C7D83">
      <w:pPr>
        <w:rPr>
          <w:rFonts w:ascii="Gill Sans MT" w:hAnsi="Gill Sans MT"/>
          <w:sz w:val="24"/>
          <w:szCs w:val="24"/>
        </w:rPr>
      </w:pPr>
      <w:r>
        <w:rPr>
          <w:rFonts w:ascii="Gill Sans MT" w:hAnsi="Gill Sans MT"/>
          <w:sz w:val="24"/>
          <w:szCs w:val="24"/>
        </w:rPr>
        <w:br w:type="page"/>
      </w:r>
    </w:p>
    <w:p w14:paraId="5AD00F1B" w14:textId="77777777" w:rsidR="00EA1DF7" w:rsidRDefault="000E2C9C" w:rsidP="00E43F34">
      <w:pPr>
        <w:jc w:val="both"/>
        <w:rPr>
          <w:rFonts w:ascii="Gill Sans MT" w:hAnsi="Gill Sans MT"/>
          <w:sz w:val="24"/>
          <w:szCs w:val="24"/>
        </w:rPr>
      </w:pPr>
      <w:r>
        <w:rPr>
          <w:rFonts w:ascii="Gill Sans MT" w:hAnsi="Gill Sans MT"/>
          <w:sz w:val="24"/>
          <w:szCs w:val="24"/>
        </w:rPr>
        <w:lastRenderedPageBreak/>
        <w:t xml:space="preserve">Die Erklärung, warum sich die Finger genau beim Schwerpunkt treffen, ist nicht ganz einfach. </w:t>
      </w:r>
      <w:r w:rsidR="008C4C21">
        <w:rPr>
          <w:rFonts w:ascii="Gill Sans MT" w:hAnsi="Gill Sans MT"/>
          <w:sz w:val="24"/>
          <w:szCs w:val="24"/>
        </w:rPr>
        <w:t xml:space="preserve">Sie beruht </w:t>
      </w:r>
      <w:r w:rsidR="0037148E">
        <w:rPr>
          <w:rFonts w:ascii="Gill Sans MT" w:hAnsi="Gill Sans MT"/>
          <w:sz w:val="24"/>
          <w:szCs w:val="24"/>
        </w:rPr>
        <w:t>auf dem Hebelgesetz, da</w:t>
      </w:r>
      <w:r w:rsidR="008C4C21">
        <w:rPr>
          <w:rFonts w:ascii="Gill Sans MT" w:hAnsi="Gill Sans MT"/>
          <w:sz w:val="24"/>
          <w:szCs w:val="24"/>
        </w:rPr>
        <w:t xml:space="preserve">s du vielleicht in der Sekundarschule kennen gelernt hast. </w:t>
      </w:r>
    </w:p>
    <w:p w14:paraId="7AE07784" w14:textId="77777777" w:rsidR="00A80757" w:rsidRDefault="00A80757" w:rsidP="00E43F34">
      <w:pPr>
        <w:jc w:val="both"/>
        <w:rPr>
          <w:rFonts w:ascii="Gill Sans MT" w:hAnsi="Gill Sans MT"/>
          <w:sz w:val="24"/>
          <w:szCs w:val="24"/>
        </w:rPr>
      </w:pPr>
    </w:p>
    <w:p w14:paraId="1055F4B3" w14:textId="77777777" w:rsidR="00A80757" w:rsidRPr="003C4BFE" w:rsidRDefault="00D76FE8" w:rsidP="00E43F34">
      <w:pPr>
        <w:jc w:val="both"/>
        <w:rPr>
          <w:rFonts w:ascii="Gill Sans MT" w:hAnsi="Gill Sans MT"/>
          <w:b/>
          <w:sz w:val="24"/>
          <w:szCs w:val="24"/>
        </w:rPr>
      </w:pPr>
      <w:r>
        <w:rPr>
          <w:rFonts w:ascii="Gill Sans MT" w:hAnsi="Gill Sans MT"/>
          <w:b/>
          <w:noProof/>
          <w:sz w:val="24"/>
          <w:szCs w:val="24"/>
          <w:lang w:eastAsia="de-CH"/>
        </w:rPr>
        <w:drawing>
          <wp:anchor distT="0" distB="0" distL="114300" distR="114300" simplePos="0" relativeHeight="251689984" behindDoc="1" locked="0" layoutInCell="1" allowOverlap="1" wp14:anchorId="69F5D15A" wp14:editId="166D5080">
            <wp:simplePos x="0" y="0"/>
            <wp:positionH relativeFrom="column">
              <wp:posOffset>3382645</wp:posOffset>
            </wp:positionH>
            <wp:positionV relativeFrom="paragraph">
              <wp:posOffset>67945</wp:posOffset>
            </wp:positionV>
            <wp:extent cx="2381250" cy="1657350"/>
            <wp:effectExtent l="19050" t="0" r="0" b="0"/>
            <wp:wrapTight wrapText="bothSides">
              <wp:wrapPolygon edited="0">
                <wp:start x="-173" y="0"/>
                <wp:lineTo x="-173" y="21352"/>
                <wp:lineTo x="21600" y="21352"/>
                <wp:lineTo x="21600" y="0"/>
                <wp:lineTo x="-173" y="0"/>
              </wp:wrapPolygon>
            </wp:wrapTight>
            <wp:docPr id="7" name="Grafik 6" descr="img008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_1.GIF"/>
                    <pic:cNvPicPr/>
                  </pic:nvPicPr>
                  <pic:blipFill>
                    <a:blip r:embed="rId19" cstate="print"/>
                    <a:stretch>
                      <a:fillRect/>
                    </a:stretch>
                  </pic:blipFill>
                  <pic:spPr>
                    <a:xfrm>
                      <a:off x="0" y="0"/>
                      <a:ext cx="2381250" cy="1657350"/>
                    </a:xfrm>
                    <a:prstGeom prst="rect">
                      <a:avLst/>
                    </a:prstGeom>
                  </pic:spPr>
                </pic:pic>
              </a:graphicData>
            </a:graphic>
          </wp:anchor>
        </w:drawing>
      </w:r>
      <w:r w:rsidR="00A80757" w:rsidRPr="003C4BFE">
        <w:rPr>
          <w:rFonts w:ascii="Gill Sans MT" w:hAnsi="Gill Sans MT"/>
          <w:b/>
          <w:sz w:val="24"/>
          <w:szCs w:val="24"/>
        </w:rPr>
        <w:t>Hebelgesetz:</w:t>
      </w:r>
    </w:p>
    <w:p w14:paraId="4C992050" w14:textId="77777777" w:rsidR="00A80757" w:rsidRPr="00E26350" w:rsidRDefault="00A80757" w:rsidP="00E43F34">
      <w:pPr>
        <w:jc w:val="both"/>
        <w:rPr>
          <w:rFonts w:ascii="Gill Sans MT" w:hAnsi="Gill Sans MT"/>
          <w:b/>
          <w:sz w:val="24"/>
          <w:szCs w:val="24"/>
        </w:rPr>
      </w:pPr>
      <w:r w:rsidRPr="00E26350">
        <w:rPr>
          <w:rFonts w:ascii="Gill Sans MT" w:hAnsi="Gill Sans MT"/>
          <w:b/>
          <w:sz w:val="24"/>
          <w:szCs w:val="24"/>
        </w:rPr>
        <w:t>Kraft mal Kraftarm = Last mal Lastarm</w:t>
      </w:r>
    </w:p>
    <w:p w14:paraId="29797A20" w14:textId="77777777" w:rsidR="00EA1DF7" w:rsidRDefault="00EA1DF7" w:rsidP="00E43F34">
      <w:pPr>
        <w:jc w:val="both"/>
        <w:rPr>
          <w:rFonts w:ascii="Gill Sans MT" w:hAnsi="Gill Sans MT"/>
          <w:sz w:val="24"/>
          <w:szCs w:val="24"/>
        </w:rPr>
      </w:pPr>
    </w:p>
    <w:p w14:paraId="344EE808" w14:textId="77777777" w:rsidR="00E83493" w:rsidRDefault="00E83493" w:rsidP="00E43F34">
      <w:pPr>
        <w:jc w:val="both"/>
        <w:rPr>
          <w:rFonts w:ascii="Gill Sans MT" w:hAnsi="Gill Sans MT"/>
          <w:sz w:val="24"/>
          <w:szCs w:val="24"/>
        </w:rPr>
      </w:pPr>
      <w:r>
        <w:rPr>
          <w:rFonts w:ascii="Gill Sans MT" w:hAnsi="Gill Sans MT"/>
          <w:sz w:val="24"/>
          <w:szCs w:val="24"/>
        </w:rPr>
        <w:t>Das Hebelgesetz ist nichts anderes als eine Variante der goldenen Regel der Mechanik.</w:t>
      </w:r>
    </w:p>
    <w:p w14:paraId="52283C8B" w14:textId="77777777" w:rsidR="001F51E1" w:rsidRDefault="001F51E1" w:rsidP="00E43F34">
      <w:pPr>
        <w:jc w:val="both"/>
        <w:rPr>
          <w:rFonts w:ascii="Gill Sans MT" w:hAnsi="Gill Sans MT"/>
          <w:sz w:val="24"/>
          <w:szCs w:val="24"/>
        </w:rPr>
      </w:pPr>
    </w:p>
    <w:p w14:paraId="6CA77ED4" w14:textId="77777777" w:rsidR="009D7861" w:rsidRDefault="003202EE" w:rsidP="00E43F34">
      <w:pPr>
        <w:jc w:val="both"/>
        <w:rPr>
          <w:rFonts w:ascii="Gill Sans MT" w:hAnsi="Gill Sans MT"/>
          <w:sz w:val="24"/>
          <w:szCs w:val="24"/>
        </w:rPr>
      </w:pPr>
      <w:r>
        <w:rPr>
          <w:rFonts w:ascii="Gill Sans MT" w:hAnsi="Gill Sans MT"/>
          <w:sz w:val="24"/>
          <w:szCs w:val="24"/>
        </w:rPr>
        <w:t>Das Pferd (kurzer Lastarm) kann mit wenig Kraft hochgehievt werden, wenn der Lastarm (auf der Seite des Hasen) lang genug ist.</w:t>
      </w:r>
    </w:p>
    <w:p w14:paraId="70B97F27" w14:textId="77777777" w:rsidR="003202EE" w:rsidRDefault="003202EE" w:rsidP="00E43F34">
      <w:pPr>
        <w:jc w:val="both"/>
        <w:rPr>
          <w:rFonts w:ascii="Gill Sans MT" w:hAnsi="Gill Sans MT"/>
          <w:sz w:val="24"/>
          <w:szCs w:val="24"/>
        </w:rPr>
      </w:pPr>
    </w:p>
    <w:p w14:paraId="174FE9FD" w14:textId="77777777" w:rsidR="00D76FE8" w:rsidRDefault="005455D7" w:rsidP="00E43F34">
      <w:pPr>
        <w:jc w:val="both"/>
        <w:rPr>
          <w:rFonts w:ascii="Gill Sans MT" w:hAnsi="Gill Sans MT"/>
          <w:sz w:val="24"/>
          <w:szCs w:val="24"/>
        </w:rPr>
      </w:pPr>
      <w:r>
        <w:rPr>
          <w:rFonts w:ascii="Gill Sans MT" w:hAnsi="Gill Sans MT"/>
          <w:sz w:val="24"/>
          <w:szCs w:val="24"/>
        </w:rPr>
        <w:t>Was hat das nun mit dem Besen zu tun?</w:t>
      </w:r>
      <w:r w:rsidR="00EB7506">
        <w:rPr>
          <w:rFonts w:ascii="Gill Sans MT" w:hAnsi="Gill Sans MT"/>
          <w:sz w:val="24"/>
          <w:szCs w:val="24"/>
        </w:rPr>
        <w:t xml:space="preserve"> Betrachte </w:t>
      </w:r>
      <w:proofErr w:type="spellStart"/>
      <w:r w:rsidR="00EB7506">
        <w:rPr>
          <w:rFonts w:ascii="Gill Sans MT" w:hAnsi="Gill Sans MT"/>
          <w:sz w:val="24"/>
          <w:szCs w:val="24"/>
        </w:rPr>
        <w:t>nocheinmal</w:t>
      </w:r>
      <w:proofErr w:type="spellEnd"/>
      <w:r w:rsidR="00EB7506">
        <w:rPr>
          <w:rFonts w:ascii="Gill Sans MT" w:hAnsi="Gill Sans MT"/>
          <w:sz w:val="24"/>
          <w:szCs w:val="24"/>
        </w:rPr>
        <w:t xml:space="preserve"> das Bild mit der Schaukel. Die Schaukel ist im Gleichgewicht, wenn der Auflag</w:t>
      </w:r>
      <w:r w:rsidR="0059275C">
        <w:rPr>
          <w:rFonts w:ascii="Gill Sans MT" w:hAnsi="Gill Sans MT"/>
          <w:sz w:val="24"/>
          <w:szCs w:val="24"/>
        </w:rPr>
        <w:t>e</w:t>
      </w:r>
      <w:r w:rsidR="00EB7506">
        <w:rPr>
          <w:rFonts w:ascii="Gill Sans MT" w:hAnsi="Gill Sans MT"/>
          <w:sz w:val="24"/>
          <w:szCs w:val="24"/>
        </w:rPr>
        <w:t>punkt genau unterhalb</w:t>
      </w:r>
      <w:r w:rsidR="00FD74A4">
        <w:rPr>
          <w:rFonts w:ascii="Gill Sans MT" w:hAnsi="Gill Sans MT"/>
          <w:sz w:val="24"/>
          <w:szCs w:val="24"/>
        </w:rPr>
        <w:t xml:space="preserve"> des</w:t>
      </w:r>
      <w:r w:rsidR="00EB7506">
        <w:rPr>
          <w:rFonts w:ascii="Gill Sans MT" w:hAnsi="Gill Sans MT"/>
          <w:sz w:val="24"/>
          <w:szCs w:val="24"/>
        </w:rPr>
        <w:t xml:space="preserve"> Schwerpunkt</w:t>
      </w:r>
      <w:r w:rsidR="00FD74A4">
        <w:rPr>
          <w:rFonts w:ascii="Gill Sans MT" w:hAnsi="Gill Sans MT"/>
          <w:sz w:val="24"/>
          <w:szCs w:val="24"/>
        </w:rPr>
        <w:t>es</w:t>
      </w:r>
      <w:r w:rsidR="00D04C74">
        <w:rPr>
          <w:rFonts w:ascii="Gill Sans MT" w:hAnsi="Gill Sans MT"/>
          <w:sz w:val="24"/>
          <w:szCs w:val="24"/>
        </w:rPr>
        <w:t xml:space="preserve"> der Schaukel ist. </w:t>
      </w:r>
      <w:r w:rsidR="00DC66E4">
        <w:rPr>
          <w:rFonts w:ascii="Gill Sans MT" w:hAnsi="Gill Sans MT"/>
          <w:sz w:val="24"/>
          <w:szCs w:val="24"/>
        </w:rPr>
        <w:t>Das ist bei der Skizze der Fall. Deshalb gilt (Hebelgesetz</w:t>
      </w:r>
      <w:r w:rsidR="00A809DC">
        <w:rPr>
          <w:rFonts w:ascii="Gill Sans MT" w:hAnsi="Gill Sans MT"/>
          <w:sz w:val="24"/>
          <w:szCs w:val="24"/>
        </w:rPr>
        <w:t>)</w:t>
      </w:r>
      <w:r w:rsidR="00DC66E4">
        <w:rPr>
          <w:rFonts w:ascii="Gill Sans MT" w:hAnsi="Gill Sans MT"/>
          <w:sz w:val="24"/>
          <w:szCs w:val="24"/>
        </w:rPr>
        <w:t>:</w:t>
      </w:r>
    </w:p>
    <w:p w14:paraId="6FD05B42" w14:textId="77777777" w:rsidR="00DC66E4" w:rsidRDefault="00DC66E4" w:rsidP="00E43F34">
      <w:pPr>
        <w:jc w:val="both"/>
        <w:rPr>
          <w:rFonts w:ascii="Gill Sans MT" w:hAnsi="Gill Sans MT"/>
          <w:sz w:val="24"/>
          <w:szCs w:val="24"/>
        </w:rPr>
      </w:pPr>
    </w:p>
    <w:p w14:paraId="2749F6B4" w14:textId="77777777" w:rsidR="00DC66E4" w:rsidRDefault="00DC66E4" w:rsidP="001A2AA1">
      <w:pPr>
        <w:ind w:firstLine="708"/>
        <w:jc w:val="both"/>
        <w:rPr>
          <w:rFonts w:ascii="Gill Sans MT" w:hAnsi="Gill Sans MT"/>
          <w:sz w:val="24"/>
          <w:szCs w:val="24"/>
        </w:rPr>
      </w:pPr>
      <w:r w:rsidRPr="00DC66E4">
        <w:rPr>
          <w:rFonts w:ascii="Gill Sans MT" w:hAnsi="Gill Sans MT"/>
          <w:position w:val="-12"/>
          <w:sz w:val="24"/>
          <w:szCs w:val="24"/>
        </w:rPr>
        <w:object w:dxaOrig="1260" w:dyaOrig="360" w14:anchorId="7AB5FA11">
          <v:shape id="_x0000_i1031" type="#_x0000_t75" style="width:63pt;height:18pt" o:ole="">
            <v:imagedata r:id="rId20" o:title=""/>
          </v:shape>
          <o:OLEObject Type="Embed" ProgID="Equation.DSMT4" ShapeID="_x0000_i1031" DrawAspect="Content" ObjectID="_1622985681" r:id="rId21"/>
        </w:object>
      </w:r>
    </w:p>
    <w:p w14:paraId="5B8A1774" w14:textId="77777777" w:rsidR="00D76FE8" w:rsidRDefault="00D76FE8" w:rsidP="00E43F34">
      <w:pPr>
        <w:jc w:val="both"/>
        <w:rPr>
          <w:rFonts w:ascii="Gill Sans MT" w:hAnsi="Gill Sans MT"/>
          <w:sz w:val="24"/>
          <w:szCs w:val="24"/>
        </w:rPr>
      </w:pPr>
    </w:p>
    <w:p w14:paraId="5BB2A298" w14:textId="77777777" w:rsidR="00D225B5" w:rsidRDefault="00182A46" w:rsidP="00E43F34">
      <w:pPr>
        <w:jc w:val="both"/>
        <w:rPr>
          <w:rFonts w:ascii="Gill Sans MT" w:hAnsi="Gill Sans MT"/>
          <w:sz w:val="24"/>
          <w:szCs w:val="24"/>
        </w:rPr>
      </w:pPr>
      <w:r>
        <w:rPr>
          <w:rFonts w:ascii="Gill Sans MT" w:hAnsi="Gill Sans MT"/>
          <w:sz w:val="24"/>
          <w:szCs w:val="24"/>
        </w:rPr>
        <w:t xml:space="preserve">Jetzt gehen wir von der Schaukel zurück zum Besen. </w:t>
      </w:r>
      <w:r w:rsidR="003D123B">
        <w:rPr>
          <w:rFonts w:ascii="Gill Sans MT" w:hAnsi="Gill Sans MT"/>
          <w:sz w:val="24"/>
          <w:szCs w:val="24"/>
        </w:rPr>
        <w:t xml:space="preserve">Dazu müssen wir den Auflagepunkt der Schaukel durch deine beiden </w:t>
      </w:r>
      <w:r w:rsidR="00B33F56">
        <w:rPr>
          <w:rFonts w:ascii="Gill Sans MT" w:hAnsi="Gill Sans MT"/>
          <w:sz w:val="24"/>
          <w:szCs w:val="24"/>
        </w:rPr>
        <w:t>Finger</w:t>
      </w:r>
      <w:r w:rsidR="003D123B">
        <w:rPr>
          <w:rFonts w:ascii="Gill Sans MT" w:hAnsi="Gill Sans MT"/>
          <w:sz w:val="24"/>
          <w:szCs w:val="24"/>
        </w:rPr>
        <w:t xml:space="preserve"> ersetzen. </w:t>
      </w:r>
      <w:r w:rsidR="000E230F">
        <w:rPr>
          <w:rFonts w:ascii="Gill Sans MT" w:hAnsi="Gill Sans MT"/>
          <w:sz w:val="24"/>
          <w:szCs w:val="24"/>
        </w:rPr>
        <w:t xml:space="preserve">Nimm an, dass sich deine </w:t>
      </w:r>
      <w:r w:rsidR="00C83BB3">
        <w:rPr>
          <w:rFonts w:ascii="Gill Sans MT" w:hAnsi="Gill Sans MT"/>
          <w:sz w:val="24"/>
          <w:szCs w:val="24"/>
        </w:rPr>
        <w:t>Finger</w:t>
      </w:r>
      <w:r w:rsidR="000E230F">
        <w:rPr>
          <w:rFonts w:ascii="Gill Sans MT" w:hAnsi="Gill Sans MT"/>
          <w:sz w:val="24"/>
          <w:szCs w:val="24"/>
        </w:rPr>
        <w:t xml:space="preserve"> genau dort befinden, wo die Kräfte </w:t>
      </w:r>
      <w:r w:rsidR="000E230F" w:rsidRPr="000E230F">
        <w:rPr>
          <w:rFonts w:ascii="Gill Sans MT" w:hAnsi="Gill Sans MT"/>
          <w:position w:val="-12"/>
          <w:sz w:val="24"/>
          <w:szCs w:val="24"/>
        </w:rPr>
        <w:object w:dxaOrig="260" w:dyaOrig="400" w14:anchorId="32474787">
          <v:shape id="_x0000_i1032" type="#_x0000_t75" style="width:13.2pt;height:19.8pt" o:ole="">
            <v:imagedata r:id="rId22" o:title=""/>
          </v:shape>
          <o:OLEObject Type="Embed" ProgID="Equation.DSMT4" ShapeID="_x0000_i1032" DrawAspect="Content" ObjectID="_1622985682" r:id="rId23"/>
        </w:object>
      </w:r>
      <w:r w:rsidR="000E230F">
        <w:rPr>
          <w:rFonts w:ascii="Gill Sans MT" w:hAnsi="Gill Sans MT"/>
          <w:sz w:val="24"/>
          <w:szCs w:val="24"/>
        </w:rPr>
        <w:t xml:space="preserve"> und </w:t>
      </w:r>
      <w:r w:rsidR="000E230F" w:rsidRPr="000E230F">
        <w:rPr>
          <w:rFonts w:ascii="Gill Sans MT" w:hAnsi="Gill Sans MT"/>
          <w:position w:val="-12"/>
          <w:sz w:val="24"/>
          <w:szCs w:val="24"/>
        </w:rPr>
        <w:object w:dxaOrig="279" w:dyaOrig="400" w14:anchorId="738FC880">
          <v:shape id="_x0000_i1033" type="#_x0000_t75" style="width:14.1pt;height:19.8pt" o:ole="">
            <v:imagedata r:id="rId24" o:title=""/>
          </v:shape>
          <o:OLEObject Type="Embed" ProgID="Equation.DSMT4" ShapeID="_x0000_i1033" DrawAspect="Content" ObjectID="_1622985683" r:id="rId25"/>
        </w:object>
      </w:r>
      <w:r w:rsidR="000E230F">
        <w:rPr>
          <w:rFonts w:ascii="Gill Sans MT" w:hAnsi="Gill Sans MT"/>
          <w:sz w:val="24"/>
          <w:szCs w:val="24"/>
        </w:rPr>
        <w:t xml:space="preserve"> eingetragen sind. </w:t>
      </w:r>
      <w:r w:rsidR="00B33F56">
        <w:rPr>
          <w:rFonts w:ascii="Gill Sans MT" w:hAnsi="Gill Sans MT"/>
          <w:sz w:val="24"/>
          <w:szCs w:val="24"/>
        </w:rPr>
        <w:t>Wenn du den Besen so</w:t>
      </w:r>
      <w:r w:rsidR="00F96AFE">
        <w:rPr>
          <w:rFonts w:ascii="Gill Sans MT" w:hAnsi="Gill Sans MT"/>
          <w:sz w:val="24"/>
          <w:szCs w:val="24"/>
        </w:rPr>
        <w:t xml:space="preserve"> hältst, dann üben deine Finger eine Normalkraft auf den Besen aus. </w:t>
      </w:r>
      <w:r w:rsidR="0081071F">
        <w:rPr>
          <w:rFonts w:ascii="Gill Sans MT" w:hAnsi="Gill Sans MT"/>
          <w:sz w:val="24"/>
          <w:szCs w:val="24"/>
        </w:rPr>
        <w:t xml:space="preserve">Diese Normalkraft ist aber beim linken und rechten Finger nicht gleich gross. </w:t>
      </w:r>
      <w:r w:rsidR="00212D74">
        <w:rPr>
          <w:rFonts w:ascii="Gill Sans MT" w:hAnsi="Gill Sans MT"/>
          <w:sz w:val="24"/>
          <w:szCs w:val="24"/>
        </w:rPr>
        <w:t xml:space="preserve">Der Finger, der weiter vom Schwerpunkt entfernt ist, muss nur eine Normalkraft aufbringen, die so gross ist wie </w:t>
      </w:r>
      <w:r w:rsidR="00212D74" w:rsidRPr="000E230F">
        <w:rPr>
          <w:rFonts w:ascii="Gill Sans MT" w:hAnsi="Gill Sans MT"/>
          <w:position w:val="-12"/>
          <w:sz w:val="24"/>
          <w:szCs w:val="24"/>
        </w:rPr>
        <w:object w:dxaOrig="260" w:dyaOrig="400" w14:anchorId="6E0BDB1F">
          <v:shape id="_x0000_i1034" type="#_x0000_t75" style="width:13.2pt;height:19.8pt" o:ole="">
            <v:imagedata r:id="rId22" o:title=""/>
          </v:shape>
          <o:OLEObject Type="Embed" ProgID="Equation.DSMT4" ShapeID="_x0000_i1034" DrawAspect="Content" ObjectID="_1622985684" r:id="rId26"/>
        </w:object>
      </w:r>
      <w:r w:rsidR="00212D74">
        <w:rPr>
          <w:rFonts w:ascii="Gill Sans MT" w:hAnsi="Gill Sans MT"/>
          <w:sz w:val="24"/>
          <w:szCs w:val="24"/>
        </w:rPr>
        <w:t xml:space="preserve"> (das entspricht der Seite des Hasen).</w:t>
      </w:r>
      <w:r w:rsidR="008B47A8">
        <w:rPr>
          <w:rFonts w:ascii="Gill Sans MT" w:hAnsi="Gill Sans MT"/>
          <w:sz w:val="24"/>
          <w:szCs w:val="24"/>
        </w:rPr>
        <w:t xml:space="preserve"> Der Finger, der näher beim Schwerpunkt ist, muss eine Normalkraft aufbringen, die so gross ist wie </w:t>
      </w:r>
      <w:r w:rsidR="008B47A8" w:rsidRPr="000E230F">
        <w:rPr>
          <w:rFonts w:ascii="Gill Sans MT" w:hAnsi="Gill Sans MT"/>
          <w:position w:val="-12"/>
          <w:sz w:val="24"/>
          <w:szCs w:val="24"/>
        </w:rPr>
        <w:object w:dxaOrig="279" w:dyaOrig="400" w14:anchorId="57E22195">
          <v:shape id="_x0000_i1035" type="#_x0000_t75" style="width:14.1pt;height:19.8pt" o:ole="">
            <v:imagedata r:id="rId27" o:title=""/>
          </v:shape>
          <o:OLEObject Type="Embed" ProgID="Equation.DSMT4" ShapeID="_x0000_i1035" DrawAspect="Content" ObjectID="_1622985685" r:id="rId28"/>
        </w:object>
      </w:r>
      <w:r w:rsidR="008B47A8">
        <w:rPr>
          <w:rFonts w:ascii="Gill Sans MT" w:hAnsi="Gill Sans MT"/>
          <w:sz w:val="24"/>
          <w:szCs w:val="24"/>
        </w:rPr>
        <w:t xml:space="preserve"> (Seite des Pferdes).</w:t>
      </w:r>
    </w:p>
    <w:p w14:paraId="6F1478CF" w14:textId="77777777" w:rsidR="00D225B5" w:rsidRDefault="00D225B5" w:rsidP="00E43F34">
      <w:pPr>
        <w:jc w:val="both"/>
        <w:rPr>
          <w:rFonts w:ascii="Gill Sans MT" w:hAnsi="Gill Sans MT"/>
          <w:sz w:val="24"/>
          <w:szCs w:val="24"/>
        </w:rPr>
      </w:pPr>
    </w:p>
    <w:p w14:paraId="7F6B83FF" w14:textId="77777777" w:rsidR="001A2AA1" w:rsidRDefault="00D225B5" w:rsidP="00E43F34">
      <w:pPr>
        <w:jc w:val="both"/>
        <w:rPr>
          <w:rFonts w:ascii="Gill Sans MT" w:hAnsi="Gill Sans MT"/>
          <w:sz w:val="24"/>
          <w:szCs w:val="24"/>
        </w:rPr>
      </w:pPr>
      <w:r>
        <w:rPr>
          <w:rFonts w:ascii="Gill Sans MT" w:hAnsi="Gill Sans MT"/>
          <w:sz w:val="24"/>
          <w:szCs w:val="24"/>
        </w:rPr>
        <w:t xml:space="preserve">So schön, so gut. </w:t>
      </w:r>
      <w:r w:rsidR="00B466C8">
        <w:rPr>
          <w:rFonts w:ascii="Gill Sans MT" w:hAnsi="Gill Sans MT"/>
          <w:sz w:val="24"/>
          <w:szCs w:val="24"/>
        </w:rPr>
        <w:t>Warum wird dadurch erklärt</w:t>
      </w:r>
      <w:r w:rsidR="004A7EA2">
        <w:rPr>
          <w:rFonts w:ascii="Gill Sans MT" w:hAnsi="Gill Sans MT"/>
          <w:sz w:val="24"/>
          <w:szCs w:val="24"/>
        </w:rPr>
        <w:t xml:space="preserve">, dass immer nur derjenige Finger rutscht, der weiter vom Schwerpunkt entfernt ist? </w:t>
      </w:r>
      <w:r w:rsidR="003A0472">
        <w:rPr>
          <w:rFonts w:ascii="Gill Sans MT" w:hAnsi="Gill Sans MT"/>
          <w:sz w:val="24"/>
          <w:szCs w:val="24"/>
        </w:rPr>
        <w:t>Nun, d</w:t>
      </w:r>
      <w:r>
        <w:rPr>
          <w:rFonts w:ascii="Gill Sans MT" w:hAnsi="Gill Sans MT"/>
          <w:sz w:val="24"/>
          <w:szCs w:val="24"/>
        </w:rPr>
        <w:t xml:space="preserve">ie Haft- und die Gleitreibung </w:t>
      </w:r>
      <w:r w:rsidR="001D3C79">
        <w:rPr>
          <w:rFonts w:ascii="Gill Sans MT" w:hAnsi="Gill Sans MT"/>
          <w:sz w:val="24"/>
          <w:szCs w:val="24"/>
        </w:rPr>
        <w:t>hängen von der Normalkraft ab!</w:t>
      </w:r>
      <w:r w:rsidR="00526697">
        <w:rPr>
          <w:rFonts w:ascii="Gill Sans MT" w:hAnsi="Gill Sans MT"/>
          <w:sz w:val="24"/>
          <w:szCs w:val="24"/>
        </w:rPr>
        <w:t xml:space="preserve"> Die Reibung </w:t>
      </w:r>
      <w:r>
        <w:rPr>
          <w:rFonts w:ascii="Gill Sans MT" w:hAnsi="Gill Sans MT"/>
          <w:sz w:val="24"/>
          <w:szCs w:val="24"/>
        </w:rPr>
        <w:t xml:space="preserve">ist bei dem </w:t>
      </w:r>
      <w:r w:rsidR="00F14053">
        <w:rPr>
          <w:rFonts w:ascii="Gill Sans MT" w:hAnsi="Gill Sans MT"/>
          <w:sz w:val="24"/>
          <w:szCs w:val="24"/>
        </w:rPr>
        <w:t>F</w:t>
      </w:r>
      <w:r>
        <w:rPr>
          <w:rFonts w:ascii="Gill Sans MT" w:hAnsi="Gill Sans MT"/>
          <w:sz w:val="24"/>
          <w:szCs w:val="24"/>
        </w:rPr>
        <w:t>inger, der näher beim Schwerpu</w:t>
      </w:r>
      <w:r w:rsidR="004B1CDF">
        <w:rPr>
          <w:rFonts w:ascii="Gill Sans MT" w:hAnsi="Gill Sans MT"/>
          <w:sz w:val="24"/>
          <w:szCs w:val="24"/>
        </w:rPr>
        <w:t>nkt ist, grösser, weil die Normalkraft grösser ist.</w:t>
      </w:r>
      <w:r w:rsidR="00A02E62">
        <w:rPr>
          <w:rFonts w:ascii="Gill Sans MT" w:hAnsi="Gill Sans MT"/>
          <w:sz w:val="24"/>
          <w:szCs w:val="24"/>
        </w:rPr>
        <w:t xml:space="preserve"> </w:t>
      </w:r>
      <w:r w:rsidR="000B4007">
        <w:rPr>
          <w:rFonts w:ascii="Gill Sans MT" w:hAnsi="Gill Sans MT"/>
          <w:sz w:val="24"/>
          <w:szCs w:val="24"/>
        </w:rPr>
        <w:t>Deshalb rutscht jeweils der weiter entfernte Finger.</w:t>
      </w:r>
    </w:p>
    <w:p w14:paraId="5AB3D5EE" w14:textId="77777777" w:rsidR="001A2AA1" w:rsidRDefault="001A2AA1" w:rsidP="00E43F34">
      <w:pPr>
        <w:jc w:val="both"/>
        <w:rPr>
          <w:rFonts w:ascii="Gill Sans MT" w:hAnsi="Gill Sans MT"/>
          <w:sz w:val="24"/>
          <w:szCs w:val="24"/>
        </w:rPr>
      </w:pPr>
    </w:p>
    <w:p w14:paraId="4022F4E3" w14:textId="77777777" w:rsidR="003202EE" w:rsidRDefault="003202EE" w:rsidP="00E43F34">
      <w:pPr>
        <w:jc w:val="both"/>
        <w:rPr>
          <w:rFonts w:ascii="Gill Sans MT" w:hAnsi="Gill Sans MT"/>
          <w:sz w:val="24"/>
          <w:szCs w:val="24"/>
        </w:rPr>
      </w:pPr>
    </w:p>
    <w:p w14:paraId="181971BF" w14:textId="77777777" w:rsidR="00A10513" w:rsidRDefault="00A10513" w:rsidP="00E43F34">
      <w:pPr>
        <w:jc w:val="both"/>
        <w:rPr>
          <w:rFonts w:ascii="Gill Sans MT" w:hAnsi="Gill Sans MT"/>
          <w:sz w:val="24"/>
          <w:szCs w:val="24"/>
        </w:rPr>
      </w:pPr>
    </w:p>
    <w:p w14:paraId="232D7897" w14:textId="77777777" w:rsidR="00A10513" w:rsidRDefault="00A10513">
      <w:pPr>
        <w:rPr>
          <w:rFonts w:ascii="Gill Sans MT" w:hAnsi="Gill Sans MT"/>
          <w:sz w:val="24"/>
          <w:szCs w:val="24"/>
        </w:rPr>
      </w:pPr>
      <w:r>
        <w:rPr>
          <w:rFonts w:ascii="Gill Sans MT" w:hAnsi="Gill Sans MT"/>
          <w:sz w:val="24"/>
          <w:szCs w:val="24"/>
        </w:rPr>
        <w:br w:type="page"/>
      </w:r>
    </w:p>
    <w:p w14:paraId="22780848" w14:textId="77777777" w:rsidR="00A10513" w:rsidRPr="00CE0A3C" w:rsidRDefault="00A10513" w:rsidP="00A10513">
      <w:pPr>
        <w:jc w:val="both"/>
        <w:rPr>
          <w:rFonts w:ascii="Gill Sans MT" w:hAnsi="Gill Sans MT"/>
          <w:b/>
          <w:sz w:val="32"/>
        </w:rPr>
      </w:pPr>
      <w:r>
        <w:rPr>
          <w:rFonts w:ascii="Gill Sans MT" w:hAnsi="Gill Sans MT"/>
          <w:b/>
          <w:sz w:val="32"/>
        </w:rPr>
        <w:lastRenderedPageBreak/>
        <w:t xml:space="preserve">Posten </w:t>
      </w:r>
      <w:r w:rsidR="00453709">
        <w:rPr>
          <w:rFonts w:ascii="Gill Sans MT" w:hAnsi="Gill Sans MT"/>
          <w:b/>
          <w:sz w:val="32"/>
        </w:rPr>
        <w:t>9</w:t>
      </w:r>
    </w:p>
    <w:p w14:paraId="71E27A4F" w14:textId="77777777" w:rsidR="00A10513" w:rsidRPr="00CE0A3C" w:rsidRDefault="00E7106F" w:rsidP="00A10513">
      <w:pPr>
        <w:jc w:val="both"/>
        <w:rPr>
          <w:rFonts w:ascii="Gill Sans MT" w:hAnsi="Gill Sans MT"/>
          <w:b/>
          <w:sz w:val="32"/>
        </w:rPr>
      </w:pPr>
      <w:r>
        <w:rPr>
          <w:rFonts w:ascii="Gill Sans MT" w:hAnsi="Gill Sans MT"/>
          <w:b/>
          <w:sz w:val="32"/>
        </w:rPr>
        <w:t>Balancieren auf dem Hochseil</w:t>
      </w:r>
    </w:p>
    <w:p w14:paraId="187B25D5" w14:textId="77777777" w:rsidR="00A10513" w:rsidRDefault="00A10513" w:rsidP="00E43F34">
      <w:pPr>
        <w:jc w:val="both"/>
        <w:rPr>
          <w:rFonts w:ascii="Gill Sans MT" w:hAnsi="Gill Sans MT"/>
          <w:sz w:val="24"/>
          <w:szCs w:val="24"/>
        </w:rPr>
      </w:pPr>
    </w:p>
    <w:p w14:paraId="47671D0B" w14:textId="77777777" w:rsidR="00A10513" w:rsidRDefault="00A10513" w:rsidP="00170192">
      <w:pPr>
        <w:jc w:val="both"/>
        <w:rPr>
          <w:rFonts w:ascii="Gill Sans MT" w:hAnsi="Gill Sans MT"/>
          <w:sz w:val="24"/>
          <w:szCs w:val="24"/>
        </w:rPr>
      </w:pPr>
    </w:p>
    <w:p w14:paraId="59D1FF78" w14:textId="77777777" w:rsidR="00170192" w:rsidRDefault="009502B0" w:rsidP="00170192">
      <w:pPr>
        <w:jc w:val="both"/>
        <w:rPr>
          <w:rFonts w:ascii="Gill Sans MT" w:hAnsi="Gill Sans MT"/>
          <w:sz w:val="24"/>
          <w:szCs w:val="24"/>
        </w:rPr>
      </w:pPr>
      <w:r>
        <w:rPr>
          <w:rFonts w:ascii="Gill Sans MT" w:hAnsi="Gill Sans MT"/>
          <w:sz w:val="24"/>
          <w:szCs w:val="24"/>
        </w:rPr>
        <w:t xml:space="preserve">Warum fällt der Clown </w:t>
      </w:r>
      <w:r w:rsidR="00781123">
        <w:rPr>
          <w:rFonts w:ascii="Gill Sans MT" w:hAnsi="Gill Sans MT"/>
          <w:sz w:val="24"/>
          <w:szCs w:val="24"/>
        </w:rPr>
        <w:t xml:space="preserve">auf seinem Einrad </w:t>
      </w:r>
      <w:r>
        <w:rPr>
          <w:rFonts w:ascii="Gill Sans MT" w:hAnsi="Gill Sans MT"/>
          <w:sz w:val="24"/>
          <w:szCs w:val="24"/>
        </w:rPr>
        <w:t>nicht vom Seil?</w:t>
      </w:r>
      <w:r w:rsidR="002D602B">
        <w:rPr>
          <w:rFonts w:ascii="Gill Sans MT" w:hAnsi="Gill Sans MT"/>
          <w:sz w:val="24"/>
          <w:szCs w:val="24"/>
        </w:rPr>
        <w:t xml:space="preserve"> Die Antwor</w:t>
      </w:r>
      <w:r w:rsidR="00B84A86">
        <w:rPr>
          <w:rFonts w:ascii="Gill Sans MT" w:hAnsi="Gill Sans MT"/>
          <w:sz w:val="24"/>
          <w:szCs w:val="24"/>
        </w:rPr>
        <w:t xml:space="preserve">t findet sich im folgenden Text von Hans </w:t>
      </w:r>
      <w:proofErr w:type="spellStart"/>
      <w:r w:rsidR="00B84A86">
        <w:rPr>
          <w:rFonts w:ascii="Gill Sans MT" w:hAnsi="Gill Sans MT"/>
          <w:sz w:val="24"/>
          <w:szCs w:val="24"/>
        </w:rPr>
        <w:t>Borucki</w:t>
      </w:r>
      <w:proofErr w:type="spellEnd"/>
      <w:r w:rsidR="00B84A86">
        <w:rPr>
          <w:rFonts w:ascii="Gill Sans MT" w:hAnsi="Gill Sans MT"/>
          <w:sz w:val="24"/>
          <w:szCs w:val="24"/>
        </w:rPr>
        <w:t xml:space="preserve"> (</w:t>
      </w:r>
      <w:r w:rsidR="00B84A86" w:rsidRPr="00B84A86">
        <w:rPr>
          <w:rFonts w:ascii="Gill Sans MT" w:hAnsi="Gill Sans MT"/>
          <w:sz w:val="24"/>
          <w:szCs w:val="24"/>
        </w:rPr>
        <w:t xml:space="preserve">zum Schmökern, </w:t>
      </w:r>
      <w:proofErr w:type="spellStart"/>
      <w:r w:rsidR="00B84A86" w:rsidRPr="00B84A86">
        <w:rPr>
          <w:rFonts w:ascii="Gill Sans MT" w:hAnsi="Gill Sans MT"/>
          <w:sz w:val="24"/>
          <w:szCs w:val="24"/>
        </w:rPr>
        <w:t>Aulis</w:t>
      </w:r>
      <w:proofErr w:type="spellEnd"/>
      <w:r w:rsidR="00B84A86" w:rsidRPr="00B84A86">
        <w:rPr>
          <w:rFonts w:ascii="Gill Sans MT" w:hAnsi="Gill Sans MT"/>
          <w:sz w:val="24"/>
          <w:szCs w:val="24"/>
        </w:rPr>
        <w:t xml:space="preserve"> Verlag, S. 97 – 107)</w:t>
      </w:r>
      <w:r w:rsidR="001A01DF">
        <w:rPr>
          <w:rFonts w:ascii="Gill Sans MT" w:hAnsi="Gill Sans MT"/>
          <w:sz w:val="24"/>
          <w:szCs w:val="24"/>
        </w:rPr>
        <w:t>.</w:t>
      </w:r>
    </w:p>
    <w:p w14:paraId="68427B94" w14:textId="77777777" w:rsidR="00170192" w:rsidRDefault="00170192" w:rsidP="00170192">
      <w:pPr>
        <w:jc w:val="both"/>
        <w:rPr>
          <w:rFonts w:ascii="Gill Sans MT" w:hAnsi="Gill Sans MT"/>
          <w:sz w:val="24"/>
          <w:szCs w:val="24"/>
        </w:rPr>
      </w:pPr>
    </w:p>
    <w:p w14:paraId="598BC690" w14:textId="77777777" w:rsidR="00A93DAB" w:rsidRPr="00A93DAB" w:rsidRDefault="00A93DAB" w:rsidP="00170192">
      <w:pPr>
        <w:framePr w:hSpace="141" w:wrap="around" w:vAnchor="text" w:hAnchor="page" w:x="1341" w:y="69"/>
        <w:spacing w:after="120"/>
        <w:jc w:val="both"/>
        <w:rPr>
          <w:rFonts w:ascii="Gill Sans MT" w:hAnsi="Gill Sans MT"/>
          <w:sz w:val="20"/>
          <w:szCs w:val="20"/>
        </w:rPr>
      </w:pPr>
      <w:r w:rsidRPr="00A93DAB">
        <w:rPr>
          <w:rFonts w:ascii="Gill Sans MT" w:hAnsi="Gill Sans MT"/>
          <w:noProof/>
          <w:sz w:val="20"/>
          <w:szCs w:val="20"/>
          <w:lang w:eastAsia="de-CH"/>
        </w:rPr>
        <w:drawing>
          <wp:inline distT="0" distB="0" distL="0" distR="0" wp14:anchorId="192F2B92" wp14:editId="41A73CBB">
            <wp:extent cx="1904390" cy="1166774"/>
            <wp:effectExtent l="19050" t="0" r="610" b="0"/>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 cstate="print"/>
                    <a:srcRect/>
                    <a:stretch>
                      <a:fillRect/>
                    </a:stretch>
                  </pic:blipFill>
                  <pic:spPr bwMode="auto">
                    <a:xfrm>
                      <a:off x="0" y="0"/>
                      <a:ext cx="1904390" cy="1166774"/>
                    </a:xfrm>
                    <a:prstGeom prst="rect">
                      <a:avLst/>
                    </a:prstGeom>
                    <a:noFill/>
                    <a:ln w="9525">
                      <a:noFill/>
                      <a:miter lim="800000"/>
                      <a:headEnd/>
                      <a:tailEnd/>
                    </a:ln>
                  </pic:spPr>
                </pic:pic>
              </a:graphicData>
            </a:graphic>
          </wp:inline>
        </w:drawing>
      </w:r>
    </w:p>
    <w:p w14:paraId="624D6E6F" w14:textId="77777777" w:rsidR="00A93DAB" w:rsidRPr="002E1980" w:rsidRDefault="00A93DAB" w:rsidP="00170192">
      <w:pPr>
        <w:jc w:val="both"/>
        <w:rPr>
          <w:rFonts w:ascii="Gill Sans MT" w:hAnsi="Gill Sans MT"/>
          <w:szCs w:val="20"/>
        </w:rPr>
      </w:pPr>
      <w:r w:rsidRPr="002E1980">
        <w:rPr>
          <w:rFonts w:ascii="Gill Sans MT" w:hAnsi="Gill Sans MT"/>
          <w:szCs w:val="20"/>
        </w:rPr>
        <w:t>Balancieren ist eine Kunst. Wer aussergewöhnlich gut balancieren kann, ist reif für den Zirkus, denn dort kann man sie bewundern, die Künstler mit ihren Balanceakten. Die einen balancieren auf einem Drahtseil oder auf der Spitze eines Mastes. Die anderen balancieren irgendwelche, meist sehr zerbrechlichen Gegenstände auf Hand, Fuss oder Kopf und machen dabei noch die tollsten Verrenkungen.</w:t>
      </w:r>
    </w:p>
    <w:p w14:paraId="4F927649" w14:textId="77777777" w:rsidR="00A93DAB" w:rsidRPr="002E1980" w:rsidRDefault="00A93DAB" w:rsidP="00170192">
      <w:pPr>
        <w:spacing w:after="120"/>
        <w:ind w:right="-7"/>
        <w:jc w:val="both"/>
        <w:rPr>
          <w:rFonts w:ascii="Gill Sans MT" w:hAnsi="Gill Sans MT"/>
          <w:szCs w:val="20"/>
        </w:rPr>
      </w:pPr>
      <w:r w:rsidRPr="002E1980">
        <w:rPr>
          <w:rFonts w:ascii="Gill Sans MT" w:hAnsi="Gill Sans MT"/>
          <w:szCs w:val="20"/>
        </w:rPr>
        <w:t>Physikalisch betrachtet, besteht die Kunst des Balancierens darin, den balancierten Gegenstand genau senkrecht unter seinem Schwerpunkt zu unterstützen. Wenn wir beispielsweise einen dünnen Stab auf eine Fingerkuppe stellen, dann wird er so lange nicht umkippen, wie sich sein Schwerpunkt senkrecht über der Berührungsfläche zwischen Finger und Stab befindet. Nun hat aber der Schwerpunkt eines jeden Körpers einen unstillbaren Dr</w:t>
      </w:r>
      <w:r w:rsidR="00E2776A" w:rsidRPr="002E1980">
        <w:rPr>
          <w:rFonts w:ascii="Gill Sans MT" w:hAnsi="Gill Sans MT"/>
          <w:szCs w:val="20"/>
        </w:rPr>
        <w:t>ang nach unten. Er ist stets be</w:t>
      </w:r>
      <w:r w:rsidRPr="002E1980">
        <w:rPr>
          <w:rFonts w:ascii="Gill Sans MT" w:hAnsi="Gill Sans MT"/>
          <w:szCs w:val="20"/>
        </w:rPr>
        <w:t xml:space="preserve">strebt, die </w:t>
      </w:r>
      <w:proofErr w:type="spellStart"/>
      <w:r w:rsidRPr="002E1980">
        <w:rPr>
          <w:rFonts w:ascii="Gill Sans MT" w:hAnsi="Gill Sans MT"/>
          <w:szCs w:val="20"/>
        </w:rPr>
        <w:t>tiefstmögliche</w:t>
      </w:r>
      <w:proofErr w:type="spellEnd"/>
      <w:r w:rsidRPr="002E1980">
        <w:rPr>
          <w:rFonts w:ascii="Gill Sans MT" w:hAnsi="Gill Sans MT"/>
          <w:szCs w:val="20"/>
        </w:rPr>
        <w:t xml:space="preserve"> Lage einzunehmen. Auch der Schwerpunkt eines auf der Fingerkuppe stehenden Stabes hat diesen Drang. Solange er sich aber noch</w:t>
      </w:r>
      <w:r w:rsidR="00D576D8" w:rsidRPr="002E1980">
        <w:rPr>
          <w:rFonts w:ascii="Gill Sans MT" w:hAnsi="Gill Sans MT"/>
          <w:szCs w:val="20"/>
        </w:rPr>
        <w:t xml:space="preserve"> genau senkrecht über der Berüh</w:t>
      </w:r>
      <w:r w:rsidRPr="002E1980">
        <w:rPr>
          <w:rFonts w:ascii="Gill Sans MT" w:hAnsi="Gill Sans MT"/>
          <w:szCs w:val="20"/>
        </w:rPr>
        <w:t>rungsfläche zwischen Stab und Hand befindet, kann er diesem Drang nach unten nicht folgen, der Finger hindert ihn ja daran.</w:t>
      </w:r>
    </w:p>
    <w:p w14:paraId="40D09FD1" w14:textId="77777777" w:rsidR="00A93DAB" w:rsidRPr="002E1980" w:rsidRDefault="00A93DAB" w:rsidP="00170192">
      <w:pPr>
        <w:spacing w:after="120"/>
        <w:ind w:left="20" w:right="-7"/>
        <w:jc w:val="both"/>
        <w:rPr>
          <w:rFonts w:ascii="Gill Sans MT" w:hAnsi="Gill Sans MT"/>
          <w:szCs w:val="20"/>
        </w:rPr>
      </w:pPr>
      <w:r w:rsidRPr="002E1980">
        <w:rPr>
          <w:rFonts w:ascii="Gill Sans MT" w:hAnsi="Gill Sans MT"/>
          <w:szCs w:val="20"/>
        </w:rPr>
        <w:t>Sobald der Schwerpunkt aber, sei es durch einen Luftzug, se</w:t>
      </w:r>
      <w:r w:rsidR="00491BA9" w:rsidRPr="002E1980">
        <w:rPr>
          <w:rFonts w:ascii="Gill Sans MT" w:hAnsi="Gill Sans MT"/>
          <w:szCs w:val="20"/>
        </w:rPr>
        <w:t>i es durch eine ungeschickte Be</w:t>
      </w:r>
      <w:r w:rsidR="002621D0">
        <w:rPr>
          <w:rFonts w:ascii="Gill Sans MT" w:hAnsi="Gill Sans MT"/>
          <w:szCs w:val="20"/>
        </w:rPr>
        <w:t>wegung der Hand, so</w:t>
      </w:r>
      <w:r w:rsidRPr="002E1980">
        <w:rPr>
          <w:rFonts w:ascii="Gill Sans MT" w:hAnsi="Gill Sans MT"/>
          <w:szCs w:val="20"/>
        </w:rPr>
        <w:t>weit nach der Seite verschoben wird, dass er sich nicht mehr senkrecht übe</w:t>
      </w:r>
      <w:r w:rsidR="00402AB4">
        <w:rPr>
          <w:rFonts w:ascii="Gill Sans MT" w:hAnsi="Gill Sans MT"/>
          <w:szCs w:val="20"/>
        </w:rPr>
        <w:t>r der Standfläche des Stabes be</w:t>
      </w:r>
      <w:r w:rsidRPr="002E1980">
        <w:rPr>
          <w:rFonts w:ascii="Gill Sans MT" w:hAnsi="Gill Sans MT"/>
          <w:szCs w:val="20"/>
        </w:rPr>
        <w:t>find</w:t>
      </w:r>
      <w:r w:rsidR="00491BA9" w:rsidRPr="002E1980">
        <w:rPr>
          <w:rFonts w:ascii="Gill Sans MT" w:hAnsi="Gill Sans MT"/>
          <w:szCs w:val="20"/>
        </w:rPr>
        <w:t>et, kann er seinem Drang nachge</w:t>
      </w:r>
      <w:r w:rsidRPr="002E1980">
        <w:rPr>
          <w:rFonts w:ascii="Gill Sans MT" w:hAnsi="Gill Sans MT"/>
          <w:szCs w:val="20"/>
        </w:rPr>
        <w:t>ben. Er schmuggelt sich am Finger vorbei, indem er den ganzen Stab zur Seite kippt.</w:t>
      </w:r>
    </w:p>
    <w:p w14:paraId="1E8FF1D7" w14:textId="77777777" w:rsidR="00A93DAB" w:rsidRPr="002E1980" w:rsidRDefault="00A93DAB" w:rsidP="00170192">
      <w:pPr>
        <w:spacing w:after="120"/>
        <w:ind w:left="20" w:right="-7"/>
        <w:jc w:val="both"/>
        <w:rPr>
          <w:rFonts w:ascii="Gill Sans MT" w:hAnsi="Gill Sans MT"/>
          <w:szCs w:val="20"/>
        </w:rPr>
      </w:pPr>
      <w:r w:rsidRPr="002E1980">
        <w:rPr>
          <w:rFonts w:ascii="Gill Sans MT" w:hAnsi="Gill Sans MT"/>
          <w:szCs w:val="20"/>
        </w:rPr>
        <w:t>Jetzt ist es an uns, zu retten, was noch zu retten ist. Solange der Stab noch Kontakt mit dem Finger hat, kön</w:t>
      </w:r>
      <w:r w:rsidR="00491BA9" w:rsidRPr="002E1980">
        <w:rPr>
          <w:rFonts w:ascii="Gill Sans MT" w:hAnsi="Gill Sans MT"/>
          <w:szCs w:val="20"/>
        </w:rPr>
        <w:t>nen wir durch geschickte Bewe</w:t>
      </w:r>
      <w:r w:rsidRPr="002E1980">
        <w:rPr>
          <w:rFonts w:ascii="Gill Sans MT" w:hAnsi="Gill Sans MT"/>
          <w:szCs w:val="20"/>
        </w:rPr>
        <w:t>gungen erreichen, dass die bewusste Berührungsfläche wieder senkrecht unter den Schwerpunkt zu liegen kommt.</w:t>
      </w:r>
    </w:p>
    <w:p w14:paraId="133D8193" w14:textId="77777777" w:rsidR="00A93DAB" w:rsidRPr="002E1980" w:rsidRDefault="00A93DAB" w:rsidP="00170192">
      <w:pPr>
        <w:framePr w:hSpace="141" w:wrap="around" w:vAnchor="text" w:hAnchor="page" w:x="7456" w:y="930"/>
        <w:jc w:val="both"/>
        <w:rPr>
          <w:rFonts w:ascii="Gill Sans MT" w:hAnsi="Gill Sans MT"/>
          <w:szCs w:val="20"/>
        </w:rPr>
      </w:pPr>
      <w:r w:rsidRPr="002E1980">
        <w:rPr>
          <w:rFonts w:ascii="Gill Sans MT" w:hAnsi="Gill Sans MT"/>
          <w:noProof/>
          <w:szCs w:val="20"/>
          <w:lang w:eastAsia="de-CH"/>
        </w:rPr>
        <w:drawing>
          <wp:inline distT="0" distB="0" distL="0" distR="0" wp14:anchorId="47D1B0B8" wp14:editId="52755411">
            <wp:extent cx="2148840" cy="2200275"/>
            <wp:effectExtent l="19050" t="0" r="3810" b="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srcRect/>
                    <a:stretch>
                      <a:fillRect/>
                    </a:stretch>
                  </pic:blipFill>
                  <pic:spPr bwMode="auto">
                    <a:xfrm>
                      <a:off x="0" y="0"/>
                      <a:ext cx="2148840" cy="2200275"/>
                    </a:xfrm>
                    <a:prstGeom prst="rect">
                      <a:avLst/>
                    </a:prstGeom>
                    <a:noFill/>
                    <a:ln w="9525">
                      <a:noFill/>
                      <a:miter lim="800000"/>
                      <a:headEnd/>
                      <a:tailEnd/>
                    </a:ln>
                  </pic:spPr>
                </pic:pic>
              </a:graphicData>
            </a:graphic>
          </wp:inline>
        </w:drawing>
      </w:r>
    </w:p>
    <w:p w14:paraId="39A0AE48" w14:textId="77777777" w:rsidR="00733051" w:rsidRDefault="00A93DAB" w:rsidP="00170192">
      <w:pPr>
        <w:jc w:val="both"/>
        <w:rPr>
          <w:rFonts w:ascii="Gill Sans MT" w:hAnsi="Gill Sans MT"/>
          <w:szCs w:val="20"/>
        </w:rPr>
      </w:pPr>
      <w:r w:rsidRPr="002E1980">
        <w:rPr>
          <w:rFonts w:ascii="Gill Sans MT" w:hAnsi="Gill Sans MT"/>
          <w:szCs w:val="20"/>
        </w:rPr>
        <w:t>Ähnlich verhält es sich, wenn wir uns als Seiltänzer betätigen. Wir fallen nicht herunter, solange s</w:t>
      </w:r>
      <w:r w:rsidR="00F76B0E" w:rsidRPr="002E1980">
        <w:rPr>
          <w:rFonts w:ascii="Gill Sans MT" w:hAnsi="Gill Sans MT"/>
          <w:szCs w:val="20"/>
        </w:rPr>
        <w:t>ich der Schwerpunkt unseres Kör</w:t>
      </w:r>
      <w:r w:rsidRPr="002E1980">
        <w:rPr>
          <w:rFonts w:ascii="Gill Sans MT" w:hAnsi="Gill Sans MT"/>
          <w:szCs w:val="20"/>
        </w:rPr>
        <w:t>pers senkrecht über dem Seil befindet. Hat sich der Schwerpunkt jedoch so weit nach der Seite verschoben, dass das von ihm aus gefällte Lot nicht mehr auf das</w:t>
      </w:r>
      <w:r w:rsidR="00491BA9" w:rsidRPr="002E1980">
        <w:rPr>
          <w:rFonts w:ascii="Gill Sans MT" w:hAnsi="Gill Sans MT"/>
          <w:szCs w:val="20"/>
        </w:rPr>
        <w:t xml:space="preserve"> Seil trifft, sondern daran vor</w:t>
      </w:r>
      <w:r w:rsidRPr="002E1980">
        <w:rPr>
          <w:rFonts w:ascii="Gill Sans MT" w:hAnsi="Gill Sans MT"/>
          <w:szCs w:val="20"/>
        </w:rPr>
        <w:t>bei führt, dann ist Gefahr im Verzuge. Wenn wir jetzt nicht handeln, macht der Schwerpunkt mit uns, was er will. Er will nämlich n</w:t>
      </w:r>
      <w:r w:rsidR="00491BA9" w:rsidRPr="002E1980">
        <w:rPr>
          <w:rFonts w:ascii="Gill Sans MT" w:hAnsi="Gill Sans MT"/>
          <w:szCs w:val="20"/>
        </w:rPr>
        <w:t>ach unten gehen. Und weil er un</w:t>
      </w:r>
      <w:r w:rsidRPr="002E1980">
        <w:rPr>
          <w:rFonts w:ascii="Gill Sans MT" w:hAnsi="Gill Sans MT"/>
          <w:szCs w:val="20"/>
        </w:rPr>
        <w:t>trennbar mit uns verbunden ist, nimmt er uns mit auf diese Reise, und wir kippen vom Seil. Gott sei Dank sind wir aber unse</w:t>
      </w:r>
      <w:r w:rsidRPr="002E1980">
        <w:rPr>
          <w:rFonts w:ascii="Gill Sans MT" w:hAnsi="Gill Sans MT"/>
          <w:szCs w:val="20"/>
        </w:rPr>
        <w:softHyphen/>
        <w:t>rem Schwerpunkt nicht hilflos ausgeliefert. Er befindet sich ja nicht ständig an der gle</w:t>
      </w:r>
      <w:r w:rsidR="00491BA9" w:rsidRPr="002E1980">
        <w:rPr>
          <w:rFonts w:ascii="Gill Sans MT" w:hAnsi="Gill Sans MT"/>
          <w:szCs w:val="20"/>
        </w:rPr>
        <w:t>i</w:t>
      </w:r>
      <w:r w:rsidRPr="002E1980">
        <w:rPr>
          <w:rFonts w:ascii="Gill Sans MT" w:hAnsi="Gill Sans MT"/>
          <w:szCs w:val="20"/>
        </w:rPr>
        <w:t>chen festen Stelle unseres Körpers. Seine Lage hängt vielmehr sehr stark von unserer Körperstel</w:t>
      </w:r>
      <w:r w:rsidR="00491BA9" w:rsidRPr="002E1980">
        <w:rPr>
          <w:rFonts w:ascii="Gill Sans MT" w:hAnsi="Gill Sans MT"/>
          <w:szCs w:val="20"/>
        </w:rPr>
        <w:t>lung ab. Strecken wir beispiels</w:t>
      </w:r>
      <w:r w:rsidRPr="002E1980">
        <w:rPr>
          <w:rFonts w:ascii="Gill Sans MT" w:hAnsi="Gill Sans MT"/>
          <w:szCs w:val="20"/>
        </w:rPr>
        <w:t xml:space="preserve">weise den </w:t>
      </w:r>
      <w:r w:rsidR="00491BA9" w:rsidRPr="002E1980">
        <w:rPr>
          <w:rFonts w:ascii="Gill Sans MT" w:hAnsi="Gill Sans MT"/>
          <w:szCs w:val="20"/>
        </w:rPr>
        <w:t>rechten Arm seitlich weg, verla</w:t>
      </w:r>
      <w:r w:rsidRPr="002E1980">
        <w:rPr>
          <w:rFonts w:ascii="Gill Sans MT" w:hAnsi="Gill Sans MT"/>
          <w:szCs w:val="20"/>
        </w:rPr>
        <w:t>gert sich unser Schwerpunkt nach rechts, und heben wir das linke Bein seitlich hoch, verlagert er sich nach links.</w:t>
      </w:r>
    </w:p>
    <w:p w14:paraId="644ADDBD" w14:textId="77777777" w:rsidR="00733051" w:rsidRDefault="00733051" w:rsidP="00170192">
      <w:pPr>
        <w:jc w:val="both"/>
        <w:rPr>
          <w:rFonts w:ascii="Gill Sans MT" w:hAnsi="Gill Sans MT"/>
          <w:szCs w:val="20"/>
        </w:rPr>
      </w:pPr>
    </w:p>
    <w:p w14:paraId="272996D8" w14:textId="77777777" w:rsidR="00733051" w:rsidRDefault="00733051" w:rsidP="00733051">
      <w:pPr>
        <w:ind w:left="23" w:right="-6"/>
        <w:jc w:val="both"/>
        <w:rPr>
          <w:rFonts w:ascii="Gill Sans MT" w:hAnsi="Gill Sans MT"/>
          <w:szCs w:val="20"/>
        </w:rPr>
      </w:pPr>
      <w:r w:rsidRPr="002E1980">
        <w:rPr>
          <w:rFonts w:ascii="Gill Sans MT" w:hAnsi="Gill Sans MT"/>
          <w:b/>
          <w:szCs w:val="20"/>
        </w:rPr>
        <w:t>Bitte wenden!</w:t>
      </w:r>
      <w:r>
        <w:rPr>
          <w:rFonts w:ascii="Gill Sans MT" w:hAnsi="Gill Sans MT"/>
          <w:szCs w:val="20"/>
        </w:rPr>
        <w:br w:type="page"/>
      </w:r>
    </w:p>
    <w:p w14:paraId="018CA7A0" w14:textId="77777777" w:rsidR="00A93DAB" w:rsidRPr="002E1980" w:rsidRDefault="00A93DAB" w:rsidP="00170192">
      <w:pPr>
        <w:jc w:val="both"/>
        <w:rPr>
          <w:rFonts w:ascii="Gill Sans MT" w:hAnsi="Gill Sans MT"/>
          <w:szCs w:val="20"/>
        </w:rPr>
      </w:pPr>
    </w:p>
    <w:p w14:paraId="0C075FB9" w14:textId="77777777" w:rsidR="00A93DAB" w:rsidRPr="002E1980" w:rsidRDefault="00A93DAB" w:rsidP="00170192">
      <w:pPr>
        <w:ind w:left="23" w:right="-6"/>
        <w:jc w:val="both"/>
        <w:rPr>
          <w:rFonts w:ascii="Gill Sans MT" w:hAnsi="Gill Sans MT"/>
          <w:szCs w:val="20"/>
        </w:rPr>
      </w:pPr>
      <w:r w:rsidRPr="002E1980">
        <w:rPr>
          <w:rFonts w:ascii="Gill Sans MT" w:hAnsi="Gill Sans MT"/>
          <w:szCs w:val="20"/>
        </w:rPr>
        <w:t>Wenn wir also merken, dass sich der Schwerpunkt rechts vom Seil befindet und uns nach rechts drehen will, brauchen wir nur den linken Arm und, wenn das nicht reicht, noch das linke Bein seitlich ab</w:t>
      </w:r>
      <w:r w:rsidR="00491BA9" w:rsidRPr="002E1980">
        <w:rPr>
          <w:rFonts w:ascii="Gill Sans MT" w:hAnsi="Gill Sans MT"/>
          <w:szCs w:val="20"/>
        </w:rPr>
        <w:t>zu</w:t>
      </w:r>
      <w:r w:rsidRPr="002E1980">
        <w:rPr>
          <w:rFonts w:ascii="Gill Sans MT" w:hAnsi="Gill Sans MT"/>
          <w:szCs w:val="20"/>
        </w:rPr>
        <w:t>spreizen. Dadurch holen wir den Schwerpunkt wieder zurück über das Seil, und die Gefahr ist gebannt.</w:t>
      </w:r>
    </w:p>
    <w:p w14:paraId="11EFF156" w14:textId="77777777" w:rsidR="00A93DAB" w:rsidRPr="002E1980" w:rsidRDefault="00A93DAB" w:rsidP="00170192">
      <w:pPr>
        <w:ind w:left="23" w:right="-6"/>
        <w:jc w:val="both"/>
        <w:rPr>
          <w:rFonts w:ascii="Gill Sans MT" w:hAnsi="Gill Sans MT"/>
          <w:szCs w:val="20"/>
        </w:rPr>
      </w:pPr>
      <w:r w:rsidRPr="002E1980">
        <w:rPr>
          <w:rFonts w:ascii="Gill Sans MT" w:hAnsi="Gill Sans MT"/>
          <w:szCs w:val="20"/>
        </w:rPr>
        <w:t xml:space="preserve">Demnach besteht die ganze Kunst der </w:t>
      </w:r>
      <w:proofErr w:type="spellStart"/>
      <w:r w:rsidRPr="002E1980">
        <w:rPr>
          <w:rFonts w:ascii="Gill Sans MT" w:hAnsi="Gill Sans MT"/>
          <w:szCs w:val="20"/>
        </w:rPr>
        <w:t>Seiltänzerei</w:t>
      </w:r>
      <w:proofErr w:type="spellEnd"/>
      <w:r w:rsidRPr="002E1980">
        <w:rPr>
          <w:rFonts w:ascii="Gill Sans MT" w:hAnsi="Gill Sans MT"/>
          <w:szCs w:val="20"/>
        </w:rPr>
        <w:t xml:space="preserve"> darin, du</w:t>
      </w:r>
      <w:r w:rsidR="00491BA9" w:rsidRPr="002E1980">
        <w:rPr>
          <w:rFonts w:ascii="Gill Sans MT" w:hAnsi="Gill Sans MT"/>
          <w:szCs w:val="20"/>
        </w:rPr>
        <w:t>rch geschicktes Bewegen von Kör</w:t>
      </w:r>
      <w:r w:rsidRPr="002E1980">
        <w:rPr>
          <w:rFonts w:ascii="Gill Sans MT" w:hAnsi="Gill Sans MT"/>
          <w:szCs w:val="20"/>
        </w:rPr>
        <w:t>perteilen den Schwerpunkt immer senkrecht über dem Seil zu halten.</w:t>
      </w:r>
    </w:p>
    <w:p w14:paraId="3D0A26E7" w14:textId="77777777" w:rsidR="0002176B" w:rsidRPr="002E1980" w:rsidRDefault="0002176B" w:rsidP="00170192">
      <w:pPr>
        <w:ind w:left="23" w:right="-6"/>
        <w:jc w:val="both"/>
        <w:rPr>
          <w:rFonts w:ascii="Gill Sans MT" w:hAnsi="Gill Sans MT"/>
          <w:szCs w:val="20"/>
        </w:rPr>
      </w:pPr>
    </w:p>
    <w:p w14:paraId="49834605" w14:textId="77777777" w:rsidR="00A93DAB" w:rsidRPr="002E1980" w:rsidRDefault="00A93DAB" w:rsidP="00170192">
      <w:pPr>
        <w:framePr w:hSpace="141" w:wrap="around" w:vAnchor="text" w:hAnchor="page" w:x="7249" w:y="7"/>
        <w:jc w:val="both"/>
        <w:rPr>
          <w:rFonts w:ascii="Gill Sans MT" w:hAnsi="Gill Sans MT"/>
          <w:szCs w:val="20"/>
        </w:rPr>
      </w:pPr>
    </w:p>
    <w:p w14:paraId="4C2204BC" w14:textId="77777777" w:rsidR="00A93DAB" w:rsidRPr="002E1980" w:rsidRDefault="00E32C90" w:rsidP="00170192">
      <w:pPr>
        <w:jc w:val="both"/>
        <w:rPr>
          <w:rFonts w:ascii="Gill Sans MT" w:hAnsi="Gill Sans MT"/>
          <w:szCs w:val="20"/>
        </w:rPr>
      </w:pPr>
      <w:r w:rsidRPr="002E1980">
        <w:rPr>
          <w:rFonts w:ascii="Gill Sans MT" w:hAnsi="Gill Sans MT"/>
          <w:noProof/>
          <w:szCs w:val="20"/>
          <w:lang w:eastAsia="de-CH"/>
        </w:rPr>
        <w:drawing>
          <wp:anchor distT="0" distB="0" distL="114300" distR="114300" simplePos="0" relativeHeight="251691008" behindDoc="0" locked="0" layoutInCell="1" allowOverlap="1" wp14:anchorId="7A26E61E" wp14:editId="4156F3DA">
            <wp:simplePos x="0" y="0"/>
            <wp:positionH relativeFrom="column">
              <wp:posOffset>3542665</wp:posOffset>
            </wp:positionH>
            <wp:positionV relativeFrom="paragraph">
              <wp:posOffset>116205</wp:posOffset>
            </wp:positionV>
            <wp:extent cx="2232660" cy="931545"/>
            <wp:effectExtent l="19050" t="0" r="0" b="0"/>
            <wp:wrapSquare wrapText="bothSides"/>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srcRect/>
                    <a:stretch>
                      <a:fillRect/>
                    </a:stretch>
                  </pic:blipFill>
                  <pic:spPr bwMode="auto">
                    <a:xfrm>
                      <a:off x="0" y="0"/>
                      <a:ext cx="2232660" cy="931545"/>
                    </a:xfrm>
                    <a:prstGeom prst="rect">
                      <a:avLst/>
                    </a:prstGeom>
                    <a:noFill/>
                    <a:ln w="9525">
                      <a:noFill/>
                      <a:miter lim="800000"/>
                      <a:headEnd/>
                      <a:tailEnd/>
                    </a:ln>
                  </pic:spPr>
                </pic:pic>
              </a:graphicData>
            </a:graphic>
          </wp:anchor>
        </w:drawing>
      </w:r>
      <w:r w:rsidR="00A93DAB" w:rsidRPr="002E1980">
        <w:rPr>
          <w:rFonts w:ascii="Gill Sans MT" w:hAnsi="Gill Sans MT"/>
          <w:szCs w:val="20"/>
        </w:rPr>
        <w:t>Gewiss ist vielen im Z</w:t>
      </w:r>
      <w:r w:rsidR="00A9662E" w:rsidRPr="002E1980">
        <w:rPr>
          <w:rFonts w:ascii="Gill Sans MT" w:hAnsi="Gill Sans MT"/>
          <w:szCs w:val="20"/>
        </w:rPr>
        <w:t>irkus schon aufge</w:t>
      </w:r>
      <w:r w:rsidR="00A93DAB" w:rsidRPr="002E1980">
        <w:rPr>
          <w:rFonts w:ascii="Gill Sans MT" w:hAnsi="Gill Sans MT"/>
          <w:szCs w:val="20"/>
        </w:rPr>
        <w:t>fallen, d</w:t>
      </w:r>
      <w:r w:rsidR="00C4469F" w:rsidRPr="002E1980">
        <w:rPr>
          <w:rFonts w:ascii="Gill Sans MT" w:hAnsi="Gill Sans MT"/>
          <w:szCs w:val="20"/>
        </w:rPr>
        <w:t>ass Seiltänzer bei ihren Darbie</w:t>
      </w:r>
      <w:r w:rsidR="00A93DAB" w:rsidRPr="002E1980">
        <w:rPr>
          <w:rFonts w:ascii="Gill Sans MT" w:hAnsi="Gill Sans MT"/>
          <w:szCs w:val="20"/>
        </w:rPr>
        <w:t>tungen häufig eine Balancierstange quer vor sich her tragen. Was mag es wohl damit auf sich haben? Es fällt auf, dass solche Balancierstangen sehr lang sind und sich aussen stark nach unten biegen. Dadurch wird der gemeinsame Schwerpunkt von Seiltänzer und Stange ziemlich weit nach unten verlagert. Und je tiefer d</w:t>
      </w:r>
      <w:r w:rsidR="00491BA9" w:rsidRPr="002E1980">
        <w:rPr>
          <w:rFonts w:ascii="Gill Sans MT" w:hAnsi="Gill Sans MT"/>
          <w:szCs w:val="20"/>
        </w:rPr>
        <w:t>er Schwerpunkt liegt, desto wei</w:t>
      </w:r>
      <w:r w:rsidR="00A93DAB" w:rsidRPr="002E1980">
        <w:rPr>
          <w:rFonts w:ascii="Gill Sans MT" w:hAnsi="Gill Sans MT"/>
          <w:szCs w:val="20"/>
        </w:rPr>
        <w:t>ter kann sich der Seiltänzer zur Seite neigen, ohne vom Seil zu kippen.</w:t>
      </w:r>
    </w:p>
    <w:p w14:paraId="501C6EBF" w14:textId="77777777" w:rsidR="00A93DAB" w:rsidRPr="002E1980" w:rsidRDefault="00A93DAB" w:rsidP="00170192">
      <w:pPr>
        <w:pStyle w:val="Blocktext"/>
        <w:tabs>
          <w:tab w:val="left" w:pos="5103"/>
          <w:tab w:val="left" w:pos="6663"/>
        </w:tabs>
        <w:spacing w:line="276" w:lineRule="auto"/>
        <w:ind w:right="-85"/>
        <w:jc w:val="both"/>
        <w:rPr>
          <w:rFonts w:ascii="Gill Sans MT" w:hAnsi="Gill Sans MT"/>
          <w:sz w:val="22"/>
        </w:rPr>
      </w:pPr>
      <w:r w:rsidRPr="002E1980">
        <w:rPr>
          <w:rFonts w:ascii="Gill Sans MT" w:hAnsi="Gill Sans MT"/>
          <w:sz w:val="22"/>
        </w:rPr>
        <w:t>Manchmal biegen sich die beiden Enden der Balancierstange so weit nach unten, dass sich der gemeinsame Schwerpunkt von Seiltänzer und Stange sogar unter dem Seil befindet. Dann aber wird der Seiltänzer zum Stehauf - Männchen. Wenn er nämlich jetzt nach der Seite kippt, gelangt sein Schwerpunkt in eine höhere Lage, in der er sich nicht wohl fühlt. So schnell wie möglich geht er wieder zurück in die ursprüngliche, tiefere Lage, und dabei bringt er Seiltänzer samt Stange in die Ausgangsstellung zurück. Ist es nicht geradezu eine Kunst, unter diesen Umständen vom Seil herunterzufallen?</w:t>
      </w:r>
    </w:p>
    <w:p w14:paraId="6DD1760B" w14:textId="77777777" w:rsidR="00A93DAB" w:rsidRPr="002E1980" w:rsidRDefault="00A93DAB" w:rsidP="00170192">
      <w:pPr>
        <w:framePr w:hSpace="141" w:wrap="around" w:vAnchor="text" w:hAnchor="page" w:x="7069" w:y="138"/>
        <w:jc w:val="both"/>
        <w:rPr>
          <w:rFonts w:ascii="Gill Sans MT" w:hAnsi="Gill Sans MT"/>
          <w:szCs w:val="20"/>
        </w:rPr>
      </w:pPr>
    </w:p>
    <w:p w14:paraId="17AA69FA" w14:textId="77777777" w:rsidR="00A10513" w:rsidRPr="00733051" w:rsidRDefault="00E32C90" w:rsidP="00733051">
      <w:pPr>
        <w:spacing w:after="120"/>
        <w:ind w:left="20" w:right="-7"/>
        <w:jc w:val="both"/>
        <w:rPr>
          <w:rFonts w:ascii="Gill Sans MT" w:hAnsi="Gill Sans MT"/>
          <w:szCs w:val="20"/>
        </w:rPr>
      </w:pPr>
      <w:r w:rsidRPr="002E1980">
        <w:rPr>
          <w:rFonts w:ascii="Gill Sans MT" w:hAnsi="Gill Sans MT"/>
          <w:noProof/>
          <w:szCs w:val="20"/>
          <w:lang w:eastAsia="de-CH"/>
        </w:rPr>
        <w:drawing>
          <wp:anchor distT="0" distB="0" distL="114300" distR="114300" simplePos="0" relativeHeight="251692032" behindDoc="0" locked="0" layoutInCell="1" allowOverlap="1" wp14:anchorId="3FD5BBDA" wp14:editId="059462E1">
            <wp:simplePos x="0" y="0"/>
            <wp:positionH relativeFrom="column">
              <wp:posOffset>3354070</wp:posOffset>
            </wp:positionH>
            <wp:positionV relativeFrom="paragraph">
              <wp:posOffset>54610</wp:posOffset>
            </wp:positionV>
            <wp:extent cx="2386965" cy="1777365"/>
            <wp:effectExtent l="19050" t="0" r="0" b="0"/>
            <wp:wrapSquare wrapText="bothSides"/>
            <wp:docPr id="76" name="Bil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cstate="print"/>
                    <a:srcRect/>
                    <a:stretch>
                      <a:fillRect/>
                    </a:stretch>
                  </pic:blipFill>
                  <pic:spPr bwMode="auto">
                    <a:xfrm>
                      <a:off x="0" y="0"/>
                      <a:ext cx="2386965" cy="1777365"/>
                    </a:xfrm>
                    <a:prstGeom prst="rect">
                      <a:avLst/>
                    </a:prstGeom>
                    <a:noFill/>
                    <a:ln w="9525">
                      <a:noFill/>
                      <a:miter lim="800000"/>
                      <a:headEnd/>
                      <a:tailEnd/>
                    </a:ln>
                  </pic:spPr>
                </pic:pic>
              </a:graphicData>
            </a:graphic>
          </wp:anchor>
        </w:drawing>
      </w:r>
      <w:r w:rsidR="00A93DAB" w:rsidRPr="002E1980">
        <w:rPr>
          <w:rFonts w:ascii="Gill Sans MT" w:hAnsi="Gill Sans MT"/>
          <w:szCs w:val="20"/>
        </w:rPr>
        <w:t>Neulich fand die Freiluftvorstellung einer berühmten Hochseiltruppe statt. Die Attraktion des Tages war die Motorradfahrt auf einem zwischen zwei Hochhäusern angebrachten Drahtseil. Alle Zuschauer waren genauso gespannt wie das Drahtseil. Die Span</w:t>
      </w:r>
      <w:r w:rsidR="001C5A8B" w:rsidRPr="002E1980">
        <w:rPr>
          <w:rFonts w:ascii="Gill Sans MT" w:hAnsi="Gill Sans MT"/>
          <w:szCs w:val="20"/>
        </w:rPr>
        <w:t>nung des Pu</w:t>
      </w:r>
      <w:r w:rsidR="00A93DAB" w:rsidRPr="002E1980">
        <w:rPr>
          <w:rFonts w:ascii="Gill Sans MT" w:hAnsi="Gill Sans MT"/>
          <w:szCs w:val="20"/>
        </w:rPr>
        <w:t>blikums st</w:t>
      </w:r>
      <w:r w:rsidR="00EE655F" w:rsidRPr="002E1980">
        <w:rPr>
          <w:rFonts w:ascii="Gill Sans MT" w:hAnsi="Gill Sans MT"/>
          <w:szCs w:val="20"/>
        </w:rPr>
        <w:t>eigerte sich noch, als der Spre</w:t>
      </w:r>
      <w:r w:rsidR="00A93DAB" w:rsidRPr="002E1980">
        <w:rPr>
          <w:rFonts w:ascii="Gill Sans MT" w:hAnsi="Gill Sans MT"/>
          <w:szCs w:val="20"/>
        </w:rPr>
        <w:t>cher verkündete, dass unter dem Motorrad eine Schaukel angebracht sei, auf der eine jun</w:t>
      </w:r>
      <w:r w:rsidR="00A43953" w:rsidRPr="002E1980">
        <w:rPr>
          <w:rFonts w:ascii="Gill Sans MT" w:hAnsi="Gill Sans MT"/>
          <w:szCs w:val="20"/>
        </w:rPr>
        <w:t>ge Dame während der Fahrt Kunst</w:t>
      </w:r>
      <w:r w:rsidR="00A93DAB" w:rsidRPr="002E1980">
        <w:rPr>
          <w:rFonts w:ascii="Gill Sans MT" w:hAnsi="Gill Sans MT"/>
          <w:szCs w:val="20"/>
        </w:rPr>
        <w:t>stücke darbiete. Genau besehen, hätte nun eigentlich die Spannung rapide abnehmen müssen. Denn durch die am Motorrad hängen</w:t>
      </w:r>
      <w:r w:rsidR="00567977" w:rsidRPr="002E1980">
        <w:rPr>
          <w:rFonts w:ascii="Gill Sans MT" w:hAnsi="Gill Sans MT"/>
          <w:szCs w:val="20"/>
        </w:rPr>
        <w:t>de Schaukel samt der darauf sit</w:t>
      </w:r>
      <w:r w:rsidR="00A93DAB" w:rsidRPr="002E1980">
        <w:rPr>
          <w:rFonts w:ascii="Gill Sans MT" w:hAnsi="Gill Sans MT"/>
          <w:szCs w:val="20"/>
        </w:rPr>
        <w:t>zenden Schönen wird der Schwerpunkt des aus Motorrad, Motorradfahrer, Schaukel und schau</w:t>
      </w:r>
      <w:r w:rsidR="005826EB" w:rsidRPr="002E1980">
        <w:rPr>
          <w:rFonts w:ascii="Gill Sans MT" w:hAnsi="Gill Sans MT"/>
          <w:szCs w:val="20"/>
        </w:rPr>
        <w:t>kelnder Dame beste</w:t>
      </w:r>
      <w:r w:rsidR="00A93DAB" w:rsidRPr="002E1980">
        <w:rPr>
          <w:rFonts w:ascii="Gill Sans MT" w:hAnsi="Gill Sans MT"/>
          <w:szCs w:val="20"/>
        </w:rPr>
        <w:t>henden Gebildes weit unter das Drahtseil verlagert. Der dadurch erreichte „Stehauf</w:t>
      </w:r>
      <w:r w:rsidR="00A93DAB" w:rsidRPr="002E1980">
        <w:rPr>
          <w:rFonts w:ascii="Gill Sans MT" w:hAnsi="Gill Sans MT"/>
          <w:szCs w:val="20"/>
        </w:rPr>
        <w:noBreakHyphen/>
        <w:t>Männchen</w:t>
      </w:r>
      <w:r w:rsidR="00A93DAB" w:rsidRPr="002E1980">
        <w:rPr>
          <w:rFonts w:ascii="Gill Sans MT" w:hAnsi="Gill Sans MT"/>
          <w:szCs w:val="20"/>
        </w:rPr>
        <w:noBreakHyphen/>
        <w:t>Effekt" ist eine fast sichere Garantie dafür, dass nun nichts mehr passieren kann. Im Grunde genommen steht das Motorrad samt Anhang nicht auf dem Seil, sondern es hängt daran. Und ein Körper, der am Seil hängt, fällt im Allgemeinen nicht herunter</w:t>
      </w:r>
      <w:r w:rsidR="005826EB" w:rsidRPr="002E1980">
        <w:rPr>
          <w:rFonts w:ascii="Gill Sans MT" w:hAnsi="Gill Sans MT"/>
          <w:szCs w:val="20"/>
        </w:rPr>
        <w:t xml:space="preserve"> (denn er befindet sich in einem stabilen Gleichgewicht)</w:t>
      </w:r>
      <w:r w:rsidR="00A93DAB" w:rsidRPr="002E1980">
        <w:rPr>
          <w:rFonts w:ascii="Gill Sans MT" w:hAnsi="Gill Sans MT"/>
          <w:szCs w:val="20"/>
        </w:rPr>
        <w:t>. Diese Seilfahrt per Motorradfahrt ist jedenfalls ungefährlicher als eine Fahrt im dichten Strassenverkehr. Selbst die Gefahr, dass die Räder der Maschine vom Seil rutschen, besteht ja nicht, denn die Reifen sind abmontiert. Das Motorrad fährt mit den nach innen gekrümmten Felgen genauso auf dem Drahtseil wie eine Eisenbahn auf ihren Schienen. Die einzige Anforderung, die bei dieser so ge</w:t>
      </w:r>
      <w:r w:rsidR="00285B2F" w:rsidRPr="002E1980">
        <w:rPr>
          <w:rFonts w:ascii="Gill Sans MT" w:hAnsi="Gill Sans MT"/>
          <w:szCs w:val="20"/>
        </w:rPr>
        <w:t>fährlich erscheinenden Motorrad</w:t>
      </w:r>
      <w:r w:rsidR="00A93DAB" w:rsidRPr="002E1980">
        <w:rPr>
          <w:rFonts w:ascii="Gill Sans MT" w:hAnsi="Gill Sans MT"/>
          <w:szCs w:val="20"/>
        </w:rPr>
        <w:t>fahrt an die Hochseilartisten gestellt wird, ist Schwindelfreiheit</w:t>
      </w:r>
      <w:r w:rsidR="00285B2F" w:rsidRPr="002E1980">
        <w:rPr>
          <w:rFonts w:ascii="Gill Sans MT" w:hAnsi="Gill Sans MT"/>
          <w:szCs w:val="20"/>
        </w:rPr>
        <w:t>. Alles andere erledigt die Phy</w:t>
      </w:r>
      <w:r w:rsidR="00A93DAB" w:rsidRPr="002E1980">
        <w:rPr>
          <w:rFonts w:ascii="Gill Sans MT" w:hAnsi="Gill Sans MT"/>
          <w:szCs w:val="20"/>
        </w:rPr>
        <w:t>sik.</w:t>
      </w:r>
    </w:p>
    <w:p w14:paraId="7FB05789" w14:textId="77777777" w:rsidR="00562C5C" w:rsidRPr="00A93DAB" w:rsidRDefault="00562C5C" w:rsidP="00E43F34">
      <w:pPr>
        <w:jc w:val="both"/>
        <w:rPr>
          <w:rFonts w:ascii="Gill Sans MT" w:hAnsi="Gill Sans MT"/>
          <w:sz w:val="20"/>
          <w:szCs w:val="20"/>
        </w:rPr>
      </w:pPr>
    </w:p>
    <w:p w14:paraId="2B1B1A0F" w14:textId="77777777" w:rsidR="009648CA" w:rsidRDefault="009648CA">
      <w:pPr>
        <w:rPr>
          <w:rFonts w:ascii="Gill Sans MT" w:hAnsi="Gill Sans MT"/>
          <w:sz w:val="24"/>
          <w:szCs w:val="24"/>
        </w:rPr>
      </w:pPr>
      <w:r>
        <w:rPr>
          <w:rFonts w:ascii="Gill Sans MT" w:hAnsi="Gill Sans MT"/>
          <w:sz w:val="24"/>
          <w:szCs w:val="24"/>
        </w:rPr>
        <w:br w:type="page"/>
      </w:r>
    </w:p>
    <w:p w14:paraId="49C36B85" w14:textId="77777777" w:rsidR="009648CA" w:rsidRPr="00CE0A3C" w:rsidRDefault="009648CA" w:rsidP="009648CA">
      <w:pPr>
        <w:jc w:val="both"/>
        <w:rPr>
          <w:rFonts w:ascii="Gill Sans MT" w:hAnsi="Gill Sans MT"/>
          <w:b/>
          <w:sz w:val="32"/>
        </w:rPr>
      </w:pPr>
      <w:r>
        <w:rPr>
          <w:rFonts w:ascii="Gill Sans MT" w:hAnsi="Gill Sans MT"/>
          <w:b/>
          <w:sz w:val="32"/>
        </w:rPr>
        <w:lastRenderedPageBreak/>
        <w:t>Posten 10</w:t>
      </w:r>
    </w:p>
    <w:p w14:paraId="69009E63" w14:textId="77777777" w:rsidR="009648CA" w:rsidRPr="00CE0A3C" w:rsidRDefault="008E4BB9" w:rsidP="009648CA">
      <w:pPr>
        <w:jc w:val="both"/>
        <w:rPr>
          <w:rFonts w:ascii="Gill Sans MT" w:hAnsi="Gill Sans MT"/>
          <w:b/>
          <w:sz w:val="32"/>
        </w:rPr>
      </w:pPr>
      <w:r>
        <w:rPr>
          <w:rFonts w:ascii="Gill Sans MT" w:hAnsi="Gill Sans MT"/>
          <w:b/>
          <w:sz w:val="32"/>
        </w:rPr>
        <w:t>Sprünge und Würfe mit Drehungen</w:t>
      </w:r>
    </w:p>
    <w:p w14:paraId="57C92A55" w14:textId="77777777" w:rsidR="009648CA" w:rsidRDefault="009648CA" w:rsidP="009648CA">
      <w:pPr>
        <w:jc w:val="both"/>
        <w:rPr>
          <w:rFonts w:ascii="Gill Sans MT" w:hAnsi="Gill Sans MT"/>
          <w:sz w:val="24"/>
          <w:szCs w:val="24"/>
        </w:rPr>
      </w:pPr>
    </w:p>
    <w:p w14:paraId="5B69EE12" w14:textId="77777777" w:rsidR="00562C5C" w:rsidRPr="009648CA" w:rsidRDefault="00562C5C" w:rsidP="00E43F34">
      <w:pPr>
        <w:jc w:val="both"/>
        <w:rPr>
          <w:rFonts w:ascii="Gill Sans MT" w:hAnsi="Gill Sans MT"/>
          <w:sz w:val="24"/>
          <w:szCs w:val="24"/>
        </w:rPr>
      </w:pPr>
    </w:p>
    <w:p w14:paraId="09DF17A9" w14:textId="77777777" w:rsidR="00F623B4" w:rsidRPr="00F623B4" w:rsidRDefault="00490066" w:rsidP="00F623B4">
      <w:pPr>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93056" behindDoc="0" locked="0" layoutInCell="1" allowOverlap="1" wp14:anchorId="28A20C8F" wp14:editId="6BC893FA">
            <wp:simplePos x="0" y="0"/>
            <wp:positionH relativeFrom="column">
              <wp:posOffset>4691380</wp:posOffset>
            </wp:positionH>
            <wp:positionV relativeFrom="paragraph">
              <wp:posOffset>31750</wp:posOffset>
            </wp:positionV>
            <wp:extent cx="1089660" cy="988695"/>
            <wp:effectExtent l="19050" t="0" r="0" b="0"/>
            <wp:wrapSquare wrapText="bothSides"/>
            <wp:docPr id="9" name="Grafik 7"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33" cstate="print"/>
                    <a:srcRect r="20834"/>
                    <a:stretch>
                      <a:fillRect/>
                    </a:stretch>
                  </pic:blipFill>
                  <pic:spPr>
                    <a:xfrm>
                      <a:off x="0" y="0"/>
                      <a:ext cx="1089660" cy="988695"/>
                    </a:xfrm>
                    <a:prstGeom prst="rect">
                      <a:avLst/>
                    </a:prstGeom>
                  </pic:spPr>
                </pic:pic>
              </a:graphicData>
            </a:graphic>
          </wp:anchor>
        </w:drawing>
      </w:r>
      <w:r w:rsidR="00F623B4" w:rsidRPr="00F623B4">
        <w:rPr>
          <w:rFonts w:ascii="Gill Sans MT" w:hAnsi="Gill Sans MT"/>
          <w:sz w:val="24"/>
          <w:szCs w:val="24"/>
        </w:rPr>
        <w:t xml:space="preserve">Der nebenan gezeigte Hammer rotiert um seinen Schwerpunkt. Wenn du den Drehpunkt findest, hast du demnach auch den Schwerpunkt gefunden. Der Schwerpunkt ist als </w:t>
      </w:r>
      <w:proofErr w:type="spellStart"/>
      <w:r w:rsidR="00F623B4" w:rsidRPr="00F623B4">
        <w:rPr>
          <w:rFonts w:ascii="Gill Sans MT" w:hAnsi="Gill Sans MT"/>
          <w:sz w:val="24"/>
          <w:szCs w:val="24"/>
        </w:rPr>
        <w:t>center</w:t>
      </w:r>
      <w:proofErr w:type="spellEnd"/>
      <w:r w:rsidR="00F623B4" w:rsidRPr="00F623B4">
        <w:rPr>
          <w:rFonts w:ascii="Gill Sans MT" w:hAnsi="Gill Sans MT"/>
          <w:sz w:val="24"/>
          <w:szCs w:val="24"/>
        </w:rPr>
        <w:t xml:space="preserve"> </w:t>
      </w:r>
      <w:proofErr w:type="spellStart"/>
      <w:r w:rsidR="00F623B4" w:rsidRPr="00F623B4">
        <w:rPr>
          <w:rFonts w:ascii="Gill Sans MT" w:hAnsi="Gill Sans MT"/>
          <w:sz w:val="24"/>
          <w:szCs w:val="24"/>
        </w:rPr>
        <w:t>of</w:t>
      </w:r>
      <w:proofErr w:type="spellEnd"/>
      <w:r w:rsidR="00F623B4" w:rsidRPr="00F623B4">
        <w:rPr>
          <w:rFonts w:ascii="Gill Sans MT" w:hAnsi="Gill Sans MT"/>
          <w:sz w:val="24"/>
          <w:szCs w:val="24"/>
        </w:rPr>
        <w:t xml:space="preserve"> mass angegeben. Wird der Hammer geworfen, beschreibt der Schwerpunkt des Hammers </w:t>
      </w:r>
      <w:r w:rsidR="00D17401">
        <w:rPr>
          <w:rFonts w:ascii="Gill Sans MT" w:hAnsi="Gill Sans MT"/>
          <w:sz w:val="24"/>
          <w:szCs w:val="24"/>
        </w:rPr>
        <w:t xml:space="preserve">dieselbe </w:t>
      </w:r>
      <w:r w:rsidR="00F623B4" w:rsidRPr="00F623B4">
        <w:rPr>
          <w:rFonts w:ascii="Gill Sans MT" w:hAnsi="Gill Sans MT"/>
          <w:sz w:val="24"/>
          <w:szCs w:val="24"/>
        </w:rPr>
        <w:t>Flugbahn</w:t>
      </w:r>
      <w:r w:rsidR="00D17401">
        <w:rPr>
          <w:rFonts w:ascii="Gill Sans MT" w:hAnsi="Gill Sans MT"/>
          <w:sz w:val="24"/>
          <w:szCs w:val="24"/>
        </w:rPr>
        <w:t xml:space="preserve"> wie ein schräg geworfener Ball. In der Physik nennt man das </w:t>
      </w:r>
      <w:r w:rsidR="00D17401" w:rsidRPr="00D17401">
        <w:rPr>
          <w:rFonts w:ascii="Gill Sans MT" w:hAnsi="Gill Sans MT"/>
          <w:i/>
          <w:sz w:val="24"/>
          <w:szCs w:val="24"/>
        </w:rPr>
        <w:t>schiefer Wurf</w:t>
      </w:r>
      <w:r w:rsidR="00F623B4" w:rsidRPr="00F623B4">
        <w:rPr>
          <w:rFonts w:ascii="Gill Sans MT" w:hAnsi="Gill Sans MT"/>
          <w:sz w:val="24"/>
          <w:szCs w:val="24"/>
        </w:rPr>
        <w:t>. Diese Flugbahn ist</w:t>
      </w:r>
      <w:r>
        <w:rPr>
          <w:rFonts w:ascii="Gill Sans MT" w:hAnsi="Gill Sans MT"/>
          <w:sz w:val="24"/>
          <w:szCs w:val="24"/>
        </w:rPr>
        <w:t xml:space="preserve"> mit der grauen Linie angezeigt.</w:t>
      </w:r>
      <w:r w:rsidR="003F0882">
        <w:rPr>
          <w:rFonts w:ascii="Gill Sans MT" w:hAnsi="Gill Sans MT"/>
          <w:sz w:val="24"/>
          <w:szCs w:val="24"/>
        </w:rPr>
        <w:t xml:space="preserve"> Mathematiker nennen eine solche Flugbahn eine </w:t>
      </w:r>
      <w:r w:rsidR="003F0882" w:rsidRPr="003F0882">
        <w:rPr>
          <w:rFonts w:ascii="Gill Sans MT" w:hAnsi="Gill Sans MT"/>
          <w:i/>
          <w:sz w:val="24"/>
          <w:szCs w:val="24"/>
        </w:rPr>
        <w:t>Parabel</w:t>
      </w:r>
      <w:r w:rsidR="003F0882">
        <w:rPr>
          <w:rFonts w:ascii="Gill Sans MT" w:hAnsi="Gill Sans MT"/>
          <w:sz w:val="24"/>
          <w:szCs w:val="24"/>
        </w:rPr>
        <w:t>. Daher kommt auch der Begriff Wurfparabel.</w:t>
      </w:r>
    </w:p>
    <w:p w14:paraId="4E9B702E" w14:textId="77777777" w:rsidR="009648CA" w:rsidRPr="00F623B4" w:rsidRDefault="009648CA" w:rsidP="00E43F34">
      <w:pPr>
        <w:jc w:val="both"/>
        <w:rPr>
          <w:rFonts w:ascii="Gill Sans MT" w:hAnsi="Gill Sans MT"/>
          <w:sz w:val="24"/>
          <w:szCs w:val="24"/>
        </w:rPr>
      </w:pPr>
    </w:p>
    <w:p w14:paraId="3C2B80FC" w14:textId="77777777" w:rsidR="009648CA" w:rsidRPr="009648CA" w:rsidRDefault="00490066" w:rsidP="00E43F34">
      <w:pPr>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94080" behindDoc="0" locked="0" layoutInCell="1" allowOverlap="1" wp14:anchorId="08E1C959" wp14:editId="58F6019F">
            <wp:simplePos x="0" y="0"/>
            <wp:positionH relativeFrom="column">
              <wp:posOffset>1262380</wp:posOffset>
            </wp:positionH>
            <wp:positionV relativeFrom="paragraph">
              <wp:posOffset>43815</wp:posOffset>
            </wp:positionV>
            <wp:extent cx="3415665" cy="1680210"/>
            <wp:effectExtent l="19050" t="0" r="0" b="0"/>
            <wp:wrapSquare wrapText="bothSides"/>
            <wp:docPr id="10" name="Grafik 9" descr="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34" cstate="print"/>
                    <a:stretch>
                      <a:fillRect/>
                    </a:stretch>
                  </pic:blipFill>
                  <pic:spPr>
                    <a:xfrm>
                      <a:off x="0" y="0"/>
                      <a:ext cx="3415665" cy="1680210"/>
                    </a:xfrm>
                    <a:prstGeom prst="rect">
                      <a:avLst/>
                    </a:prstGeom>
                  </pic:spPr>
                </pic:pic>
              </a:graphicData>
            </a:graphic>
          </wp:anchor>
        </w:drawing>
      </w:r>
    </w:p>
    <w:p w14:paraId="6C000914" w14:textId="77777777" w:rsidR="009648CA" w:rsidRPr="009648CA" w:rsidRDefault="009648CA" w:rsidP="00E43F34">
      <w:pPr>
        <w:jc w:val="both"/>
        <w:rPr>
          <w:rFonts w:ascii="Gill Sans MT" w:hAnsi="Gill Sans MT"/>
          <w:sz w:val="24"/>
          <w:szCs w:val="24"/>
        </w:rPr>
      </w:pPr>
    </w:p>
    <w:p w14:paraId="586933AF" w14:textId="77777777" w:rsidR="009648CA" w:rsidRPr="009648CA" w:rsidRDefault="009648CA" w:rsidP="00E43F34">
      <w:pPr>
        <w:jc w:val="both"/>
        <w:rPr>
          <w:rFonts w:ascii="Gill Sans MT" w:hAnsi="Gill Sans MT"/>
          <w:sz w:val="24"/>
          <w:szCs w:val="24"/>
        </w:rPr>
      </w:pPr>
    </w:p>
    <w:p w14:paraId="56F09E4F" w14:textId="77777777" w:rsidR="00562C5C" w:rsidRDefault="00562C5C" w:rsidP="00E43F34">
      <w:pPr>
        <w:jc w:val="both"/>
        <w:rPr>
          <w:rFonts w:ascii="Gill Sans MT" w:hAnsi="Gill Sans MT"/>
          <w:sz w:val="24"/>
          <w:szCs w:val="24"/>
        </w:rPr>
      </w:pPr>
    </w:p>
    <w:p w14:paraId="67F61F74" w14:textId="77777777" w:rsidR="00490066" w:rsidRDefault="00490066" w:rsidP="00E43F34">
      <w:pPr>
        <w:jc w:val="both"/>
        <w:rPr>
          <w:rFonts w:ascii="Gill Sans MT" w:hAnsi="Gill Sans MT"/>
          <w:sz w:val="24"/>
          <w:szCs w:val="24"/>
        </w:rPr>
      </w:pPr>
    </w:p>
    <w:p w14:paraId="68218E6A" w14:textId="77777777" w:rsidR="00490066" w:rsidRDefault="00490066" w:rsidP="00E43F34">
      <w:pPr>
        <w:jc w:val="both"/>
        <w:rPr>
          <w:rFonts w:ascii="Gill Sans MT" w:hAnsi="Gill Sans MT"/>
          <w:sz w:val="24"/>
          <w:szCs w:val="24"/>
        </w:rPr>
      </w:pPr>
    </w:p>
    <w:p w14:paraId="6A615A36" w14:textId="77777777" w:rsidR="00490066" w:rsidRDefault="00490066" w:rsidP="00E43F34">
      <w:pPr>
        <w:jc w:val="both"/>
        <w:rPr>
          <w:rFonts w:ascii="Gill Sans MT" w:hAnsi="Gill Sans MT"/>
          <w:sz w:val="24"/>
          <w:szCs w:val="24"/>
        </w:rPr>
      </w:pPr>
    </w:p>
    <w:p w14:paraId="33CEC46D" w14:textId="77777777" w:rsidR="00490066" w:rsidRDefault="00490066" w:rsidP="00E43F34">
      <w:pPr>
        <w:jc w:val="both"/>
        <w:rPr>
          <w:rFonts w:ascii="Gill Sans MT" w:hAnsi="Gill Sans MT"/>
          <w:sz w:val="24"/>
          <w:szCs w:val="24"/>
        </w:rPr>
      </w:pPr>
    </w:p>
    <w:p w14:paraId="1E525846" w14:textId="77777777" w:rsidR="00490066" w:rsidRDefault="00490066" w:rsidP="00E43F34">
      <w:pPr>
        <w:jc w:val="both"/>
        <w:rPr>
          <w:rFonts w:ascii="Gill Sans MT" w:hAnsi="Gill Sans MT"/>
          <w:sz w:val="24"/>
          <w:szCs w:val="24"/>
        </w:rPr>
      </w:pPr>
    </w:p>
    <w:p w14:paraId="581144A1" w14:textId="77777777" w:rsidR="00490066" w:rsidRDefault="00490066" w:rsidP="00E43F34">
      <w:pPr>
        <w:jc w:val="both"/>
        <w:rPr>
          <w:rFonts w:ascii="Gill Sans MT" w:hAnsi="Gill Sans MT"/>
          <w:sz w:val="24"/>
          <w:szCs w:val="24"/>
        </w:rPr>
      </w:pPr>
    </w:p>
    <w:p w14:paraId="2982AE1B" w14:textId="77777777" w:rsidR="00FA647B" w:rsidRDefault="00FA647B" w:rsidP="00E43F34">
      <w:pPr>
        <w:jc w:val="both"/>
        <w:rPr>
          <w:rFonts w:ascii="Gill Sans MT" w:hAnsi="Gill Sans MT"/>
          <w:sz w:val="24"/>
          <w:szCs w:val="24"/>
        </w:rPr>
      </w:pPr>
      <w:r>
        <w:rPr>
          <w:rFonts w:ascii="Gill Sans MT" w:hAnsi="Gill Sans MT"/>
          <w:sz w:val="24"/>
          <w:szCs w:val="24"/>
        </w:rPr>
        <w:t xml:space="preserve">Wenn immer ein Athlet einen komplizierten Sprung mit vielen Drehungen ausführt, dann ist die Bewegung seines Schwerpunktes doch sehr einfach: </w:t>
      </w:r>
      <w:r w:rsidR="002669C8">
        <w:rPr>
          <w:rFonts w:ascii="Gill Sans MT" w:hAnsi="Gill Sans MT"/>
          <w:sz w:val="24"/>
          <w:szCs w:val="24"/>
        </w:rPr>
        <w:t>es ist immer die Bewegung, welche ein in die Luft geworfener Ball ausführt.</w:t>
      </w:r>
      <w:r w:rsidR="00CD19FC">
        <w:rPr>
          <w:rFonts w:ascii="Gill Sans MT" w:hAnsi="Gill Sans MT"/>
          <w:sz w:val="24"/>
          <w:szCs w:val="24"/>
        </w:rPr>
        <w:t xml:space="preserve"> Es ist ganz egal, ob der Athlet ein Turmspringer ist, ein Snowboarder in der Halfpipe oder ein </w:t>
      </w:r>
      <w:r w:rsidR="00B873B4">
        <w:rPr>
          <w:rFonts w:ascii="Gill Sans MT" w:hAnsi="Gill Sans MT"/>
          <w:sz w:val="24"/>
          <w:szCs w:val="24"/>
        </w:rPr>
        <w:t>Kunstturner am Sprungbock – die Flugbahn seines Schwerpunktes ist eine Parabel.</w:t>
      </w:r>
    </w:p>
    <w:p w14:paraId="155DFE94" w14:textId="77777777" w:rsidR="00FA647B" w:rsidRDefault="00FA647B" w:rsidP="00E43F34">
      <w:pPr>
        <w:jc w:val="both"/>
        <w:rPr>
          <w:rFonts w:ascii="Gill Sans MT" w:hAnsi="Gill Sans MT"/>
          <w:sz w:val="24"/>
          <w:szCs w:val="24"/>
        </w:rPr>
      </w:pPr>
    </w:p>
    <w:p w14:paraId="51FC3327" w14:textId="77777777" w:rsidR="00FA647B" w:rsidRDefault="003938D1" w:rsidP="00E43F34">
      <w:pPr>
        <w:jc w:val="both"/>
        <w:rPr>
          <w:rFonts w:ascii="Gill Sans MT" w:hAnsi="Gill Sans MT"/>
          <w:sz w:val="24"/>
          <w:szCs w:val="24"/>
        </w:rPr>
      </w:pPr>
      <w:r>
        <w:rPr>
          <w:rFonts w:ascii="Gill Sans MT" w:hAnsi="Gill Sans MT"/>
          <w:sz w:val="24"/>
          <w:szCs w:val="24"/>
        </w:rPr>
        <w:t>Zeichne in den folgenden Bildserien die Schwerpunkte ein und die Fl</w:t>
      </w:r>
      <w:r w:rsidR="00407B8D">
        <w:rPr>
          <w:rFonts w:ascii="Gill Sans MT" w:hAnsi="Gill Sans MT"/>
          <w:sz w:val="24"/>
          <w:szCs w:val="24"/>
        </w:rPr>
        <w:t>ugbahn, welche der Schwerpunkt ausführt.</w:t>
      </w:r>
    </w:p>
    <w:p w14:paraId="534352A2" w14:textId="77777777" w:rsidR="00490066" w:rsidRDefault="00490066" w:rsidP="00E43F34">
      <w:pPr>
        <w:jc w:val="both"/>
        <w:rPr>
          <w:rFonts w:ascii="Gill Sans MT" w:hAnsi="Gill Sans MT"/>
          <w:sz w:val="24"/>
          <w:szCs w:val="24"/>
        </w:rPr>
      </w:pPr>
    </w:p>
    <w:p w14:paraId="58C5E72B" w14:textId="77777777" w:rsidR="00490066" w:rsidRDefault="00F34AFF" w:rsidP="00E43F34">
      <w:pPr>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96128" behindDoc="0" locked="0" layoutInCell="1" allowOverlap="1" wp14:anchorId="70A903A1" wp14:editId="1EFD33A6">
            <wp:simplePos x="0" y="0"/>
            <wp:positionH relativeFrom="column">
              <wp:posOffset>405130</wp:posOffset>
            </wp:positionH>
            <wp:positionV relativeFrom="paragraph">
              <wp:posOffset>153035</wp:posOffset>
            </wp:positionV>
            <wp:extent cx="4911090" cy="1474470"/>
            <wp:effectExtent l="19050" t="0" r="3810" b="0"/>
            <wp:wrapSquare wrapText="bothSides"/>
            <wp:docPr id="212" name="Bild 212" descr="highj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ighjump"/>
                    <pic:cNvPicPr>
                      <a:picLocks noChangeAspect="1" noChangeArrowheads="1"/>
                    </pic:cNvPicPr>
                  </pic:nvPicPr>
                  <pic:blipFill>
                    <a:blip r:embed="rId35" cstate="print"/>
                    <a:srcRect/>
                    <a:stretch>
                      <a:fillRect/>
                    </a:stretch>
                  </pic:blipFill>
                  <pic:spPr bwMode="auto">
                    <a:xfrm>
                      <a:off x="0" y="0"/>
                      <a:ext cx="4911090" cy="1474470"/>
                    </a:xfrm>
                    <a:prstGeom prst="rect">
                      <a:avLst/>
                    </a:prstGeom>
                    <a:noFill/>
                    <a:ln w="9525">
                      <a:noFill/>
                      <a:miter lim="800000"/>
                      <a:headEnd/>
                      <a:tailEnd/>
                    </a:ln>
                  </pic:spPr>
                </pic:pic>
              </a:graphicData>
            </a:graphic>
          </wp:anchor>
        </w:drawing>
      </w:r>
    </w:p>
    <w:p w14:paraId="3B42400D" w14:textId="77777777" w:rsidR="00694600" w:rsidRDefault="00694600" w:rsidP="00E43F34">
      <w:pPr>
        <w:jc w:val="both"/>
        <w:rPr>
          <w:rFonts w:ascii="Gill Sans MT" w:hAnsi="Gill Sans MT"/>
          <w:sz w:val="24"/>
          <w:szCs w:val="24"/>
        </w:rPr>
      </w:pPr>
    </w:p>
    <w:p w14:paraId="77A00DFB" w14:textId="77777777" w:rsidR="00694600" w:rsidRDefault="00694600" w:rsidP="00E43F34">
      <w:pPr>
        <w:jc w:val="both"/>
        <w:rPr>
          <w:rFonts w:ascii="Gill Sans MT" w:hAnsi="Gill Sans MT"/>
          <w:sz w:val="24"/>
          <w:szCs w:val="24"/>
        </w:rPr>
      </w:pPr>
    </w:p>
    <w:p w14:paraId="52455F87" w14:textId="77777777" w:rsidR="00694600" w:rsidRDefault="00694600" w:rsidP="00E43F34">
      <w:pPr>
        <w:jc w:val="both"/>
        <w:rPr>
          <w:rFonts w:ascii="Gill Sans MT" w:hAnsi="Gill Sans MT"/>
          <w:sz w:val="24"/>
          <w:szCs w:val="24"/>
        </w:rPr>
      </w:pPr>
    </w:p>
    <w:p w14:paraId="4A6E95EF" w14:textId="77777777" w:rsidR="00694600" w:rsidRDefault="00694600" w:rsidP="00E43F34">
      <w:pPr>
        <w:jc w:val="both"/>
        <w:rPr>
          <w:rFonts w:ascii="Gill Sans MT" w:hAnsi="Gill Sans MT"/>
          <w:sz w:val="24"/>
          <w:szCs w:val="24"/>
        </w:rPr>
      </w:pPr>
    </w:p>
    <w:p w14:paraId="0F7ACE24" w14:textId="77777777" w:rsidR="00694600" w:rsidRDefault="00694600" w:rsidP="00E43F34">
      <w:pPr>
        <w:jc w:val="both"/>
        <w:rPr>
          <w:rFonts w:ascii="Gill Sans MT" w:hAnsi="Gill Sans MT"/>
          <w:sz w:val="24"/>
          <w:szCs w:val="24"/>
        </w:rPr>
      </w:pPr>
    </w:p>
    <w:p w14:paraId="7542E629" w14:textId="77777777" w:rsidR="00694600" w:rsidRDefault="00694600" w:rsidP="00E43F34">
      <w:pPr>
        <w:jc w:val="both"/>
        <w:rPr>
          <w:rFonts w:ascii="Gill Sans MT" w:hAnsi="Gill Sans MT"/>
          <w:sz w:val="24"/>
          <w:szCs w:val="24"/>
        </w:rPr>
      </w:pPr>
    </w:p>
    <w:p w14:paraId="22849DBF" w14:textId="77777777" w:rsidR="00694600" w:rsidRDefault="00694600" w:rsidP="00E43F34">
      <w:pPr>
        <w:jc w:val="both"/>
        <w:rPr>
          <w:rFonts w:ascii="Gill Sans MT" w:hAnsi="Gill Sans MT"/>
          <w:sz w:val="24"/>
          <w:szCs w:val="24"/>
        </w:rPr>
      </w:pPr>
    </w:p>
    <w:p w14:paraId="54A45CC3" w14:textId="77777777" w:rsidR="00694600" w:rsidRDefault="00694600" w:rsidP="00E43F34">
      <w:pPr>
        <w:jc w:val="both"/>
        <w:rPr>
          <w:rFonts w:ascii="Gill Sans MT" w:hAnsi="Gill Sans MT"/>
          <w:sz w:val="24"/>
          <w:szCs w:val="24"/>
        </w:rPr>
      </w:pPr>
    </w:p>
    <w:p w14:paraId="40877D68" w14:textId="77777777" w:rsidR="00DD7D0A" w:rsidRDefault="00DD7D0A" w:rsidP="00E43F34">
      <w:pPr>
        <w:jc w:val="both"/>
        <w:rPr>
          <w:rFonts w:ascii="Gill Sans MT" w:hAnsi="Gill Sans MT"/>
          <w:sz w:val="24"/>
          <w:szCs w:val="24"/>
        </w:rPr>
      </w:pPr>
    </w:p>
    <w:p w14:paraId="28E2CD15" w14:textId="77777777" w:rsidR="00DD7D0A" w:rsidRDefault="00DD7D0A" w:rsidP="00DD7D0A">
      <w:pPr>
        <w:ind w:left="23" w:right="-6"/>
        <w:jc w:val="both"/>
        <w:rPr>
          <w:rFonts w:ascii="Gill Sans MT" w:hAnsi="Gill Sans MT"/>
          <w:szCs w:val="20"/>
        </w:rPr>
      </w:pPr>
      <w:r w:rsidRPr="002E1980">
        <w:rPr>
          <w:rFonts w:ascii="Gill Sans MT" w:hAnsi="Gill Sans MT"/>
          <w:b/>
          <w:szCs w:val="20"/>
        </w:rPr>
        <w:t>Bitte wenden!</w:t>
      </w:r>
      <w:r>
        <w:rPr>
          <w:rFonts w:ascii="Gill Sans MT" w:hAnsi="Gill Sans MT"/>
          <w:szCs w:val="20"/>
        </w:rPr>
        <w:br w:type="page"/>
      </w:r>
    </w:p>
    <w:p w14:paraId="1FE2715A" w14:textId="77777777" w:rsidR="00694600" w:rsidRDefault="009D42A5" w:rsidP="00E43F34">
      <w:pPr>
        <w:jc w:val="both"/>
        <w:rPr>
          <w:rFonts w:ascii="Gill Sans MT" w:hAnsi="Gill Sans MT"/>
          <w:sz w:val="24"/>
          <w:szCs w:val="24"/>
        </w:rPr>
      </w:pPr>
      <w:r>
        <w:rPr>
          <w:rFonts w:ascii="Gill Sans MT" w:hAnsi="Gill Sans MT"/>
          <w:noProof/>
          <w:sz w:val="24"/>
          <w:szCs w:val="24"/>
          <w:lang w:eastAsia="de-CH"/>
        </w:rPr>
        <w:lastRenderedPageBreak/>
        <w:drawing>
          <wp:anchor distT="0" distB="0" distL="114300" distR="114300" simplePos="0" relativeHeight="251699200" behindDoc="0" locked="0" layoutInCell="1" allowOverlap="1" wp14:anchorId="72B31A07" wp14:editId="5BFA7D9F">
            <wp:simplePos x="0" y="0"/>
            <wp:positionH relativeFrom="column">
              <wp:posOffset>3495040</wp:posOffset>
            </wp:positionH>
            <wp:positionV relativeFrom="paragraph">
              <wp:posOffset>-34925</wp:posOffset>
            </wp:positionV>
            <wp:extent cx="2213610" cy="2628900"/>
            <wp:effectExtent l="19050" t="0" r="0" b="0"/>
            <wp:wrapSquare wrapText="bothSides"/>
            <wp:docPr id="213" name="Bild 213" descr="d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diver"/>
                    <pic:cNvPicPr>
                      <a:picLocks noChangeAspect="1" noChangeArrowheads="1"/>
                    </pic:cNvPicPr>
                  </pic:nvPicPr>
                  <pic:blipFill>
                    <a:blip r:embed="rId36" cstate="print"/>
                    <a:srcRect/>
                    <a:stretch>
                      <a:fillRect/>
                    </a:stretch>
                  </pic:blipFill>
                  <pic:spPr bwMode="auto">
                    <a:xfrm>
                      <a:off x="0" y="0"/>
                      <a:ext cx="2213610" cy="2628900"/>
                    </a:xfrm>
                    <a:prstGeom prst="rect">
                      <a:avLst/>
                    </a:prstGeom>
                    <a:noFill/>
                    <a:ln w="9525">
                      <a:noFill/>
                      <a:miter lim="800000"/>
                      <a:headEnd/>
                      <a:tailEnd/>
                    </a:ln>
                  </pic:spPr>
                </pic:pic>
              </a:graphicData>
            </a:graphic>
          </wp:anchor>
        </w:drawing>
      </w:r>
      <w:r>
        <w:rPr>
          <w:rFonts w:ascii="Gill Sans MT" w:hAnsi="Gill Sans MT"/>
          <w:noProof/>
          <w:sz w:val="24"/>
          <w:szCs w:val="24"/>
          <w:lang w:eastAsia="de-CH"/>
        </w:rPr>
        <w:drawing>
          <wp:anchor distT="0" distB="0" distL="114300" distR="114300" simplePos="0" relativeHeight="251695104" behindDoc="0" locked="0" layoutInCell="1" allowOverlap="1" wp14:anchorId="33B21900" wp14:editId="5275DF7A">
            <wp:simplePos x="0" y="0"/>
            <wp:positionH relativeFrom="column">
              <wp:posOffset>142240</wp:posOffset>
            </wp:positionH>
            <wp:positionV relativeFrom="paragraph">
              <wp:posOffset>117475</wp:posOffset>
            </wp:positionV>
            <wp:extent cx="2592705" cy="2274570"/>
            <wp:effectExtent l="19050" t="0" r="0" b="0"/>
            <wp:wrapSquare wrapText="bothSides"/>
            <wp:docPr id="211" name="Bild 211" descr="d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diver"/>
                    <pic:cNvPicPr>
                      <a:picLocks noChangeAspect="1" noChangeArrowheads="1"/>
                    </pic:cNvPicPr>
                  </pic:nvPicPr>
                  <pic:blipFill>
                    <a:blip r:embed="rId37" cstate="print"/>
                    <a:srcRect/>
                    <a:stretch>
                      <a:fillRect/>
                    </a:stretch>
                  </pic:blipFill>
                  <pic:spPr bwMode="auto">
                    <a:xfrm>
                      <a:off x="0" y="0"/>
                      <a:ext cx="2592705" cy="2274570"/>
                    </a:xfrm>
                    <a:prstGeom prst="rect">
                      <a:avLst/>
                    </a:prstGeom>
                    <a:noFill/>
                    <a:ln w="9525">
                      <a:noFill/>
                      <a:miter lim="800000"/>
                      <a:headEnd/>
                      <a:tailEnd/>
                    </a:ln>
                  </pic:spPr>
                </pic:pic>
              </a:graphicData>
            </a:graphic>
          </wp:anchor>
        </w:drawing>
      </w:r>
    </w:p>
    <w:p w14:paraId="4D23518D" w14:textId="77777777" w:rsidR="00694600" w:rsidRDefault="00694600" w:rsidP="00E43F34">
      <w:pPr>
        <w:jc w:val="both"/>
        <w:rPr>
          <w:rFonts w:ascii="Gill Sans MT" w:hAnsi="Gill Sans MT"/>
          <w:sz w:val="24"/>
          <w:szCs w:val="24"/>
        </w:rPr>
      </w:pPr>
    </w:p>
    <w:p w14:paraId="5EFC6F7A" w14:textId="77777777" w:rsidR="00694600" w:rsidRDefault="00694600" w:rsidP="00E43F34">
      <w:pPr>
        <w:jc w:val="both"/>
        <w:rPr>
          <w:rFonts w:ascii="Gill Sans MT" w:hAnsi="Gill Sans MT"/>
          <w:sz w:val="24"/>
          <w:szCs w:val="24"/>
        </w:rPr>
      </w:pPr>
    </w:p>
    <w:p w14:paraId="154D92AF" w14:textId="77777777" w:rsidR="00694600" w:rsidRDefault="00694600" w:rsidP="00E43F34">
      <w:pPr>
        <w:jc w:val="both"/>
        <w:rPr>
          <w:rFonts w:ascii="Gill Sans MT" w:hAnsi="Gill Sans MT"/>
          <w:sz w:val="24"/>
          <w:szCs w:val="24"/>
        </w:rPr>
      </w:pPr>
    </w:p>
    <w:p w14:paraId="5C01049C" w14:textId="77777777" w:rsidR="00694600" w:rsidRDefault="00694600" w:rsidP="00E43F34">
      <w:pPr>
        <w:jc w:val="both"/>
        <w:rPr>
          <w:rFonts w:ascii="Gill Sans MT" w:hAnsi="Gill Sans MT"/>
          <w:sz w:val="24"/>
          <w:szCs w:val="24"/>
        </w:rPr>
      </w:pPr>
    </w:p>
    <w:p w14:paraId="2E1AC7FD" w14:textId="77777777" w:rsidR="00AF2C55" w:rsidRDefault="00AF2C55" w:rsidP="00E43F34">
      <w:pPr>
        <w:jc w:val="both"/>
        <w:rPr>
          <w:rFonts w:ascii="Gill Sans MT" w:hAnsi="Gill Sans MT"/>
          <w:sz w:val="24"/>
          <w:szCs w:val="24"/>
        </w:rPr>
      </w:pPr>
    </w:p>
    <w:p w14:paraId="5476FD4A" w14:textId="77777777" w:rsidR="00AF2C55" w:rsidRDefault="00AF2C55" w:rsidP="00E43F34">
      <w:pPr>
        <w:jc w:val="both"/>
        <w:rPr>
          <w:rFonts w:ascii="Gill Sans MT" w:hAnsi="Gill Sans MT"/>
          <w:sz w:val="24"/>
          <w:szCs w:val="24"/>
        </w:rPr>
      </w:pPr>
    </w:p>
    <w:p w14:paraId="73DFEB8D" w14:textId="77777777" w:rsidR="00AF2C55" w:rsidRDefault="00AF2C55" w:rsidP="00E43F34">
      <w:pPr>
        <w:jc w:val="both"/>
        <w:rPr>
          <w:rFonts w:ascii="Gill Sans MT" w:hAnsi="Gill Sans MT"/>
          <w:sz w:val="24"/>
          <w:szCs w:val="24"/>
        </w:rPr>
      </w:pPr>
    </w:p>
    <w:p w14:paraId="705C8119" w14:textId="77777777" w:rsidR="00AF2C55" w:rsidRDefault="00AF2C55" w:rsidP="00E43F34">
      <w:pPr>
        <w:jc w:val="both"/>
        <w:rPr>
          <w:rFonts w:ascii="Gill Sans MT" w:hAnsi="Gill Sans MT"/>
          <w:sz w:val="24"/>
          <w:szCs w:val="24"/>
        </w:rPr>
      </w:pPr>
    </w:p>
    <w:p w14:paraId="27D1861B" w14:textId="77777777" w:rsidR="00AF2C55" w:rsidRDefault="00AF2C55" w:rsidP="00E43F34">
      <w:pPr>
        <w:jc w:val="both"/>
        <w:rPr>
          <w:rFonts w:ascii="Gill Sans MT" w:hAnsi="Gill Sans MT"/>
          <w:sz w:val="24"/>
          <w:szCs w:val="24"/>
        </w:rPr>
      </w:pPr>
    </w:p>
    <w:p w14:paraId="2C12948C" w14:textId="77777777" w:rsidR="00AF2C55" w:rsidRDefault="00AF2C55" w:rsidP="00E43F34">
      <w:pPr>
        <w:jc w:val="both"/>
        <w:rPr>
          <w:rFonts w:ascii="Gill Sans MT" w:hAnsi="Gill Sans MT"/>
          <w:sz w:val="24"/>
          <w:szCs w:val="24"/>
        </w:rPr>
      </w:pPr>
    </w:p>
    <w:p w14:paraId="5FD9976C" w14:textId="77777777" w:rsidR="00AF2C55" w:rsidRDefault="00AF2C55" w:rsidP="00E43F34">
      <w:pPr>
        <w:jc w:val="both"/>
        <w:rPr>
          <w:rFonts w:ascii="Gill Sans MT" w:hAnsi="Gill Sans MT"/>
          <w:sz w:val="24"/>
          <w:szCs w:val="24"/>
        </w:rPr>
      </w:pPr>
    </w:p>
    <w:p w14:paraId="3992FEE6" w14:textId="77777777" w:rsidR="00AF2C55" w:rsidRDefault="00AF2C55" w:rsidP="00E43F34">
      <w:pPr>
        <w:jc w:val="both"/>
        <w:rPr>
          <w:rFonts w:ascii="Gill Sans MT" w:hAnsi="Gill Sans MT"/>
          <w:sz w:val="24"/>
          <w:szCs w:val="24"/>
        </w:rPr>
      </w:pPr>
    </w:p>
    <w:p w14:paraId="57499046" w14:textId="77777777" w:rsidR="00AF2C55" w:rsidRDefault="00AF2C55" w:rsidP="00E43F34">
      <w:pPr>
        <w:jc w:val="both"/>
        <w:rPr>
          <w:rFonts w:ascii="Gill Sans MT" w:hAnsi="Gill Sans MT"/>
          <w:sz w:val="24"/>
          <w:szCs w:val="24"/>
        </w:rPr>
      </w:pPr>
    </w:p>
    <w:p w14:paraId="3C30BBA6" w14:textId="77777777" w:rsidR="009D42A5" w:rsidRDefault="009D42A5" w:rsidP="00E43F34">
      <w:pPr>
        <w:jc w:val="both"/>
        <w:rPr>
          <w:rFonts w:ascii="Gill Sans MT" w:hAnsi="Gill Sans MT"/>
          <w:sz w:val="24"/>
          <w:szCs w:val="24"/>
        </w:rPr>
      </w:pPr>
    </w:p>
    <w:p w14:paraId="349BB090" w14:textId="77777777" w:rsidR="009D42A5" w:rsidRDefault="009D42A5" w:rsidP="00E43F34">
      <w:pPr>
        <w:jc w:val="both"/>
        <w:rPr>
          <w:rFonts w:ascii="Gill Sans MT" w:hAnsi="Gill Sans MT"/>
          <w:sz w:val="24"/>
          <w:szCs w:val="24"/>
        </w:rPr>
      </w:pPr>
    </w:p>
    <w:p w14:paraId="53D1554F" w14:textId="77777777" w:rsidR="00AF2C55" w:rsidRDefault="00AF2C55" w:rsidP="00E43F34">
      <w:pPr>
        <w:jc w:val="both"/>
        <w:rPr>
          <w:rFonts w:ascii="Gill Sans MT" w:hAnsi="Gill Sans MT"/>
          <w:sz w:val="24"/>
          <w:szCs w:val="24"/>
        </w:rPr>
      </w:pPr>
    </w:p>
    <w:p w14:paraId="20C29F1A" w14:textId="77777777" w:rsidR="00AF2C55" w:rsidRDefault="00AF2C55" w:rsidP="00E43F34">
      <w:pPr>
        <w:jc w:val="both"/>
        <w:rPr>
          <w:rFonts w:ascii="Gill Sans MT" w:hAnsi="Gill Sans MT"/>
          <w:sz w:val="24"/>
          <w:szCs w:val="24"/>
        </w:rPr>
      </w:pPr>
    </w:p>
    <w:p w14:paraId="655E7565" w14:textId="77777777" w:rsidR="00AF2C55" w:rsidRDefault="009D42A5" w:rsidP="00E43F34">
      <w:pPr>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98176" behindDoc="1" locked="0" layoutInCell="1" allowOverlap="1" wp14:anchorId="0F0B3A4B" wp14:editId="3CC80319">
            <wp:simplePos x="0" y="0"/>
            <wp:positionH relativeFrom="column">
              <wp:posOffset>621030</wp:posOffset>
            </wp:positionH>
            <wp:positionV relativeFrom="paragraph">
              <wp:posOffset>95250</wp:posOffset>
            </wp:positionV>
            <wp:extent cx="4568825" cy="1943100"/>
            <wp:effectExtent l="19050" t="0" r="3175" b="0"/>
            <wp:wrapTight wrapText="bothSides">
              <wp:wrapPolygon edited="0">
                <wp:start x="-90" y="0"/>
                <wp:lineTo x="-90" y="21388"/>
                <wp:lineTo x="21615" y="21388"/>
                <wp:lineTo x="21615" y="0"/>
                <wp:lineTo x="-90" y="0"/>
              </wp:wrapPolygon>
            </wp:wrapTight>
            <wp:docPr id="13" name="Grafik 12" descr="600px-Salto_a_Maintz_Ni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px-Salto_a_Maintz_Nicole.jpg"/>
                    <pic:cNvPicPr/>
                  </pic:nvPicPr>
                  <pic:blipFill>
                    <a:blip r:embed="rId38" cstate="print"/>
                    <a:stretch>
                      <a:fillRect/>
                    </a:stretch>
                  </pic:blipFill>
                  <pic:spPr>
                    <a:xfrm>
                      <a:off x="0" y="0"/>
                      <a:ext cx="4568825" cy="1943100"/>
                    </a:xfrm>
                    <a:prstGeom prst="rect">
                      <a:avLst/>
                    </a:prstGeom>
                  </pic:spPr>
                </pic:pic>
              </a:graphicData>
            </a:graphic>
          </wp:anchor>
        </w:drawing>
      </w:r>
    </w:p>
    <w:p w14:paraId="73CA926F" w14:textId="77777777" w:rsidR="009D42A5" w:rsidRDefault="009D42A5" w:rsidP="00E43F34">
      <w:pPr>
        <w:jc w:val="both"/>
        <w:rPr>
          <w:rFonts w:ascii="Gill Sans MT" w:hAnsi="Gill Sans MT"/>
          <w:sz w:val="24"/>
          <w:szCs w:val="24"/>
        </w:rPr>
      </w:pPr>
    </w:p>
    <w:p w14:paraId="3D6097FF" w14:textId="77777777" w:rsidR="009D42A5" w:rsidRDefault="009D42A5" w:rsidP="00E43F34">
      <w:pPr>
        <w:jc w:val="both"/>
        <w:rPr>
          <w:rFonts w:ascii="Gill Sans MT" w:hAnsi="Gill Sans MT"/>
          <w:sz w:val="24"/>
          <w:szCs w:val="24"/>
        </w:rPr>
      </w:pPr>
    </w:p>
    <w:p w14:paraId="3DB3EC3A" w14:textId="77777777" w:rsidR="009D42A5" w:rsidRPr="009648CA" w:rsidRDefault="009D42A5" w:rsidP="00E43F34">
      <w:pPr>
        <w:jc w:val="both"/>
        <w:rPr>
          <w:rFonts w:ascii="Gill Sans MT" w:hAnsi="Gill Sans MT"/>
          <w:sz w:val="24"/>
          <w:szCs w:val="24"/>
        </w:rPr>
      </w:pPr>
      <w:r>
        <w:rPr>
          <w:rFonts w:ascii="Gill Sans MT" w:hAnsi="Gill Sans MT"/>
          <w:noProof/>
          <w:sz w:val="24"/>
          <w:szCs w:val="24"/>
          <w:lang w:eastAsia="de-CH"/>
        </w:rPr>
        <w:drawing>
          <wp:anchor distT="0" distB="0" distL="114300" distR="114300" simplePos="0" relativeHeight="251697152" behindDoc="1" locked="0" layoutInCell="1" allowOverlap="1" wp14:anchorId="602BA43B" wp14:editId="05485696">
            <wp:simplePos x="0" y="0"/>
            <wp:positionH relativeFrom="column">
              <wp:posOffset>457835</wp:posOffset>
            </wp:positionH>
            <wp:positionV relativeFrom="paragraph">
              <wp:posOffset>2245360</wp:posOffset>
            </wp:positionV>
            <wp:extent cx="4879340" cy="2007870"/>
            <wp:effectExtent l="19050" t="0" r="0" b="0"/>
            <wp:wrapTight wrapText="bothSides">
              <wp:wrapPolygon edited="0">
                <wp:start x="-84" y="0"/>
                <wp:lineTo x="-84" y="21313"/>
                <wp:lineTo x="21589" y="21313"/>
                <wp:lineTo x="21589" y="0"/>
                <wp:lineTo x="-84" y="0"/>
              </wp:wrapPolygon>
            </wp:wrapTight>
            <wp:docPr id="12" name="Grafik 11" descr="800px-Barani_b_Serth-Mich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Barani_b_Serth-Michael.jpg"/>
                    <pic:cNvPicPr/>
                  </pic:nvPicPr>
                  <pic:blipFill>
                    <a:blip r:embed="rId39" cstate="print"/>
                    <a:stretch>
                      <a:fillRect/>
                    </a:stretch>
                  </pic:blipFill>
                  <pic:spPr>
                    <a:xfrm>
                      <a:off x="0" y="0"/>
                      <a:ext cx="4879340" cy="2007870"/>
                    </a:xfrm>
                    <a:prstGeom prst="rect">
                      <a:avLst/>
                    </a:prstGeom>
                  </pic:spPr>
                </pic:pic>
              </a:graphicData>
            </a:graphic>
          </wp:anchor>
        </w:drawing>
      </w:r>
    </w:p>
    <w:sectPr w:rsidR="009D42A5" w:rsidRPr="009648CA" w:rsidSect="0055178F">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9EDFB" w14:textId="77777777" w:rsidR="00834A6B" w:rsidRDefault="00834A6B" w:rsidP="00036AA2">
      <w:pPr>
        <w:spacing w:line="240" w:lineRule="auto"/>
      </w:pPr>
      <w:r>
        <w:separator/>
      </w:r>
    </w:p>
  </w:endnote>
  <w:endnote w:type="continuationSeparator" w:id="0">
    <w:p w14:paraId="18863669" w14:textId="77777777" w:rsidR="00834A6B" w:rsidRDefault="00834A6B" w:rsidP="00036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39AE" w14:textId="77777777" w:rsidR="00036AA2" w:rsidRPr="00E0227E" w:rsidRDefault="00036AA2" w:rsidP="00036AA2">
    <w:pPr>
      <w:pStyle w:val="Fuzeile"/>
      <w:rPr>
        <w:rFonts w:ascii="Gill Sans MT" w:hAnsi="Gill Sans MT"/>
        <w:color w:val="A6A6A6" w:themeColor="background1" w:themeShade="A6"/>
        <w:sz w:val="24"/>
      </w:rPr>
    </w:pPr>
    <w:r>
      <w:rPr>
        <w:rFonts w:ascii="Gill Sans MT" w:hAnsi="Gill Sans MT"/>
        <w:color w:val="A6A6A6" w:themeColor="background1" w:themeShade="A6"/>
        <w:sz w:val="24"/>
      </w:rPr>
      <w:t xml:space="preserve">Praktikum </w:t>
    </w:r>
    <w:r w:rsidR="00221756">
      <w:rPr>
        <w:rFonts w:ascii="Gill Sans MT" w:hAnsi="Gill Sans MT"/>
        <w:color w:val="A6A6A6" w:themeColor="background1" w:themeShade="A6"/>
        <w:sz w:val="24"/>
      </w:rPr>
      <w:t>9</w:t>
    </w:r>
    <w:r w:rsidRPr="00E0227E">
      <w:rPr>
        <w:rFonts w:ascii="Gill Sans MT" w:hAnsi="Gill Sans MT"/>
        <w:color w:val="A6A6A6" w:themeColor="background1" w:themeShade="A6"/>
        <w:sz w:val="24"/>
      </w:rPr>
      <w:ptab w:relativeTo="margin" w:alignment="center" w:leader="none"/>
    </w:r>
    <w:r w:rsidR="008B3A40">
      <w:rPr>
        <w:rFonts w:ascii="Gill Sans MT" w:hAnsi="Gill Sans MT"/>
        <w:color w:val="A6A6A6" w:themeColor="background1" w:themeShade="A6"/>
        <w:sz w:val="24"/>
      </w:rPr>
      <w:t>Schwerpunkt</w:t>
    </w:r>
    <w:r w:rsidRPr="00E0227E">
      <w:rPr>
        <w:rFonts w:ascii="Gill Sans MT" w:hAnsi="Gill Sans MT"/>
        <w:color w:val="A6A6A6" w:themeColor="background1" w:themeShade="A6"/>
        <w:sz w:val="24"/>
      </w:rPr>
      <w:ptab w:relativeTo="margin" w:alignment="right" w:leader="none"/>
    </w:r>
    <w:r w:rsidRPr="00E0227E">
      <w:rPr>
        <w:rFonts w:ascii="Gill Sans MT" w:hAnsi="Gill Sans MT"/>
        <w:color w:val="A6A6A6" w:themeColor="background1" w:themeShade="A6"/>
        <w:sz w:val="24"/>
      </w:rPr>
      <w:t xml:space="preserve">Seite </w:t>
    </w:r>
    <w:r w:rsidR="00A95836" w:rsidRPr="00E0227E">
      <w:rPr>
        <w:rFonts w:ascii="Gill Sans MT" w:hAnsi="Gill Sans MT"/>
        <w:color w:val="A6A6A6" w:themeColor="background1" w:themeShade="A6"/>
        <w:sz w:val="24"/>
      </w:rPr>
      <w:fldChar w:fldCharType="begin"/>
    </w:r>
    <w:r w:rsidRPr="00E0227E">
      <w:rPr>
        <w:rFonts w:ascii="Gill Sans MT" w:hAnsi="Gill Sans MT"/>
        <w:color w:val="A6A6A6" w:themeColor="background1" w:themeShade="A6"/>
        <w:sz w:val="24"/>
      </w:rPr>
      <w:instrText xml:space="preserve"> PAGE   \* MERGEFORMAT </w:instrText>
    </w:r>
    <w:r w:rsidR="00A95836" w:rsidRPr="00E0227E">
      <w:rPr>
        <w:rFonts w:ascii="Gill Sans MT" w:hAnsi="Gill Sans MT"/>
        <w:color w:val="A6A6A6" w:themeColor="background1" w:themeShade="A6"/>
        <w:sz w:val="24"/>
      </w:rPr>
      <w:fldChar w:fldCharType="separate"/>
    </w:r>
    <w:r w:rsidR="00221756">
      <w:rPr>
        <w:rFonts w:ascii="Gill Sans MT" w:hAnsi="Gill Sans MT"/>
        <w:noProof/>
        <w:color w:val="A6A6A6" w:themeColor="background1" w:themeShade="A6"/>
        <w:sz w:val="24"/>
      </w:rPr>
      <w:t>16</w:t>
    </w:r>
    <w:r w:rsidR="00A95836" w:rsidRPr="00E0227E">
      <w:rPr>
        <w:rFonts w:ascii="Gill Sans MT" w:hAnsi="Gill Sans MT"/>
        <w:color w:val="A6A6A6" w:themeColor="background1" w:themeShade="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51512" w14:textId="77777777" w:rsidR="00834A6B" w:rsidRDefault="00834A6B" w:rsidP="00036AA2">
      <w:pPr>
        <w:spacing w:line="240" w:lineRule="auto"/>
      </w:pPr>
      <w:r>
        <w:separator/>
      </w:r>
    </w:p>
  </w:footnote>
  <w:footnote w:type="continuationSeparator" w:id="0">
    <w:p w14:paraId="62858214" w14:textId="77777777" w:rsidR="00834A6B" w:rsidRDefault="00834A6B" w:rsidP="00036A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717"/>
    <w:multiLevelType w:val="hybridMultilevel"/>
    <w:tmpl w:val="BA5AAF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DC2E57"/>
    <w:multiLevelType w:val="hybridMultilevel"/>
    <w:tmpl w:val="EEB08B5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037109"/>
    <w:multiLevelType w:val="hybridMultilevel"/>
    <w:tmpl w:val="9718F93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54C70C8"/>
    <w:multiLevelType w:val="hybridMultilevel"/>
    <w:tmpl w:val="119E39E4"/>
    <w:lvl w:ilvl="0" w:tplc="08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7AA362C"/>
    <w:multiLevelType w:val="hybridMultilevel"/>
    <w:tmpl w:val="8144B1FA"/>
    <w:lvl w:ilvl="0" w:tplc="14BA79BC">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5" w15:restartNumberingAfterBreak="0">
    <w:nsid w:val="08C92733"/>
    <w:multiLevelType w:val="hybridMultilevel"/>
    <w:tmpl w:val="F2EE4D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8DA3DFB"/>
    <w:multiLevelType w:val="hybridMultilevel"/>
    <w:tmpl w:val="23E45A1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8DC195D"/>
    <w:multiLevelType w:val="hybridMultilevel"/>
    <w:tmpl w:val="9ADC7B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8E61144"/>
    <w:multiLevelType w:val="hybridMultilevel"/>
    <w:tmpl w:val="2AFEC7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E256345"/>
    <w:multiLevelType w:val="hybridMultilevel"/>
    <w:tmpl w:val="20D4D5BE"/>
    <w:lvl w:ilvl="0" w:tplc="08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0EFA45BB"/>
    <w:multiLevelType w:val="hybridMultilevel"/>
    <w:tmpl w:val="36E076A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F8647D3"/>
    <w:multiLevelType w:val="hybridMultilevel"/>
    <w:tmpl w:val="80F4A0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53A0A57"/>
    <w:multiLevelType w:val="hybridMultilevel"/>
    <w:tmpl w:val="CEB817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59243F8"/>
    <w:multiLevelType w:val="hybridMultilevel"/>
    <w:tmpl w:val="7DAE198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90A469C"/>
    <w:multiLevelType w:val="hybridMultilevel"/>
    <w:tmpl w:val="C302D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A2831E5"/>
    <w:multiLevelType w:val="hybridMultilevel"/>
    <w:tmpl w:val="AE5C6B8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CB03B3E"/>
    <w:multiLevelType w:val="hybridMultilevel"/>
    <w:tmpl w:val="F092AE5A"/>
    <w:lvl w:ilvl="0" w:tplc="08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1E571A01"/>
    <w:multiLevelType w:val="hybridMultilevel"/>
    <w:tmpl w:val="AFD03C4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68F7BC9"/>
    <w:multiLevelType w:val="hybridMultilevel"/>
    <w:tmpl w:val="969A327A"/>
    <w:lvl w:ilvl="0" w:tplc="18280D7C">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E546DB"/>
    <w:multiLevelType w:val="hybridMultilevel"/>
    <w:tmpl w:val="345E85AA"/>
    <w:lvl w:ilvl="0" w:tplc="7C2E6E20">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20" w15:restartNumberingAfterBreak="0">
    <w:nsid w:val="30585926"/>
    <w:multiLevelType w:val="hybridMultilevel"/>
    <w:tmpl w:val="ABE296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E2C6204"/>
    <w:multiLevelType w:val="hybridMultilevel"/>
    <w:tmpl w:val="1FD0B8E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3F683A39"/>
    <w:multiLevelType w:val="hybridMultilevel"/>
    <w:tmpl w:val="C940598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0000D48"/>
    <w:multiLevelType w:val="hybridMultilevel"/>
    <w:tmpl w:val="4928102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1BC16A2"/>
    <w:multiLevelType w:val="hybridMultilevel"/>
    <w:tmpl w:val="F47037B2"/>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5AC0CAF"/>
    <w:multiLevelType w:val="hybridMultilevel"/>
    <w:tmpl w:val="6DAA968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AC65744"/>
    <w:multiLevelType w:val="hybridMultilevel"/>
    <w:tmpl w:val="13DE71FA"/>
    <w:lvl w:ilvl="0" w:tplc="08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CCB467C"/>
    <w:multiLevelType w:val="hybridMultilevel"/>
    <w:tmpl w:val="7780FBD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D700C6E"/>
    <w:multiLevelType w:val="hybridMultilevel"/>
    <w:tmpl w:val="1DD036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2F543CF"/>
    <w:multiLevelType w:val="hybridMultilevel"/>
    <w:tmpl w:val="ACC8E22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B906479"/>
    <w:multiLevelType w:val="hybridMultilevel"/>
    <w:tmpl w:val="81FC0806"/>
    <w:lvl w:ilvl="0" w:tplc="08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D5674D0"/>
    <w:multiLevelType w:val="hybridMultilevel"/>
    <w:tmpl w:val="AE42C2E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D7A600F"/>
    <w:multiLevelType w:val="hybridMultilevel"/>
    <w:tmpl w:val="CD780134"/>
    <w:lvl w:ilvl="0" w:tplc="08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83748C8"/>
    <w:multiLevelType w:val="hybridMultilevel"/>
    <w:tmpl w:val="D2DCE77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8A9791D"/>
    <w:multiLevelType w:val="hybridMultilevel"/>
    <w:tmpl w:val="5F72F2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A8C5013"/>
    <w:multiLevelType w:val="hybridMultilevel"/>
    <w:tmpl w:val="62D4B8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E661034"/>
    <w:multiLevelType w:val="hybridMultilevel"/>
    <w:tmpl w:val="7B5CEE3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132619F"/>
    <w:multiLevelType w:val="hybridMultilevel"/>
    <w:tmpl w:val="AC06E71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8" w15:restartNumberingAfterBreak="0">
    <w:nsid w:val="71867458"/>
    <w:multiLevelType w:val="hybridMultilevel"/>
    <w:tmpl w:val="6382119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19C4F29"/>
    <w:multiLevelType w:val="hybridMultilevel"/>
    <w:tmpl w:val="46DA8B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6B558BD"/>
    <w:multiLevelType w:val="hybridMultilevel"/>
    <w:tmpl w:val="7C0EB64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8F476E0"/>
    <w:multiLevelType w:val="hybridMultilevel"/>
    <w:tmpl w:val="8A7AD65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9D77E06"/>
    <w:multiLevelType w:val="hybridMultilevel"/>
    <w:tmpl w:val="EDA45F1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4"/>
  </w:num>
  <w:num w:numId="2">
    <w:abstractNumId w:val="33"/>
  </w:num>
  <w:num w:numId="3">
    <w:abstractNumId w:val="22"/>
  </w:num>
  <w:num w:numId="4">
    <w:abstractNumId w:val="17"/>
  </w:num>
  <w:num w:numId="5">
    <w:abstractNumId w:val="36"/>
  </w:num>
  <w:num w:numId="6">
    <w:abstractNumId w:val="12"/>
  </w:num>
  <w:num w:numId="7">
    <w:abstractNumId w:val="42"/>
  </w:num>
  <w:num w:numId="8">
    <w:abstractNumId w:val="6"/>
  </w:num>
  <w:num w:numId="9">
    <w:abstractNumId w:val="39"/>
  </w:num>
  <w:num w:numId="10">
    <w:abstractNumId w:val="41"/>
  </w:num>
  <w:num w:numId="11">
    <w:abstractNumId w:val="38"/>
  </w:num>
  <w:num w:numId="12">
    <w:abstractNumId w:val="7"/>
  </w:num>
  <w:num w:numId="13">
    <w:abstractNumId w:val="20"/>
  </w:num>
  <w:num w:numId="14">
    <w:abstractNumId w:val="27"/>
  </w:num>
  <w:num w:numId="15">
    <w:abstractNumId w:val="13"/>
  </w:num>
  <w:num w:numId="16">
    <w:abstractNumId w:val="1"/>
  </w:num>
  <w:num w:numId="17">
    <w:abstractNumId w:val="23"/>
  </w:num>
  <w:num w:numId="18">
    <w:abstractNumId w:val="35"/>
  </w:num>
  <w:num w:numId="19">
    <w:abstractNumId w:val="31"/>
  </w:num>
  <w:num w:numId="20">
    <w:abstractNumId w:val="21"/>
  </w:num>
  <w:num w:numId="21">
    <w:abstractNumId w:val="11"/>
  </w:num>
  <w:num w:numId="22">
    <w:abstractNumId w:val="5"/>
  </w:num>
  <w:num w:numId="23">
    <w:abstractNumId w:val="29"/>
  </w:num>
  <w:num w:numId="24">
    <w:abstractNumId w:val="25"/>
  </w:num>
  <w:num w:numId="25">
    <w:abstractNumId w:val="40"/>
  </w:num>
  <w:num w:numId="26">
    <w:abstractNumId w:val="4"/>
  </w:num>
  <w:num w:numId="27">
    <w:abstractNumId w:val="19"/>
  </w:num>
  <w:num w:numId="28">
    <w:abstractNumId w:val="18"/>
  </w:num>
  <w:num w:numId="29">
    <w:abstractNumId w:val="28"/>
  </w:num>
  <w:num w:numId="30">
    <w:abstractNumId w:val="37"/>
  </w:num>
  <w:num w:numId="31">
    <w:abstractNumId w:val="10"/>
  </w:num>
  <w:num w:numId="32">
    <w:abstractNumId w:val="34"/>
  </w:num>
  <w:num w:numId="33">
    <w:abstractNumId w:val="2"/>
  </w:num>
  <w:num w:numId="34">
    <w:abstractNumId w:val="9"/>
  </w:num>
  <w:num w:numId="35">
    <w:abstractNumId w:val="3"/>
  </w:num>
  <w:num w:numId="36">
    <w:abstractNumId w:val="14"/>
  </w:num>
  <w:num w:numId="37">
    <w:abstractNumId w:val="15"/>
  </w:num>
  <w:num w:numId="38">
    <w:abstractNumId w:val="30"/>
  </w:num>
  <w:num w:numId="39">
    <w:abstractNumId w:val="16"/>
  </w:num>
  <w:num w:numId="40">
    <w:abstractNumId w:val="32"/>
  </w:num>
  <w:num w:numId="41">
    <w:abstractNumId w:val="0"/>
  </w:num>
  <w:num w:numId="42">
    <w:abstractNumId w:val="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645F"/>
    <w:rsid w:val="0000293A"/>
    <w:rsid w:val="00003094"/>
    <w:rsid w:val="00005FE5"/>
    <w:rsid w:val="0000678C"/>
    <w:rsid w:val="000123DD"/>
    <w:rsid w:val="00012BB3"/>
    <w:rsid w:val="000146AF"/>
    <w:rsid w:val="00015D51"/>
    <w:rsid w:val="00017980"/>
    <w:rsid w:val="00017E97"/>
    <w:rsid w:val="0002100A"/>
    <w:rsid w:val="0002176B"/>
    <w:rsid w:val="000223A1"/>
    <w:rsid w:val="00022E49"/>
    <w:rsid w:val="00032FF4"/>
    <w:rsid w:val="00033FE5"/>
    <w:rsid w:val="0003466F"/>
    <w:rsid w:val="00036A0B"/>
    <w:rsid w:val="00036AA2"/>
    <w:rsid w:val="0004020D"/>
    <w:rsid w:val="00041977"/>
    <w:rsid w:val="000423B7"/>
    <w:rsid w:val="00043718"/>
    <w:rsid w:val="00043EA6"/>
    <w:rsid w:val="00045853"/>
    <w:rsid w:val="00050161"/>
    <w:rsid w:val="00052F97"/>
    <w:rsid w:val="0005323A"/>
    <w:rsid w:val="000536F9"/>
    <w:rsid w:val="00054AB4"/>
    <w:rsid w:val="0005534A"/>
    <w:rsid w:val="000560F2"/>
    <w:rsid w:val="00056205"/>
    <w:rsid w:val="00056347"/>
    <w:rsid w:val="00057445"/>
    <w:rsid w:val="00057EC5"/>
    <w:rsid w:val="0006187F"/>
    <w:rsid w:val="00062C0A"/>
    <w:rsid w:val="00062C2A"/>
    <w:rsid w:val="000652CE"/>
    <w:rsid w:val="000676F3"/>
    <w:rsid w:val="000718AF"/>
    <w:rsid w:val="00074730"/>
    <w:rsid w:val="00081CFB"/>
    <w:rsid w:val="00082354"/>
    <w:rsid w:val="000824AB"/>
    <w:rsid w:val="00083D10"/>
    <w:rsid w:val="000865D6"/>
    <w:rsid w:val="00086AF5"/>
    <w:rsid w:val="00087235"/>
    <w:rsid w:val="00087EFA"/>
    <w:rsid w:val="00090AE0"/>
    <w:rsid w:val="00094F99"/>
    <w:rsid w:val="000A50DF"/>
    <w:rsid w:val="000A7319"/>
    <w:rsid w:val="000A7DF8"/>
    <w:rsid w:val="000B4007"/>
    <w:rsid w:val="000B60BF"/>
    <w:rsid w:val="000B74E8"/>
    <w:rsid w:val="000C0107"/>
    <w:rsid w:val="000C023F"/>
    <w:rsid w:val="000C06CE"/>
    <w:rsid w:val="000C0835"/>
    <w:rsid w:val="000C08F8"/>
    <w:rsid w:val="000C5461"/>
    <w:rsid w:val="000C6150"/>
    <w:rsid w:val="000D1B93"/>
    <w:rsid w:val="000D1BD2"/>
    <w:rsid w:val="000D4E6D"/>
    <w:rsid w:val="000D5185"/>
    <w:rsid w:val="000D5394"/>
    <w:rsid w:val="000D6D54"/>
    <w:rsid w:val="000D705B"/>
    <w:rsid w:val="000D753F"/>
    <w:rsid w:val="000E2195"/>
    <w:rsid w:val="000E230F"/>
    <w:rsid w:val="000E2C9C"/>
    <w:rsid w:val="000E310E"/>
    <w:rsid w:val="000E5CBF"/>
    <w:rsid w:val="000E712B"/>
    <w:rsid w:val="000E742F"/>
    <w:rsid w:val="000E7CCB"/>
    <w:rsid w:val="000F3393"/>
    <w:rsid w:val="000F4EBD"/>
    <w:rsid w:val="000F522B"/>
    <w:rsid w:val="000F796F"/>
    <w:rsid w:val="00104202"/>
    <w:rsid w:val="0010480C"/>
    <w:rsid w:val="001060B5"/>
    <w:rsid w:val="00106DA9"/>
    <w:rsid w:val="0011102A"/>
    <w:rsid w:val="00111D8C"/>
    <w:rsid w:val="001145EB"/>
    <w:rsid w:val="0011482A"/>
    <w:rsid w:val="00116BCA"/>
    <w:rsid w:val="0012157D"/>
    <w:rsid w:val="0012280F"/>
    <w:rsid w:val="00124E3B"/>
    <w:rsid w:val="00125084"/>
    <w:rsid w:val="00125F63"/>
    <w:rsid w:val="00126F14"/>
    <w:rsid w:val="0013020A"/>
    <w:rsid w:val="00130214"/>
    <w:rsid w:val="001313F7"/>
    <w:rsid w:val="00137D85"/>
    <w:rsid w:val="00143EAC"/>
    <w:rsid w:val="00144CCB"/>
    <w:rsid w:val="00145A93"/>
    <w:rsid w:val="00145F65"/>
    <w:rsid w:val="0015010A"/>
    <w:rsid w:val="00150CD1"/>
    <w:rsid w:val="00156312"/>
    <w:rsid w:val="00157DBD"/>
    <w:rsid w:val="0016341A"/>
    <w:rsid w:val="00164642"/>
    <w:rsid w:val="00170192"/>
    <w:rsid w:val="00171D60"/>
    <w:rsid w:val="00172514"/>
    <w:rsid w:val="0017391A"/>
    <w:rsid w:val="00173EFA"/>
    <w:rsid w:val="0017437A"/>
    <w:rsid w:val="00175B07"/>
    <w:rsid w:val="00177A7F"/>
    <w:rsid w:val="00180BF9"/>
    <w:rsid w:val="00182A46"/>
    <w:rsid w:val="001840D4"/>
    <w:rsid w:val="00184483"/>
    <w:rsid w:val="00185C04"/>
    <w:rsid w:val="00191672"/>
    <w:rsid w:val="00192B1C"/>
    <w:rsid w:val="001931A8"/>
    <w:rsid w:val="001932AC"/>
    <w:rsid w:val="00193C0B"/>
    <w:rsid w:val="0019400A"/>
    <w:rsid w:val="00195132"/>
    <w:rsid w:val="00196390"/>
    <w:rsid w:val="001A003D"/>
    <w:rsid w:val="001A01CA"/>
    <w:rsid w:val="001A01DF"/>
    <w:rsid w:val="001A2AA1"/>
    <w:rsid w:val="001A4136"/>
    <w:rsid w:val="001A43C3"/>
    <w:rsid w:val="001A52B6"/>
    <w:rsid w:val="001A6AFA"/>
    <w:rsid w:val="001A6BE1"/>
    <w:rsid w:val="001B0132"/>
    <w:rsid w:val="001B1308"/>
    <w:rsid w:val="001B2948"/>
    <w:rsid w:val="001B3773"/>
    <w:rsid w:val="001B4C41"/>
    <w:rsid w:val="001B552D"/>
    <w:rsid w:val="001C0533"/>
    <w:rsid w:val="001C0EEA"/>
    <w:rsid w:val="001C10AE"/>
    <w:rsid w:val="001C239A"/>
    <w:rsid w:val="001C539E"/>
    <w:rsid w:val="001C5A8B"/>
    <w:rsid w:val="001C6247"/>
    <w:rsid w:val="001C6558"/>
    <w:rsid w:val="001C67E3"/>
    <w:rsid w:val="001C6999"/>
    <w:rsid w:val="001D02B9"/>
    <w:rsid w:val="001D127E"/>
    <w:rsid w:val="001D2DAB"/>
    <w:rsid w:val="001D3C79"/>
    <w:rsid w:val="001D47FD"/>
    <w:rsid w:val="001D625B"/>
    <w:rsid w:val="001D627D"/>
    <w:rsid w:val="001E048F"/>
    <w:rsid w:val="001E470E"/>
    <w:rsid w:val="001F0094"/>
    <w:rsid w:val="001F206A"/>
    <w:rsid w:val="001F3E27"/>
    <w:rsid w:val="001F4654"/>
    <w:rsid w:val="001F51E1"/>
    <w:rsid w:val="001F524C"/>
    <w:rsid w:val="00200DCD"/>
    <w:rsid w:val="00201D19"/>
    <w:rsid w:val="002027AF"/>
    <w:rsid w:val="00203A54"/>
    <w:rsid w:val="00203E8B"/>
    <w:rsid w:val="0020445F"/>
    <w:rsid w:val="00204D08"/>
    <w:rsid w:val="00205A03"/>
    <w:rsid w:val="0020645F"/>
    <w:rsid w:val="00207C25"/>
    <w:rsid w:val="00210130"/>
    <w:rsid w:val="0021210E"/>
    <w:rsid w:val="00212D74"/>
    <w:rsid w:val="00212E21"/>
    <w:rsid w:val="002145F6"/>
    <w:rsid w:val="002151C7"/>
    <w:rsid w:val="002153E7"/>
    <w:rsid w:val="0021702B"/>
    <w:rsid w:val="00217476"/>
    <w:rsid w:val="002178D9"/>
    <w:rsid w:val="00217C37"/>
    <w:rsid w:val="00220B01"/>
    <w:rsid w:val="00221756"/>
    <w:rsid w:val="00222F6B"/>
    <w:rsid w:val="002245CB"/>
    <w:rsid w:val="00227457"/>
    <w:rsid w:val="00232282"/>
    <w:rsid w:val="00233615"/>
    <w:rsid w:val="00235E0E"/>
    <w:rsid w:val="00237709"/>
    <w:rsid w:val="00237AA5"/>
    <w:rsid w:val="0024521C"/>
    <w:rsid w:val="002457F7"/>
    <w:rsid w:val="00246B33"/>
    <w:rsid w:val="0025127A"/>
    <w:rsid w:val="0025672B"/>
    <w:rsid w:val="002621D0"/>
    <w:rsid w:val="002669C8"/>
    <w:rsid w:val="00267B02"/>
    <w:rsid w:val="002701DD"/>
    <w:rsid w:val="002710AB"/>
    <w:rsid w:val="002714EA"/>
    <w:rsid w:val="002724A4"/>
    <w:rsid w:val="00272E7A"/>
    <w:rsid w:val="00274989"/>
    <w:rsid w:val="00277880"/>
    <w:rsid w:val="002853FF"/>
    <w:rsid w:val="0028599A"/>
    <w:rsid w:val="00285B2F"/>
    <w:rsid w:val="00285C27"/>
    <w:rsid w:val="00290E6C"/>
    <w:rsid w:val="0029122D"/>
    <w:rsid w:val="0029309D"/>
    <w:rsid w:val="002963BF"/>
    <w:rsid w:val="00297F83"/>
    <w:rsid w:val="002A0549"/>
    <w:rsid w:val="002A0AF2"/>
    <w:rsid w:val="002A25EA"/>
    <w:rsid w:val="002A2609"/>
    <w:rsid w:val="002A59BF"/>
    <w:rsid w:val="002B1F2D"/>
    <w:rsid w:val="002B368B"/>
    <w:rsid w:val="002C0432"/>
    <w:rsid w:val="002C0468"/>
    <w:rsid w:val="002C0562"/>
    <w:rsid w:val="002C4C7B"/>
    <w:rsid w:val="002C6759"/>
    <w:rsid w:val="002C7052"/>
    <w:rsid w:val="002C7D83"/>
    <w:rsid w:val="002D19C2"/>
    <w:rsid w:val="002D2573"/>
    <w:rsid w:val="002D46B6"/>
    <w:rsid w:val="002D557B"/>
    <w:rsid w:val="002D602B"/>
    <w:rsid w:val="002D6080"/>
    <w:rsid w:val="002D61DB"/>
    <w:rsid w:val="002D72F3"/>
    <w:rsid w:val="002D7AB9"/>
    <w:rsid w:val="002E000C"/>
    <w:rsid w:val="002E0130"/>
    <w:rsid w:val="002E05BD"/>
    <w:rsid w:val="002E085E"/>
    <w:rsid w:val="002E0998"/>
    <w:rsid w:val="002E1906"/>
    <w:rsid w:val="002E1980"/>
    <w:rsid w:val="002E2B10"/>
    <w:rsid w:val="002E58C1"/>
    <w:rsid w:val="002E62B8"/>
    <w:rsid w:val="002F0657"/>
    <w:rsid w:val="002F1897"/>
    <w:rsid w:val="002F1C35"/>
    <w:rsid w:val="002F3CA4"/>
    <w:rsid w:val="002F6755"/>
    <w:rsid w:val="002F6DFC"/>
    <w:rsid w:val="002F76FE"/>
    <w:rsid w:val="003026BF"/>
    <w:rsid w:val="003037B1"/>
    <w:rsid w:val="0030458D"/>
    <w:rsid w:val="00304DFB"/>
    <w:rsid w:val="00310E9F"/>
    <w:rsid w:val="00312984"/>
    <w:rsid w:val="00313CB6"/>
    <w:rsid w:val="00315005"/>
    <w:rsid w:val="0031748F"/>
    <w:rsid w:val="00317509"/>
    <w:rsid w:val="00317ABE"/>
    <w:rsid w:val="003202EE"/>
    <w:rsid w:val="003205C7"/>
    <w:rsid w:val="00320CB6"/>
    <w:rsid w:val="00320FCF"/>
    <w:rsid w:val="00326356"/>
    <w:rsid w:val="00327DA5"/>
    <w:rsid w:val="00330435"/>
    <w:rsid w:val="00331700"/>
    <w:rsid w:val="00334042"/>
    <w:rsid w:val="0033436D"/>
    <w:rsid w:val="0033478F"/>
    <w:rsid w:val="00335049"/>
    <w:rsid w:val="00335527"/>
    <w:rsid w:val="00342777"/>
    <w:rsid w:val="00342C5E"/>
    <w:rsid w:val="003436E3"/>
    <w:rsid w:val="003443A6"/>
    <w:rsid w:val="00347060"/>
    <w:rsid w:val="0035325E"/>
    <w:rsid w:val="003537E2"/>
    <w:rsid w:val="00354D52"/>
    <w:rsid w:val="00355497"/>
    <w:rsid w:val="00356945"/>
    <w:rsid w:val="00357D30"/>
    <w:rsid w:val="0036256B"/>
    <w:rsid w:val="003626C3"/>
    <w:rsid w:val="003632BA"/>
    <w:rsid w:val="00366D93"/>
    <w:rsid w:val="00367270"/>
    <w:rsid w:val="00370E2C"/>
    <w:rsid w:val="0037148E"/>
    <w:rsid w:val="003720BE"/>
    <w:rsid w:val="0037759F"/>
    <w:rsid w:val="003844BA"/>
    <w:rsid w:val="003932AA"/>
    <w:rsid w:val="003938D1"/>
    <w:rsid w:val="00395BF8"/>
    <w:rsid w:val="00397EE6"/>
    <w:rsid w:val="003A0472"/>
    <w:rsid w:val="003A2405"/>
    <w:rsid w:val="003A5277"/>
    <w:rsid w:val="003A5D74"/>
    <w:rsid w:val="003B036D"/>
    <w:rsid w:val="003B1F5D"/>
    <w:rsid w:val="003B4A06"/>
    <w:rsid w:val="003B4EB2"/>
    <w:rsid w:val="003B555F"/>
    <w:rsid w:val="003C06A1"/>
    <w:rsid w:val="003C2637"/>
    <w:rsid w:val="003C4BFE"/>
    <w:rsid w:val="003C6085"/>
    <w:rsid w:val="003C661E"/>
    <w:rsid w:val="003C6F3F"/>
    <w:rsid w:val="003D123B"/>
    <w:rsid w:val="003D1C1A"/>
    <w:rsid w:val="003D1DDC"/>
    <w:rsid w:val="003D44B7"/>
    <w:rsid w:val="003D5AE1"/>
    <w:rsid w:val="003D65C8"/>
    <w:rsid w:val="003D6B54"/>
    <w:rsid w:val="003D6EA8"/>
    <w:rsid w:val="003D6EAF"/>
    <w:rsid w:val="003E260C"/>
    <w:rsid w:val="003E3491"/>
    <w:rsid w:val="003E3D72"/>
    <w:rsid w:val="003E4DFE"/>
    <w:rsid w:val="003E630E"/>
    <w:rsid w:val="003E6AFC"/>
    <w:rsid w:val="003E7BD5"/>
    <w:rsid w:val="003F0882"/>
    <w:rsid w:val="003F1C4C"/>
    <w:rsid w:val="003F257A"/>
    <w:rsid w:val="003F2A79"/>
    <w:rsid w:val="003F3949"/>
    <w:rsid w:val="003F5BCD"/>
    <w:rsid w:val="00401CE7"/>
    <w:rsid w:val="00402AB4"/>
    <w:rsid w:val="004054A4"/>
    <w:rsid w:val="004079B8"/>
    <w:rsid w:val="00407B8D"/>
    <w:rsid w:val="00413670"/>
    <w:rsid w:val="004141DE"/>
    <w:rsid w:val="00414489"/>
    <w:rsid w:val="00414D07"/>
    <w:rsid w:val="00415287"/>
    <w:rsid w:val="00416646"/>
    <w:rsid w:val="004225F6"/>
    <w:rsid w:val="00423205"/>
    <w:rsid w:val="00423A4D"/>
    <w:rsid w:val="00423EF1"/>
    <w:rsid w:val="004260AB"/>
    <w:rsid w:val="00426CEE"/>
    <w:rsid w:val="00427260"/>
    <w:rsid w:val="0042740D"/>
    <w:rsid w:val="00430DD1"/>
    <w:rsid w:val="00431256"/>
    <w:rsid w:val="004326D4"/>
    <w:rsid w:val="004351B3"/>
    <w:rsid w:val="004354DF"/>
    <w:rsid w:val="00435A6B"/>
    <w:rsid w:val="00435F10"/>
    <w:rsid w:val="004361AA"/>
    <w:rsid w:val="00436C7B"/>
    <w:rsid w:val="00436ED2"/>
    <w:rsid w:val="0043717E"/>
    <w:rsid w:val="00441425"/>
    <w:rsid w:val="0044542B"/>
    <w:rsid w:val="004465C8"/>
    <w:rsid w:val="0044736E"/>
    <w:rsid w:val="0045358A"/>
    <w:rsid w:val="00453709"/>
    <w:rsid w:val="00456B30"/>
    <w:rsid w:val="00456BAF"/>
    <w:rsid w:val="00460B5B"/>
    <w:rsid w:val="00460E89"/>
    <w:rsid w:val="00461177"/>
    <w:rsid w:val="004611E0"/>
    <w:rsid w:val="00464979"/>
    <w:rsid w:val="0046627C"/>
    <w:rsid w:val="004662C6"/>
    <w:rsid w:val="004678A8"/>
    <w:rsid w:val="0047097C"/>
    <w:rsid w:val="00470C80"/>
    <w:rsid w:val="00472211"/>
    <w:rsid w:val="00473B2E"/>
    <w:rsid w:val="00473D09"/>
    <w:rsid w:val="00475252"/>
    <w:rsid w:val="00477368"/>
    <w:rsid w:val="004775DA"/>
    <w:rsid w:val="00477A86"/>
    <w:rsid w:val="00483A45"/>
    <w:rsid w:val="00484CA9"/>
    <w:rsid w:val="0048546F"/>
    <w:rsid w:val="0048581C"/>
    <w:rsid w:val="00487B9F"/>
    <w:rsid w:val="00487EF0"/>
    <w:rsid w:val="00490066"/>
    <w:rsid w:val="00491BA9"/>
    <w:rsid w:val="0049297E"/>
    <w:rsid w:val="004931FD"/>
    <w:rsid w:val="00494C8D"/>
    <w:rsid w:val="00496735"/>
    <w:rsid w:val="004A090C"/>
    <w:rsid w:val="004A2069"/>
    <w:rsid w:val="004A36A3"/>
    <w:rsid w:val="004A4660"/>
    <w:rsid w:val="004A469F"/>
    <w:rsid w:val="004A5B6B"/>
    <w:rsid w:val="004A7EA2"/>
    <w:rsid w:val="004B11BF"/>
    <w:rsid w:val="004B13BD"/>
    <w:rsid w:val="004B1B1B"/>
    <w:rsid w:val="004B1CDF"/>
    <w:rsid w:val="004B6488"/>
    <w:rsid w:val="004B70D3"/>
    <w:rsid w:val="004B79F8"/>
    <w:rsid w:val="004C222F"/>
    <w:rsid w:val="004C30ED"/>
    <w:rsid w:val="004C31F3"/>
    <w:rsid w:val="004D7486"/>
    <w:rsid w:val="004E29EB"/>
    <w:rsid w:val="004E2DCC"/>
    <w:rsid w:val="004E3782"/>
    <w:rsid w:val="004E39E0"/>
    <w:rsid w:val="004E54AE"/>
    <w:rsid w:val="004F0807"/>
    <w:rsid w:val="004F0D5A"/>
    <w:rsid w:val="004F4104"/>
    <w:rsid w:val="004F7685"/>
    <w:rsid w:val="00503B23"/>
    <w:rsid w:val="00503C7E"/>
    <w:rsid w:val="00505184"/>
    <w:rsid w:val="00506C9C"/>
    <w:rsid w:val="005100B3"/>
    <w:rsid w:val="00513187"/>
    <w:rsid w:val="00517E80"/>
    <w:rsid w:val="00522C98"/>
    <w:rsid w:val="00523ECC"/>
    <w:rsid w:val="00523F89"/>
    <w:rsid w:val="00526697"/>
    <w:rsid w:val="00527061"/>
    <w:rsid w:val="00531026"/>
    <w:rsid w:val="00535273"/>
    <w:rsid w:val="00535386"/>
    <w:rsid w:val="00535F91"/>
    <w:rsid w:val="005425D2"/>
    <w:rsid w:val="00543C19"/>
    <w:rsid w:val="005448BD"/>
    <w:rsid w:val="005455D7"/>
    <w:rsid w:val="00545DFE"/>
    <w:rsid w:val="00546BC9"/>
    <w:rsid w:val="00547912"/>
    <w:rsid w:val="00550A66"/>
    <w:rsid w:val="005513D4"/>
    <w:rsid w:val="0055178F"/>
    <w:rsid w:val="005520E5"/>
    <w:rsid w:val="00555490"/>
    <w:rsid w:val="005602C1"/>
    <w:rsid w:val="0056055D"/>
    <w:rsid w:val="00560EF7"/>
    <w:rsid w:val="00562C5C"/>
    <w:rsid w:val="00563578"/>
    <w:rsid w:val="005646B3"/>
    <w:rsid w:val="00564FC0"/>
    <w:rsid w:val="00565372"/>
    <w:rsid w:val="00567100"/>
    <w:rsid w:val="00567525"/>
    <w:rsid w:val="00567977"/>
    <w:rsid w:val="00571035"/>
    <w:rsid w:val="00571233"/>
    <w:rsid w:val="0057141F"/>
    <w:rsid w:val="005716EA"/>
    <w:rsid w:val="00572543"/>
    <w:rsid w:val="005766ED"/>
    <w:rsid w:val="0058084C"/>
    <w:rsid w:val="005826EB"/>
    <w:rsid w:val="00583983"/>
    <w:rsid w:val="00584499"/>
    <w:rsid w:val="0058459D"/>
    <w:rsid w:val="00584917"/>
    <w:rsid w:val="0058498C"/>
    <w:rsid w:val="00587579"/>
    <w:rsid w:val="005917CA"/>
    <w:rsid w:val="00591D1C"/>
    <w:rsid w:val="0059275C"/>
    <w:rsid w:val="00595741"/>
    <w:rsid w:val="0059729B"/>
    <w:rsid w:val="005A11B1"/>
    <w:rsid w:val="005A16E1"/>
    <w:rsid w:val="005A4414"/>
    <w:rsid w:val="005A7107"/>
    <w:rsid w:val="005A7CD2"/>
    <w:rsid w:val="005B285D"/>
    <w:rsid w:val="005B6459"/>
    <w:rsid w:val="005B6CC1"/>
    <w:rsid w:val="005C0537"/>
    <w:rsid w:val="005C2827"/>
    <w:rsid w:val="005C68DB"/>
    <w:rsid w:val="005D3BAA"/>
    <w:rsid w:val="005D3BFF"/>
    <w:rsid w:val="005D4F9A"/>
    <w:rsid w:val="005D7AD7"/>
    <w:rsid w:val="005D7F09"/>
    <w:rsid w:val="005E01ED"/>
    <w:rsid w:val="005E39DF"/>
    <w:rsid w:val="005E4F72"/>
    <w:rsid w:val="005E5C9F"/>
    <w:rsid w:val="005F01E5"/>
    <w:rsid w:val="005F1178"/>
    <w:rsid w:val="005F1574"/>
    <w:rsid w:val="005F46BD"/>
    <w:rsid w:val="006003D4"/>
    <w:rsid w:val="00600C81"/>
    <w:rsid w:val="00601F92"/>
    <w:rsid w:val="00602EC2"/>
    <w:rsid w:val="0060463C"/>
    <w:rsid w:val="00605424"/>
    <w:rsid w:val="00606B49"/>
    <w:rsid w:val="00610F6D"/>
    <w:rsid w:val="0061111D"/>
    <w:rsid w:val="00611BA1"/>
    <w:rsid w:val="006134DC"/>
    <w:rsid w:val="006151FE"/>
    <w:rsid w:val="006155CC"/>
    <w:rsid w:val="00616511"/>
    <w:rsid w:val="0062079B"/>
    <w:rsid w:val="00622F4E"/>
    <w:rsid w:val="00625C8B"/>
    <w:rsid w:val="00630BA0"/>
    <w:rsid w:val="00630C74"/>
    <w:rsid w:val="00633110"/>
    <w:rsid w:val="00633690"/>
    <w:rsid w:val="006338E4"/>
    <w:rsid w:val="0063480A"/>
    <w:rsid w:val="00635104"/>
    <w:rsid w:val="006355A2"/>
    <w:rsid w:val="0063693E"/>
    <w:rsid w:val="006412B8"/>
    <w:rsid w:val="00641657"/>
    <w:rsid w:val="00641AB9"/>
    <w:rsid w:val="006420E4"/>
    <w:rsid w:val="00642DD1"/>
    <w:rsid w:val="006449A9"/>
    <w:rsid w:val="00644B9F"/>
    <w:rsid w:val="00644BB2"/>
    <w:rsid w:val="006465C9"/>
    <w:rsid w:val="0065017F"/>
    <w:rsid w:val="006509A1"/>
    <w:rsid w:val="00651EFE"/>
    <w:rsid w:val="00652161"/>
    <w:rsid w:val="006534FA"/>
    <w:rsid w:val="00653593"/>
    <w:rsid w:val="00660208"/>
    <w:rsid w:val="00661FED"/>
    <w:rsid w:val="006625E4"/>
    <w:rsid w:val="006645FE"/>
    <w:rsid w:val="00667CDE"/>
    <w:rsid w:val="00672BBD"/>
    <w:rsid w:val="00673A24"/>
    <w:rsid w:val="00676886"/>
    <w:rsid w:val="00677218"/>
    <w:rsid w:val="00684FE7"/>
    <w:rsid w:val="00685C21"/>
    <w:rsid w:val="0068697F"/>
    <w:rsid w:val="006876E2"/>
    <w:rsid w:val="00687DB8"/>
    <w:rsid w:val="00687EB9"/>
    <w:rsid w:val="00690C75"/>
    <w:rsid w:val="00691EC0"/>
    <w:rsid w:val="0069287F"/>
    <w:rsid w:val="006931DD"/>
    <w:rsid w:val="00694600"/>
    <w:rsid w:val="00695BB5"/>
    <w:rsid w:val="00697734"/>
    <w:rsid w:val="006A0103"/>
    <w:rsid w:val="006A086A"/>
    <w:rsid w:val="006A1E7A"/>
    <w:rsid w:val="006A2136"/>
    <w:rsid w:val="006A2BC1"/>
    <w:rsid w:val="006A3177"/>
    <w:rsid w:val="006A62C7"/>
    <w:rsid w:val="006B00A5"/>
    <w:rsid w:val="006B1DB8"/>
    <w:rsid w:val="006B6BE3"/>
    <w:rsid w:val="006C087C"/>
    <w:rsid w:val="006C09C5"/>
    <w:rsid w:val="006C0F14"/>
    <w:rsid w:val="006C337D"/>
    <w:rsid w:val="006C5CAF"/>
    <w:rsid w:val="006C629F"/>
    <w:rsid w:val="006C6314"/>
    <w:rsid w:val="006C7559"/>
    <w:rsid w:val="006D0DD4"/>
    <w:rsid w:val="006D1E7F"/>
    <w:rsid w:val="006D1FF4"/>
    <w:rsid w:val="006D49B4"/>
    <w:rsid w:val="006D57A2"/>
    <w:rsid w:val="006D6D30"/>
    <w:rsid w:val="006D753C"/>
    <w:rsid w:val="006E0F17"/>
    <w:rsid w:val="006E1ACE"/>
    <w:rsid w:val="006E2C91"/>
    <w:rsid w:val="006E2CA2"/>
    <w:rsid w:val="006E3700"/>
    <w:rsid w:val="006E45A4"/>
    <w:rsid w:val="006E4C55"/>
    <w:rsid w:val="006E63C8"/>
    <w:rsid w:val="006E6FB0"/>
    <w:rsid w:val="006F46C0"/>
    <w:rsid w:val="006F5528"/>
    <w:rsid w:val="006F74FA"/>
    <w:rsid w:val="007008F0"/>
    <w:rsid w:val="00700E9D"/>
    <w:rsid w:val="007021E4"/>
    <w:rsid w:val="00704D40"/>
    <w:rsid w:val="00706132"/>
    <w:rsid w:val="007067F0"/>
    <w:rsid w:val="007071CF"/>
    <w:rsid w:val="0071142E"/>
    <w:rsid w:val="007121D1"/>
    <w:rsid w:val="00712EB8"/>
    <w:rsid w:val="00720041"/>
    <w:rsid w:val="00720224"/>
    <w:rsid w:val="00724256"/>
    <w:rsid w:val="00724C70"/>
    <w:rsid w:val="00725117"/>
    <w:rsid w:val="00725B67"/>
    <w:rsid w:val="007260AC"/>
    <w:rsid w:val="00726C89"/>
    <w:rsid w:val="00727F83"/>
    <w:rsid w:val="007308E9"/>
    <w:rsid w:val="00730AF8"/>
    <w:rsid w:val="00733051"/>
    <w:rsid w:val="007332AF"/>
    <w:rsid w:val="00742C71"/>
    <w:rsid w:val="00742CCC"/>
    <w:rsid w:val="00742F29"/>
    <w:rsid w:val="00745AB1"/>
    <w:rsid w:val="00747150"/>
    <w:rsid w:val="007520F4"/>
    <w:rsid w:val="00753289"/>
    <w:rsid w:val="00762B50"/>
    <w:rsid w:val="00767E27"/>
    <w:rsid w:val="007703FE"/>
    <w:rsid w:val="00771BC4"/>
    <w:rsid w:val="00773022"/>
    <w:rsid w:val="007738AB"/>
    <w:rsid w:val="00773FEF"/>
    <w:rsid w:val="0077739C"/>
    <w:rsid w:val="00780A32"/>
    <w:rsid w:val="00780F4F"/>
    <w:rsid w:val="00781123"/>
    <w:rsid w:val="0078254F"/>
    <w:rsid w:val="007851EA"/>
    <w:rsid w:val="00785C96"/>
    <w:rsid w:val="00787EFF"/>
    <w:rsid w:val="007928B5"/>
    <w:rsid w:val="00793BCF"/>
    <w:rsid w:val="007941BB"/>
    <w:rsid w:val="00794C72"/>
    <w:rsid w:val="00796D82"/>
    <w:rsid w:val="0079764D"/>
    <w:rsid w:val="0079765D"/>
    <w:rsid w:val="007976B5"/>
    <w:rsid w:val="007A1C00"/>
    <w:rsid w:val="007A3FF1"/>
    <w:rsid w:val="007A433A"/>
    <w:rsid w:val="007A4357"/>
    <w:rsid w:val="007B035B"/>
    <w:rsid w:val="007B0EB0"/>
    <w:rsid w:val="007B11E0"/>
    <w:rsid w:val="007B38C1"/>
    <w:rsid w:val="007B486F"/>
    <w:rsid w:val="007B59AF"/>
    <w:rsid w:val="007C089D"/>
    <w:rsid w:val="007C153D"/>
    <w:rsid w:val="007C15A5"/>
    <w:rsid w:val="007C3AE1"/>
    <w:rsid w:val="007C3C86"/>
    <w:rsid w:val="007C623D"/>
    <w:rsid w:val="007D115A"/>
    <w:rsid w:val="007D52B7"/>
    <w:rsid w:val="007D6294"/>
    <w:rsid w:val="007D6B6A"/>
    <w:rsid w:val="007D7430"/>
    <w:rsid w:val="007E1463"/>
    <w:rsid w:val="007E1D33"/>
    <w:rsid w:val="007E3102"/>
    <w:rsid w:val="007E3A04"/>
    <w:rsid w:val="007E4851"/>
    <w:rsid w:val="007E5B31"/>
    <w:rsid w:val="007E6DE4"/>
    <w:rsid w:val="007F6B06"/>
    <w:rsid w:val="007F71FE"/>
    <w:rsid w:val="00801AAD"/>
    <w:rsid w:val="00801CE4"/>
    <w:rsid w:val="00805C32"/>
    <w:rsid w:val="0081071F"/>
    <w:rsid w:val="008158C7"/>
    <w:rsid w:val="00821441"/>
    <w:rsid w:val="00823792"/>
    <w:rsid w:val="0083454D"/>
    <w:rsid w:val="00834A6B"/>
    <w:rsid w:val="008379CC"/>
    <w:rsid w:val="00841D1D"/>
    <w:rsid w:val="00842BD8"/>
    <w:rsid w:val="00843A87"/>
    <w:rsid w:val="00844435"/>
    <w:rsid w:val="00844B64"/>
    <w:rsid w:val="00853D87"/>
    <w:rsid w:val="00854BEF"/>
    <w:rsid w:val="00854CF9"/>
    <w:rsid w:val="00854E9E"/>
    <w:rsid w:val="00855A2C"/>
    <w:rsid w:val="00856EF9"/>
    <w:rsid w:val="00860839"/>
    <w:rsid w:val="008612C2"/>
    <w:rsid w:val="008613F0"/>
    <w:rsid w:val="00861BA0"/>
    <w:rsid w:val="00862055"/>
    <w:rsid w:val="008630F6"/>
    <w:rsid w:val="00866ACD"/>
    <w:rsid w:val="00867202"/>
    <w:rsid w:val="008677CB"/>
    <w:rsid w:val="00872EC5"/>
    <w:rsid w:val="00872F0C"/>
    <w:rsid w:val="0087306D"/>
    <w:rsid w:val="00873555"/>
    <w:rsid w:val="00873A54"/>
    <w:rsid w:val="00874D49"/>
    <w:rsid w:val="00876B1D"/>
    <w:rsid w:val="0088363B"/>
    <w:rsid w:val="00890282"/>
    <w:rsid w:val="008933F2"/>
    <w:rsid w:val="00893CFB"/>
    <w:rsid w:val="00897260"/>
    <w:rsid w:val="008A1E16"/>
    <w:rsid w:val="008A2DF4"/>
    <w:rsid w:val="008A40B5"/>
    <w:rsid w:val="008A642E"/>
    <w:rsid w:val="008B2FAF"/>
    <w:rsid w:val="008B3463"/>
    <w:rsid w:val="008B3A40"/>
    <w:rsid w:val="008B47A8"/>
    <w:rsid w:val="008B5102"/>
    <w:rsid w:val="008B57FA"/>
    <w:rsid w:val="008B7C15"/>
    <w:rsid w:val="008C3CE6"/>
    <w:rsid w:val="008C3ED8"/>
    <w:rsid w:val="008C413F"/>
    <w:rsid w:val="008C4775"/>
    <w:rsid w:val="008C4C21"/>
    <w:rsid w:val="008C6520"/>
    <w:rsid w:val="008D1600"/>
    <w:rsid w:val="008D2440"/>
    <w:rsid w:val="008D5585"/>
    <w:rsid w:val="008D6E10"/>
    <w:rsid w:val="008E0A1F"/>
    <w:rsid w:val="008E3B5A"/>
    <w:rsid w:val="008E4BB9"/>
    <w:rsid w:val="008E4E88"/>
    <w:rsid w:val="008E5580"/>
    <w:rsid w:val="008E5A08"/>
    <w:rsid w:val="008F5CB0"/>
    <w:rsid w:val="008F7EF7"/>
    <w:rsid w:val="00900061"/>
    <w:rsid w:val="00900773"/>
    <w:rsid w:val="00907149"/>
    <w:rsid w:val="00907341"/>
    <w:rsid w:val="009107B1"/>
    <w:rsid w:val="0091181B"/>
    <w:rsid w:val="009121E6"/>
    <w:rsid w:val="0091277A"/>
    <w:rsid w:val="009136BE"/>
    <w:rsid w:val="00914870"/>
    <w:rsid w:val="00916B87"/>
    <w:rsid w:val="00916E98"/>
    <w:rsid w:val="0092117F"/>
    <w:rsid w:val="00921DB2"/>
    <w:rsid w:val="00922F78"/>
    <w:rsid w:val="00923FF2"/>
    <w:rsid w:val="00924B52"/>
    <w:rsid w:val="00927C5A"/>
    <w:rsid w:val="00930777"/>
    <w:rsid w:val="0093142B"/>
    <w:rsid w:val="00931DA5"/>
    <w:rsid w:val="009354AD"/>
    <w:rsid w:val="009370C4"/>
    <w:rsid w:val="0093715C"/>
    <w:rsid w:val="0093787B"/>
    <w:rsid w:val="00937DA6"/>
    <w:rsid w:val="00940150"/>
    <w:rsid w:val="00941AB8"/>
    <w:rsid w:val="00942324"/>
    <w:rsid w:val="00942724"/>
    <w:rsid w:val="0094281F"/>
    <w:rsid w:val="00942F72"/>
    <w:rsid w:val="00944A80"/>
    <w:rsid w:val="00944C96"/>
    <w:rsid w:val="00945720"/>
    <w:rsid w:val="0094663C"/>
    <w:rsid w:val="00946EF1"/>
    <w:rsid w:val="009502B0"/>
    <w:rsid w:val="00952783"/>
    <w:rsid w:val="0095424A"/>
    <w:rsid w:val="00954DB5"/>
    <w:rsid w:val="0095563D"/>
    <w:rsid w:val="00963A5B"/>
    <w:rsid w:val="009647B2"/>
    <w:rsid w:val="009648CA"/>
    <w:rsid w:val="00966735"/>
    <w:rsid w:val="0096712D"/>
    <w:rsid w:val="00967D48"/>
    <w:rsid w:val="00967E39"/>
    <w:rsid w:val="009711E5"/>
    <w:rsid w:val="00974AED"/>
    <w:rsid w:val="0098151D"/>
    <w:rsid w:val="00981566"/>
    <w:rsid w:val="00983CCC"/>
    <w:rsid w:val="009841F3"/>
    <w:rsid w:val="009904EA"/>
    <w:rsid w:val="0099051F"/>
    <w:rsid w:val="009906D4"/>
    <w:rsid w:val="0099312D"/>
    <w:rsid w:val="00994D44"/>
    <w:rsid w:val="009975FA"/>
    <w:rsid w:val="00997986"/>
    <w:rsid w:val="009A0933"/>
    <w:rsid w:val="009A0C46"/>
    <w:rsid w:val="009A20C3"/>
    <w:rsid w:val="009A4CFC"/>
    <w:rsid w:val="009A52B3"/>
    <w:rsid w:val="009A6AD1"/>
    <w:rsid w:val="009B00E6"/>
    <w:rsid w:val="009B2217"/>
    <w:rsid w:val="009B2616"/>
    <w:rsid w:val="009B679E"/>
    <w:rsid w:val="009B6F74"/>
    <w:rsid w:val="009B7FF4"/>
    <w:rsid w:val="009C14F9"/>
    <w:rsid w:val="009C1664"/>
    <w:rsid w:val="009C1C10"/>
    <w:rsid w:val="009C25BA"/>
    <w:rsid w:val="009C58F1"/>
    <w:rsid w:val="009C5FF5"/>
    <w:rsid w:val="009D360E"/>
    <w:rsid w:val="009D42A5"/>
    <w:rsid w:val="009D7861"/>
    <w:rsid w:val="009E071D"/>
    <w:rsid w:val="009E18D8"/>
    <w:rsid w:val="009E2740"/>
    <w:rsid w:val="009E37D0"/>
    <w:rsid w:val="009E428D"/>
    <w:rsid w:val="009E4A70"/>
    <w:rsid w:val="009E4CE8"/>
    <w:rsid w:val="009E51BE"/>
    <w:rsid w:val="009F1EE3"/>
    <w:rsid w:val="009F2C9F"/>
    <w:rsid w:val="009F4C5A"/>
    <w:rsid w:val="009F4ED7"/>
    <w:rsid w:val="009F7A58"/>
    <w:rsid w:val="00A00289"/>
    <w:rsid w:val="00A0070E"/>
    <w:rsid w:val="00A00D4E"/>
    <w:rsid w:val="00A0245D"/>
    <w:rsid w:val="00A0299E"/>
    <w:rsid w:val="00A02E62"/>
    <w:rsid w:val="00A0334E"/>
    <w:rsid w:val="00A03A95"/>
    <w:rsid w:val="00A07C67"/>
    <w:rsid w:val="00A10513"/>
    <w:rsid w:val="00A11D31"/>
    <w:rsid w:val="00A12732"/>
    <w:rsid w:val="00A12F2D"/>
    <w:rsid w:val="00A15B54"/>
    <w:rsid w:val="00A1661A"/>
    <w:rsid w:val="00A24638"/>
    <w:rsid w:val="00A278EC"/>
    <w:rsid w:val="00A32C65"/>
    <w:rsid w:val="00A341CC"/>
    <w:rsid w:val="00A35722"/>
    <w:rsid w:val="00A363A9"/>
    <w:rsid w:val="00A37F56"/>
    <w:rsid w:val="00A405CB"/>
    <w:rsid w:val="00A40C82"/>
    <w:rsid w:val="00A4115E"/>
    <w:rsid w:val="00A41905"/>
    <w:rsid w:val="00A4213E"/>
    <w:rsid w:val="00A43489"/>
    <w:rsid w:val="00A43953"/>
    <w:rsid w:val="00A45E6B"/>
    <w:rsid w:val="00A46D43"/>
    <w:rsid w:val="00A50690"/>
    <w:rsid w:val="00A520BD"/>
    <w:rsid w:val="00A52122"/>
    <w:rsid w:val="00A5292B"/>
    <w:rsid w:val="00A52CF3"/>
    <w:rsid w:val="00A54565"/>
    <w:rsid w:val="00A55CB5"/>
    <w:rsid w:val="00A55F27"/>
    <w:rsid w:val="00A601C2"/>
    <w:rsid w:val="00A61CBF"/>
    <w:rsid w:val="00A62E5E"/>
    <w:rsid w:val="00A63A01"/>
    <w:rsid w:val="00A666BC"/>
    <w:rsid w:val="00A67E46"/>
    <w:rsid w:val="00A7020D"/>
    <w:rsid w:val="00A704F3"/>
    <w:rsid w:val="00A71257"/>
    <w:rsid w:val="00A719CC"/>
    <w:rsid w:val="00A73FA0"/>
    <w:rsid w:val="00A80757"/>
    <w:rsid w:val="00A809DC"/>
    <w:rsid w:val="00A85AA7"/>
    <w:rsid w:val="00A87AD5"/>
    <w:rsid w:val="00A93CB7"/>
    <w:rsid w:val="00A93DAB"/>
    <w:rsid w:val="00A95836"/>
    <w:rsid w:val="00A95F4C"/>
    <w:rsid w:val="00A9662E"/>
    <w:rsid w:val="00AA0F9E"/>
    <w:rsid w:val="00AA2148"/>
    <w:rsid w:val="00AA306F"/>
    <w:rsid w:val="00AA3FB0"/>
    <w:rsid w:val="00AA3FB1"/>
    <w:rsid w:val="00AA4000"/>
    <w:rsid w:val="00AA74D2"/>
    <w:rsid w:val="00AB09CE"/>
    <w:rsid w:val="00AB1B94"/>
    <w:rsid w:val="00AB321D"/>
    <w:rsid w:val="00AB45C4"/>
    <w:rsid w:val="00AB4C15"/>
    <w:rsid w:val="00AB4D8C"/>
    <w:rsid w:val="00AB5980"/>
    <w:rsid w:val="00AB5DB6"/>
    <w:rsid w:val="00AC1A82"/>
    <w:rsid w:val="00AC1DF0"/>
    <w:rsid w:val="00AC3F1B"/>
    <w:rsid w:val="00AC4701"/>
    <w:rsid w:val="00AC526F"/>
    <w:rsid w:val="00AD36FA"/>
    <w:rsid w:val="00AD5A75"/>
    <w:rsid w:val="00AD693C"/>
    <w:rsid w:val="00AD6A57"/>
    <w:rsid w:val="00AE3A9B"/>
    <w:rsid w:val="00AE4882"/>
    <w:rsid w:val="00AE5C0B"/>
    <w:rsid w:val="00AE72A0"/>
    <w:rsid w:val="00AF0D78"/>
    <w:rsid w:val="00AF2C55"/>
    <w:rsid w:val="00AF4292"/>
    <w:rsid w:val="00AF4764"/>
    <w:rsid w:val="00AF4B8F"/>
    <w:rsid w:val="00AF5957"/>
    <w:rsid w:val="00AF7D35"/>
    <w:rsid w:val="00B01FCC"/>
    <w:rsid w:val="00B0373C"/>
    <w:rsid w:val="00B03CCC"/>
    <w:rsid w:val="00B1190D"/>
    <w:rsid w:val="00B137BC"/>
    <w:rsid w:val="00B17104"/>
    <w:rsid w:val="00B17DF8"/>
    <w:rsid w:val="00B206A7"/>
    <w:rsid w:val="00B242CA"/>
    <w:rsid w:val="00B26570"/>
    <w:rsid w:val="00B2670C"/>
    <w:rsid w:val="00B268A0"/>
    <w:rsid w:val="00B27F59"/>
    <w:rsid w:val="00B3288B"/>
    <w:rsid w:val="00B33F56"/>
    <w:rsid w:val="00B3623E"/>
    <w:rsid w:val="00B40A62"/>
    <w:rsid w:val="00B466C8"/>
    <w:rsid w:val="00B523B8"/>
    <w:rsid w:val="00B53E7E"/>
    <w:rsid w:val="00B56C06"/>
    <w:rsid w:val="00B56DE3"/>
    <w:rsid w:val="00B643D5"/>
    <w:rsid w:val="00B64DF7"/>
    <w:rsid w:val="00B667C8"/>
    <w:rsid w:val="00B66B37"/>
    <w:rsid w:val="00B71CD7"/>
    <w:rsid w:val="00B746EF"/>
    <w:rsid w:val="00B759BA"/>
    <w:rsid w:val="00B75EA3"/>
    <w:rsid w:val="00B76C5A"/>
    <w:rsid w:val="00B800E5"/>
    <w:rsid w:val="00B80DA7"/>
    <w:rsid w:val="00B830EB"/>
    <w:rsid w:val="00B8369E"/>
    <w:rsid w:val="00B838F7"/>
    <w:rsid w:val="00B84A86"/>
    <w:rsid w:val="00B84AF3"/>
    <w:rsid w:val="00B873B4"/>
    <w:rsid w:val="00B9216E"/>
    <w:rsid w:val="00B94BCE"/>
    <w:rsid w:val="00B97173"/>
    <w:rsid w:val="00BA138F"/>
    <w:rsid w:val="00BA3B8E"/>
    <w:rsid w:val="00BA47B2"/>
    <w:rsid w:val="00BA4B94"/>
    <w:rsid w:val="00BA55F9"/>
    <w:rsid w:val="00BA605A"/>
    <w:rsid w:val="00BA79C2"/>
    <w:rsid w:val="00BB09ED"/>
    <w:rsid w:val="00BB188C"/>
    <w:rsid w:val="00BB1FF2"/>
    <w:rsid w:val="00BB334D"/>
    <w:rsid w:val="00BB67B1"/>
    <w:rsid w:val="00BC0F69"/>
    <w:rsid w:val="00BC1D0C"/>
    <w:rsid w:val="00BC2FDE"/>
    <w:rsid w:val="00BC42A2"/>
    <w:rsid w:val="00BC68D3"/>
    <w:rsid w:val="00BC76C2"/>
    <w:rsid w:val="00BD105F"/>
    <w:rsid w:val="00BD19BE"/>
    <w:rsid w:val="00BD1A1F"/>
    <w:rsid w:val="00BD26C7"/>
    <w:rsid w:val="00BD4A82"/>
    <w:rsid w:val="00BE01CA"/>
    <w:rsid w:val="00BE177E"/>
    <w:rsid w:val="00BE1D20"/>
    <w:rsid w:val="00BE2AC6"/>
    <w:rsid w:val="00BE3022"/>
    <w:rsid w:val="00BE3663"/>
    <w:rsid w:val="00BE6DA3"/>
    <w:rsid w:val="00BF434C"/>
    <w:rsid w:val="00BF4973"/>
    <w:rsid w:val="00BF5EA4"/>
    <w:rsid w:val="00BF71A7"/>
    <w:rsid w:val="00C002EC"/>
    <w:rsid w:val="00C00C9E"/>
    <w:rsid w:val="00C029FC"/>
    <w:rsid w:val="00C040BC"/>
    <w:rsid w:val="00C04966"/>
    <w:rsid w:val="00C05475"/>
    <w:rsid w:val="00C05D9A"/>
    <w:rsid w:val="00C07F41"/>
    <w:rsid w:val="00C13C20"/>
    <w:rsid w:val="00C1471F"/>
    <w:rsid w:val="00C15CD7"/>
    <w:rsid w:val="00C15F0B"/>
    <w:rsid w:val="00C1781A"/>
    <w:rsid w:val="00C2073E"/>
    <w:rsid w:val="00C20A61"/>
    <w:rsid w:val="00C229D2"/>
    <w:rsid w:val="00C25F1A"/>
    <w:rsid w:val="00C262B1"/>
    <w:rsid w:val="00C26F7C"/>
    <w:rsid w:val="00C27EE6"/>
    <w:rsid w:val="00C30481"/>
    <w:rsid w:val="00C32DB2"/>
    <w:rsid w:val="00C32FD3"/>
    <w:rsid w:val="00C34395"/>
    <w:rsid w:val="00C343DE"/>
    <w:rsid w:val="00C35BF8"/>
    <w:rsid w:val="00C366B4"/>
    <w:rsid w:val="00C36FC3"/>
    <w:rsid w:val="00C37B17"/>
    <w:rsid w:val="00C40B24"/>
    <w:rsid w:val="00C416D5"/>
    <w:rsid w:val="00C433E8"/>
    <w:rsid w:val="00C4469F"/>
    <w:rsid w:val="00C449E2"/>
    <w:rsid w:val="00C44F27"/>
    <w:rsid w:val="00C47BF1"/>
    <w:rsid w:val="00C51A90"/>
    <w:rsid w:val="00C54092"/>
    <w:rsid w:val="00C54952"/>
    <w:rsid w:val="00C576A3"/>
    <w:rsid w:val="00C60F8A"/>
    <w:rsid w:val="00C61F08"/>
    <w:rsid w:val="00C6342B"/>
    <w:rsid w:val="00C64209"/>
    <w:rsid w:val="00C64758"/>
    <w:rsid w:val="00C65B53"/>
    <w:rsid w:val="00C704E9"/>
    <w:rsid w:val="00C716B9"/>
    <w:rsid w:val="00C728A0"/>
    <w:rsid w:val="00C73863"/>
    <w:rsid w:val="00C7500C"/>
    <w:rsid w:val="00C75B4E"/>
    <w:rsid w:val="00C76E45"/>
    <w:rsid w:val="00C8091E"/>
    <w:rsid w:val="00C81A30"/>
    <w:rsid w:val="00C836B6"/>
    <w:rsid w:val="00C836C4"/>
    <w:rsid w:val="00C83BB3"/>
    <w:rsid w:val="00C83F5F"/>
    <w:rsid w:val="00C902A7"/>
    <w:rsid w:val="00C909B3"/>
    <w:rsid w:val="00C91E90"/>
    <w:rsid w:val="00C92371"/>
    <w:rsid w:val="00C9604F"/>
    <w:rsid w:val="00C962CA"/>
    <w:rsid w:val="00CA13D6"/>
    <w:rsid w:val="00CA2A65"/>
    <w:rsid w:val="00CA36E6"/>
    <w:rsid w:val="00CA6807"/>
    <w:rsid w:val="00CB0F83"/>
    <w:rsid w:val="00CB1436"/>
    <w:rsid w:val="00CB3257"/>
    <w:rsid w:val="00CB47E0"/>
    <w:rsid w:val="00CB48F2"/>
    <w:rsid w:val="00CB50F7"/>
    <w:rsid w:val="00CC072C"/>
    <w:rsid w:val="00CC1DB4"/>
    <w:rsid w:val="00CC2219"/>
    <w:rsid w:val="00CC2C2E"/>
    <w:rsid w:val="00CC51DE"/>
    <w:rsid w:val="00CC7CCD"/>
    <w:rsid w:val="00CD0AB9"/>
    <w:rsid w:val="00CD1554"/>
    <w:rsid w:val="00CD19FC"/>
    <w:rsid w:val="00CD38BF"/>
    <w:rsid w:val="00CD6C01"/>
    <w:rsid w:val="00CD73EF"/>
    <w:rsid w:val="00CE0A3C"/>
    <w:rsid w:val="00CE1DCB"/>
    <w:rsid w:val="00CE1FCF"/>
    <w:rsid w:val="00CE30BC"/>
    <w:rsid w:val="00CE4FB9"/>
    <w:rsid w:val="00CE5606"/>
    <w:rsid w:val="00CF0F60"/>
    <w:rsid w:val="00CF464B"/>
    <w:rsid w:val="00CF4BA0"/>
    <w:rsid w:val="00D00A2B"/>
    <w:rsid w:val="00D01F01"/>
    <w:rsid w:val="00D024AC"/>
    <w:rsid w:val="00D04C74"/>
    <w:rsid w:val="00D0545D"/>
    <w:rsid w:val="00D060C3"/>
    <w:rsid w:val="00D06F5A"/>
    <w:rsid w:val="00D07E7A"/>
    <w:rsid w:val="00D13C7E"/>
    <w:rsid w:val="00D1524F"/>
    <w:rsid w:val="00D168E7"/>
    <w:rsid w:val="00D17401"/>
    <w:rsid w:val="00D20C6E"/>
    <w:rsid w:val="00D225B5"/>
    <w:rsid w:val="00D22A60"/>
    <w:rsid w:val="00D22BA4"/>
    <w:rsid w:val="00D24827"/>
    <w:rsid w:val="00D25D5D"/>
    <w:rsid w:val="00D26F9A"/>
    <w:rsid w:val="00D27454"/>
    <w:rsid w:val="00D27621"/>
    <w:rsid w:val="00D27F9C"/>
    <w:rsid w:val="00D37064"/>
    <w:rsid w:val="00D3762C"/>
    <w:rsid w:val="00D4095F"/>
    <w:rsid w:val="00D42EB7"/>
    <w:rsid w:val="00D436FD"/>
    <w:rsid w:val="00D44238"/>
    <w:rsid w:val="00D465E9"/>
    <w:rsid w:val="00D47A3D"/>
    <w:rsid w:val="00D50123"/>
    <w:rsid w:val="00D52431"/>
    <w:rsid w:val="00D5602D"/>
    <w:rsid w:val="00D576D8"/>
    <w:rsid w:val="00D608A6"/>
    <w:rsid w:val="00D658D9"/>
    <w:rsid w:val="00D66CA8"/>
    <w:rsid w:val="00D67B79"/>
    <w:rsid w:val="00D71953"/>
    <w:rsid w:val="00D747FF"/>
    <w:rsid w:val="00D75594"/>
    <w:rsid w:val="00D76FE8"/>
    <w:rsid w:val="00D80B63"/>
    <w:rsid w:val="00D86937"/>
    <w:rsid w:val="00D90C15"/>
    <w:rsid w:val="00D91430"/>
    <w:rsid w:val="00D91BD6"/>
    <w:rsid w:val="00D96264"/>
    <w:rsid w:val="00DA1D4C"/>
    <w:rsid w:val="00DA47B7"/>
    <w:rsid w:val="00DA5161"/>
    <w:rsid w:val="00DB0DDE"/>
    <w:rsid w:val="00DB30B6"/>
    <w:rsid w:val="00DB420A"/>
    <w:rsid w:val="00DB4821"/>
    <w:rsid w:val="00DB4960"/>
    <w:rsid w:val="00DB570C"/>
    <w:rsid w:val="00DB59ED"/>
    <w:rsid w:val="00DB6AFA"/>
    <w:rsid w:val="00DB7EDF"/>
    <w:rsid w:val="00DC081E"/>
    <w:rsid w:val="00DC0CE2"/>
    <w:rsid w:val="00DC0FFA"/>
    <w:rsid w:val="00DC66E4"/>
    <w:rsid w:val="00DC769E"/>
    <w:rsid w:val="00DD4160"/>
    <w:rsid w:val="00DD7D0A"/>
    <w:rsid w:val="00DE21E0"/>
    <w:rsid w:val="00DE2EC8"/>
    <w:rsid w:val="00DE42E5"/>
    <w:rsid w:val="00DE7DE2"/>
    <w:rsid w:val="00DF0DFD"/>
    <w:rsid w:val="00DF151C"/>
    <w:rsid w:val="00DF2683"/>
    <w:rsid w:val="00DF4273"/>
    <w:rsid w:val="00DF42A1"/>
    <w:rsid w:val="00DF6075"/>
    <w:rsid w:val="00DF67CE"/>
    <w:rsid w:val="00E011D1"/>
    <w:rsid w:val="00E100B6"/>
    <w:rsid w:val="00E14037"/>
    <w:rsid w:val="00E15FF4"/>
    <w:rsid w:val="00E20934"/>
    <w:rsid w:val="00E20FD5"/>
    <w:rsid w:val="00E21443"/>
    <w:rsid w:val="00E2201B"/>
    <w:rsid w:val="00E2235C"/>
    <w:rsid w:val="00E22488"/>
    <w:rsid w:val="00E24B80"/>
    <w:rsid w:val="00E26032"/>
    <w:rsid w:val="00E262B8"/>
    <w:rsid w:val="00E26350"/>
    <w:rsid w:val="00E2776A"/>
    <w:rsid w:val="00E27D24"/>
    <w:rsid w:val="00E31358"/>
    <w:rsid w:val="00E32C90"/>
    <w:rsid w:val="00E36946"/>
    <w:rsid w:val="00E37BF8"/>
    <w:rsid w:val="00E41E1C"/>
    <w:rsid w:val="00E42CF6"/>
    <w:rsid w:val="00E43EE2"/>
    <w:rsid w:val="00E43F34"/>
    <w:rsid w:val="00E45B95"/>
    <w:rsid w:val="00E503FD"/>
    <w:rsid w:val="00E52CA5"/>
    <w:rsid w:val="00E53DE9"/>
    <w:rsid w:val="00E55341"/>
    <w:rsid w:val="00E5697A"/>
    <w:rsid w:val="00E61169"/>
    <w:rsid w:val="00E62C97"/>
    <w:rsid w:val="00E62CE7"/>
    <w:rsid w:val="00E636DC"/>
    <w:rsid w:val="00E63B05"/>
    <w:rsid w:val="00E66A36"/>
    <w:rsid w:val="00E67161"/>
    <w:rsid w:val="00E70427"/>
    <w:rsid w:val="00E7106F"/>
    <w:rsid w:val="00E72D07"/>
    <w:rsid w:val="00E73FDE"/>
    <w:rsid w:val="00E7659C"/>
    <w:rsid w:val="00E829AB"/>
    <w:rsid w:val="00E83493"/>
    <w:rsid w:val="00E864E6"/>
    <w:rsid w:val="00E873F5"/>
    <w:rsid w:val="00E8770C"/>
    <w:rsid w:val="00E8793F"/>
    <w:rsid w:val="00E879EF"/>
    <w:rsid w:val="00E90CE2"/>
    <w:rsid w:val="00E93C78"/>
    <w:rsid w:val="00E93EDA"/>
    <w:rsid w:val="00E95534"/>
    <w:rsid w:val="00E96B4D"/>
    <w:rsid w:val="00E973E6"/>
    <w:rsid w:val="00EA1412"/>
    <w:rsid w:val="00EA1991"/>
    <w:rsid w:val="00EA1DF7"/>
    <w:rsid w:val="00EA3781"/>
    <w:rsid w:val="00EA51EE"/>
    <w:rsid w:val="00EA6DBD"/>
    <w:rsid w:val="00EA6E45"/>
    <w:rsid w:val="00EB0817"/>
    <w:rsid w:val="00EB0B89"/>
    <w:rsid w:val="00EB2975"/>
    <w:rsid w:val="00EB3A23"/>
    <w:rsid w:val="00EB3CC3"/>
    <w:rsid w:val="00EB725D"/>
    <w:rsid w:val="00EB7506"/>
    <w:rsid w:val="00EC35D7"/>
    <w:rsid w:val="00ED0077"/>
    <w:rsid w:val="00ED3700"/>
    <w:rsid w:val="00ED70BC"/>
    <w:rsid w:val="00EE537A"/>
    <w:rsid w:val="00EE655F"/>
    <w:rsid w:val="00EE6CCE"/>
    <w:rsid w:val="00EE7AA0"/>
    <w:rsid w:val="00EF098B"/>
    <w:rsid w:val="00EF5173"/>
    <w:rsid w:val="00EF5885"/>
    <w:rsid w:val="00F0021C"/>
    <w:rsid w:val="00F00FAB"/>
    <w:rsid w:val="00F0107E"/>
    <w:rsid w:val="00F02B81"/>
    <w:rsid w:val="00F02E79"/>
    <w:rsid w:val="00F05A8C"/>
    <w:rsid w:val="00F06A29"/>
    <w:rsid w:val="00F07725"/>
    <w:rsid w:val="00F07F64"/>
    <w:rsid w:val="00F126E5"/>
    <w:rsid w:val="00F12B40"/>
    <w:rsid w:val="00F12EE6"/>
    <w:rsid w:val="00F14053"/>
    <w:rsid w:val="00F168A5"/>
    <w:rsid w:val="00F17309"/>
    <w:rsid w:val="00F173EA"/>
    <w:rsid w:val="00F2385E"/>
    <w:rsid w:val="00F243B1"/>
    <w:rsid w:val="00F27608"/>
    <w:rsid w:val="00F304A3"/>
    <w:rsid w:val="00F3056F"/>
    <w:rsid w:val="00F31484"/>
    <w:rsid w:val="00F34AFF"/>
    <w:rsid w:val="00F36343"/>
    <w:rsid w:val="00F37541"/>
    <w:rsid w:val="00F37775"/>
    <w:rsid w:val="00F37FA1"/>
    <w:rsid w:val="00F4020C"/>
    <w:rsid w:val="00F4315B"/>
    <w:rsid w:val="00F4606F"/>
    <w:rsid w:val="00F4736F"/>
    <w:rsid w:val="00F478C0"/>
    <w:rsid w:val="00F507DE"/>
    <w:rsid w:val="00F54254"/>
    <w:rsid w:val="00F576EB"/>
    <w:rsid w:val="00F610C1"/>
    <w:rsid w:val="00F623B4"/>
    <w:rsid w:val="00F65B89"/>
    <w:rsid w:val="00F66BF2"/>
    <w:rsid w:val="00F71BB7"/>
    <w:rsid w:val="00F73166"/>
    <w:rsid w:val="00F75030"/>
    <w:rsid w:val="00F755F4"/>
    <w:rsid w:val="00F76B0E"/>
    <w:rsid w:val="00F770E3"/>
    <w:rsid w:val="00F77276"/>
    <w:rsid w:val="00F80B25"/>
    <w:rsid w:val="00F80E25"/>
    <w:rsid w:val="00F81707"/>
    <w:rsid w:val="00F82733"/>
    <w:rsid w:val="00F82D87"/>
    <w:rsid w:val="00F918AB"/>
    <w:rsid w:val="00F94A60"/>
    <w:rsid w:val="00F9605B"/>
    <w:rsid w:val="00F96AFE"/>
    <w:rsid w:val="00F97C3E"/>
    <w:rsid w:val="00FA0536"/>
    <w:rsid w:val="00FA1121"/>
    <w:rsid w:val="00FA1661"/>
    <w:rsid w:val="00FA3DE1"/>
    <w:rsid w:val="00FA647B"/>
    <w:rsid w:val="00FA6AF7"/>
    <w:rsid w:val="00FA6EB2"/>
    <w:rsid w:val="00FA74A4"/>
    <w:rsid w:val="00FA7A47"/>
    <w:rsid w:val="00FA7A81"/>
    <w:rsid w:val="00FB0D9F"/>
    <w:rsid w:val="00FB22FA"/>
    <w:rsid w:val="00FB2CC3"/>
    <w:rsid w:val="00FB3505"/>
    <w:rsid w:val="00FB75BE"/>
    <w:rsid w:val="00FC2956"/>
    <w:rsid w:val="00FC295E"/>
    <w:rsid w:val="00FC48E7"/>
    <w:rsid w:val="00FD36F2"/>
    <w:rsid w:val="00FD74A4"/>
    <w:rsid w:val="00FD7AD1"/>
    <w:rsid w:val="00FE0186"/>
    <w:rsid w:val="00FE179C"/>
    <w:rsid w:val="00FE1DAA"/>
    <w:rsid w:val="00FE2F65"/>
    <w:rsid w:val="00FE2FBC"/>
    <w:rsid w:val="00FE3C7E"/>
    <w:rsid w:val="00FE43F9"/>
    <w:rsid w:val="00FE5E6C"/>
    <w:rsid w:val="00FE75C8"/>
    <w:rsid w:val="00FF097B"/>
    <w:rsid w:val="00FF5B2D"/>
    <w:rsid w:val="00FF63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34"/>
    <o:shapelayout v:ext="edit">
      <o:idmap v:ext="edit" data="1"/>
    </o:shapelayout>
  </w:shapeDefaults>
  <w:decimalSymbol w:val="."/>
  <w:listSeparator w:val=";"/>
  <w14:docId w14:val="34233144"/>
  <w15:docId w15:val="{60D038B8-C2D9-4D6C-8BF1-F7B78595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178F"/>
  </w:style>
  <w:style w:type="paragraph" w:styleId="berschrift1">
    <w:name w:val="heading 1"/>
    <w:basedOn w:val="Standard"/>
    <w:next w:val="Standard"/>
    <w:link w:val="berschrift1Zchn"/>
    <w:qFormat/>
    <w:rsid w:val="002151C7"/>
    <w:pPr>
      <w:keepNext/>
      <w:tabs>
        <w:tab w:val="left" w:pos="284"/>
      </w:tabs>
      <w:spacing w:before="120" w:line="240" w:lineRule="auto"/>
      <w:outlineLvl w:val="0"/>
    </w:pPr>
    <w:rPr>
      <w:rFonts w:ascii="Times New Roman" w:eastAsia="Times New Roman" w:hAnsi="Times New Roman" w:cs="Times New Roman"/>
      <w:b/>
      <w:sz w:val="24"/>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57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5722"/>
    <w:rPr>
      <w:rFonts w:ascii="Tahoma" w:hAnsi="Tahoma" w:cs="Tahoma"/>
      <w:sz w:val="16"/>
      <w:szCs w:val="16"/>
    </w:rPr>
  </w:style>
  <w:style w:type="paragraph" w:styleId="Kopfzeile">
    <w:name w:val="header"/>
    <w:basedOn w:val="Standard"/>
    <w:link w:val="KopfzeileZchn"/>
    <w:unhideWhenUsed/>
    <w:rsid w:val="00036AA2"/>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036AA2"/>
  </w:style>
  <w:style w:type="paragraph" w:styleId="Fuzeile">
    <w:name w:val="footer"/>
    <w:basedOn w:val="Standard"/>
    <w:link w:val="FuzeileZchn"/>
    <w:unhideWhenUsed/>
    <w:rsid w:val="00036AA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36AA2"/>
  </w:style>
  <w:style w:type="paragraph" w:customStyle="1" w:styleId="MTDisplayEquation">
    <w:name w:val="MTDisplayEquation"/>
    <w:basedOn w:val="Standard"/>
    <w:next w:val="Standard"/>
    <w:link w:val="MTDisplayEquationZchn"/>
    <w:rsid w:val="00D91430"/>
    <w:pPr>
      <w:tabs>
        <w:tab w:val="center" w:pos="4540"/>
        <w:tab w:val="right" w:pos="9080"/>
      </w:tabs>
    </w:pPr>
    <w:rPr>
      <w:rFonts w:ascii="Gill Sans MT" w:hAnsi="Gill Sans MT"/>
      <w:sz w:val="24"/>
    </w:rPr>
  </w:style>
  <w:style w:type="character" w:customStyle="1" w:styleId="MTDisplayEquationZchn">
    <w:name w:val="MTDisplayEquation Zchn"/>
    <w:basedOn w:val="Absatz-Standardschriftart"/>
    <w:link w:val="MTDisplayEquation"/>
    <w:rsid w:val="00D91430"/>
    <w:rPr>
      <w:rFonts w:ascii="Gill Sans MT" w:hAnsi="Gill Sans MT"/>
      <w:sz w:val="24"/>
    </w:rPr>
  </w:style>
  <w:style w:type="paragraph" w:styleId="Listenabsatz">
    <w:name w:val="List Paragraph"/>
    <w:basedOn w:val="Standard"/>
    <w:uiPriority w:val="34"/>
    <w:qFormat/>
    <w:rsid w:val="006A0103"/>
    <w:pPr>
      <w:ind w:left="720"/>
      <w:contextualSpacing/>
    </w:pPr>
  </w:style>
  <w:style w:type="paragraph" w:styleId="StandardWeb">
    <w:name w:val="Normal (Web)"/>
    <w:basedOn w:val="Standard"/>
    <w:rsid w:val="000E7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2151C7"/>
    <w:rPr>
      <w:rFonts w:ascii="Times New Roman" w:eastAsia="Times New Roman" w:hAnsi="Times New Roman" w:cs="Times New Roman"/>
      <w:b/>
      <w:sz w:val="24"/>
      <w:szCs w:val="20"/>
      <w:lang w:eastAsia="de-CH"/>
    </w:rPr>
  </w:style>
  <w:style w:type="table" w:styleId="Tabellenraster">
    <w:name w:val="Table Grid"/>
    <w:basedOn w:val="NormaleTabelle"/>
    <w:uiPriority w:val="59"/>
    <w:rsid w:val="00727F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A00D4E"/>
  </w:style>
  <w:style w:type="paragraph" w:styleId="Funotentext">
    <w:name w:val="footnote text"/>
    <w:basedOn w:val="Standard"/>
    <w:link w:val="FunotentextZchn"/>
    <w:rsid w:val="00A93DAB"/>
    <w:pPr>
      <w:spacing w:line="240" w:lineRule="auto"/>
    </w:pPr>
    <w:rPr>
      <w:rFonts w:ascii="Times" w:eastAsia="Times New Roman" w:hAnsi="Times" w:cs="Times New Roman"/>
      <w:sz w:val="20"/>
      <w:szCs w:val="20"/>
      <w:lang w:eastAsia="de-DE"/>
    </w:rPr>
  </w:style>
  <w:style w:type="character" w:customStyle="1" w:styleId="FunotentextZchn">
    <w:name w:val="Fußnotentext Zchn"/>
    <w:basedOn w:val="Absatz-Standardschriftart"/>
    <w:link w:val="Funotentext"/>
    <w:rsid w:val="00A93DAB"/>
    <w:rPr>
      <w:rFonts w:ascii="Times" w:eastAsia="Times New Roman" w:hAnsi="Times" w:cs="Times New Roman"/>
      <w:sz w:val="20"/>
      <w:szCs w:val="20"/>
      <w:lang w:eastAsia="de-DE"/>
    </w:rPr>
  </w:style>
  <w:style w:type="character" w:styleId="Funotenzeichen">
    <w:name w:val="footnote reference"/>
    <w:basedOn w:val="Absatz-Standardschriftart"/>
    <w:rsid w:val="00A93DAB"/>
    <w:rPr>
      <w:vertAlign w:val="superscript"/>
    </w:rPr>
  </w:style>
  <w:style w:type="paragraph" w:styleId="Blocktext">
    <w:name w:val="Block Text"/>
    <w:basedOn w:val="Standard"/>
    <w:rsid w:val="00A93DAB"/>
    <w:pPr>
      <w:tabs>
        <w:tab w:val="right" w:pos="9360"/>
      </w:tabs>
      <w:spacing w:line="240" w:lineRule="auto"/>
      <w:ind w:left="20" w:right="2800"/>
    </w:pPr>
    <w:rPr>
      <w:rFonts w:ascii="Helvetica" w:eastAsia="Times New Roman" w:hAnsi="Helvetica"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image" Target="media/image24.jpeg"/><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9.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oleObject" Target="embeddings/oleObject6.bin"/><Relationship Id="rId33" Type="http://schemas.openxmlformats.org/officeDocument/2006/relationships/image" Target="media/image18.png"/><Relationship Id="rId38"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7.wmf"/><Relationship Id="rId37" Type="http://schemas.openxmlformats.org/officeDocument/2006/relationships/image" Target="media/image22.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image" Target="media/image21.jpeg"/><Relationship Id="rId10" Type="http://schemas.openxmlformats.org/officeDocument/2006/relationships/image" Target="media/image3.wmf"/><Relationship Id="rId19" Type="http://schemas.openxmlformats.org/officeDocument/2006/relationships/image" Target="media/image9.gi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2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DDC8-435E-44BD-A874-329CB8C6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2497</Words>
  <Characters>15733</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Anna-Sabina</dc:creator>
  <cp:lastModifiedBy>Steiger Rainer</cp:lastModifiedBy>
  <cp:revision>2</cp:revision>
  <cp:lastPrinted>2012-08-21T11:49:00Z</cp:lastPrinted>
  <dcterms:created xsi:type="dcterms:W3CDTF">2019-06-25T14:35:00Z</dcterms:created>
  <dcterms:modified xsi:type="dcterms:W3CDTF">2019-06-25T14:35:00Z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