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140E" w14:textId="77777777" w:rsidR="00D4349F" w:rsidRDefault="00D4349F" w:rsidP="00D4349F">
      <w:pPr>
        <w:spacing w:after="0" w:line="240" w:lineRule="auto"/>
        <w:rPr>
          <w:highlight w:val="yellow"/>
        </w:rPr>
      </w:pPr>
    </w:p>
    <w:p w14:paraId="1DC3EFF4" w14:textId="77777777" w:rsidR="00D4349F" w:rsidRPr="00D4349F" w:rsidRDefault="00D4349F" w:rsidP="00D4349F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t>#################################################</w:t>
      </w:r>
    </w:p>
    <w:p w14:paraId="26B14508" w14:textId="77777777" w:rsidR="00D4349F" w:rsidRDefault="00D4349F" w:rsidP="00D4349F">
      <w:pPr>
        <w:spacing w:after="0" w:line="240" w:lineRule="auto"/>
        <w:rPr>
          <w:highlight w:val="yellow"/>
        </w:rPr>
      </w:pPr>
    </w:p>
    <w:p w14:paraId="36E72AF0" w14:textId="00D92D73" w:rsidR="00D4349F" w:rsidRDefault="00D4349F" w:rsidP="00D4349F">
      <w:pPr>
        <w:spacing w:after="0" w:line="240" w:lineRule="auto"/>
      </w:pPr>
      <w:r w:rsidRPr="003F0488">
        <w:rPr>
          <w:highlight w:val="yellow"/>
        </w:rPr>
        <w:t>Verwendest Du irgendeine KI im Schulalltag?</w:t>
      </w:r>
      <w:r>
        <w:t xml:space="preserve">   29* ja / 4* nein</w:t>
      </w:r>
    </w:p>
    <w:p w14:paraId="5D670876" w14:textId="77777777" w:rsidR="00D4349F" w:rsidRDefault="00D4349F" w:rsidP="00D4349F">
      <w:pPr>
        <w:spacing w:after="0" w:line="240" w:lineRule="auto"/>
      </w:pPr>
    </w:p>
    <w:p w14:paraId="4109871D" w14:textId="77777777" w:rsidR="00D4349F" w:rsidRDefault="00D4349F" w:rsidP="00D4349F">
      <w:pPr>
        <w:spacing w:after="0" w:line="240" w:lineRule="auto"/>
        <w:rPr>
          <w:highlight w:val="yellow"/>
        </w:rPr>
      </w:pPr>
    </w:p>
    <w:p w14:paraId="455E6675" w14:textId="77777777" w:rsidR="00D4349F" w:rsidRPr="00D4349F" w:rsidRDefault="00D4349F" w:rsidP="00D4349F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t>#################################################</w:t>
      </w:r>
    </w:p>
    <w:p w14:paraId="4DF8340D" w14:textId="77777777" w:rsidR="00D4349F" w:rsidRDefault="00D4349F" w:rsidP="00D4349F">
      <w:pPr>
        <w:spacing w:after="0" w:line="240" w:lineRule="auto"/>
        <w:rPr>
          <w:highlight w:val="yellow"/>
        </w:rPr>
      </w:pPr>
    </w:p>
    <w:p w14:paraId="54BC7773" w14:textId="25913057" w:rsidR="00D4349F" w:rsidRDefault="00D4349F" w:rsidP="00D4349F">
      <w:pPr>
        <w:spacing w:after="0" w:line="240" w:lineRule="auto"/>
      </w:pPr>
      <w:r w:rsidRPr="003F0488">
        <w:rPr>
          <w:highlight w:val="yellow"/>
        </w:rPr>
        <w:t xml:space="preserve">Falls die vorhergehende Frage mit ja </w:t>
      </w:r>
      <w:proofErr w:type="gramStart"/>
      <w:r w:rsidRPr="003F0488">
        <w:rPr>
          <w:highlight w:val="yellow"/>
        </w:rPr>
        <w:t>beantwortet</w:t>
      </w:r>
      <w:proofErr w:type="gramEnd"/>
      <w:r w:rsidRPr="003F0488">
        <w:rPr>
          <w:highlight w:val="yellow"/>
        </w:rPr>
        <w:t xml:space="preserve"> wurde ... welche(s) </w:t>
      </w:r>
      <w:proofErr w:type="spellStart"/>
      <w:r w:rsidRPr="003F0488">
        <w:rPr>
          <w:highlight w:val="yellow"/>
        </w:rPr>
        <w:t>tool</w:t>
      </w:r>
      <w:proofErr w:type="spellEnd"/>
      <w:r w:rsidRPr="003F0488">
        <w:rPr>
          <w:highlight w:val="yellow"/>
        </w:rPr>
        <w:t>? Nur Stichworte bitte</w:t>
      </w:r>
    </w:p>
    <w:p w14:paraId="5D3F55C9" w14:textId="77777777" w:rsidR="00D4349F" w:rsidRDefault="00D4349F" w:rsidP="00D4349F">
      <w:pPr>
        <w:spacing w:after="0" w:line="240" w:lineRule="auto"/>
      </w:pPr>
      <w:r>
        <w:tab/>
        <w:t xml:space="preserve">Falls ja … 29* alle </w:t>
      </w:r>
      <w:proofErr w:type="spellStart"/>
      <w:r>
        <w:t>chatgpt</w:t>
      </w:r>
      <w:proofErr w:type="spellEnd"/>
      <w:r>
        <w:t xml:space="preserve">, 2* </w:t>
      </w:r>
      <w:proofErr w:type="spellStart"/>
      <w:proofErr w:type="gramStart"/>
      <w:r>
        <w:t>deep.wrtite</w:t>
      </w:r>
      <w:proofErr w:type="spellEnd"/>
      <w:proofErr w:type="gramEnd"/>
      <w:r>
        <w:t xml:space="preserve">, 2* my.ai, </w:t>
      </w:r>
    </w:p>
    <w:p w14:paraId="61CAE625" w14:textId="77777777" w:rsidR="00D4349F" w:rsidRDefault="00D4349F" w:rsidP="00D4349F">
      <w:pPr>
        <w:spacing w:after="0" w:line="240" w:lineRule="auto"/>
      </w:pPr>
      <w:r>
        <w:tab/>
      </w:r>
      <w:r>
        <w:tab/>
      </w:r>
      <w:r>
        <w:tab/>
        <w:t xml:space="preserve">2* </w:t>
      </w:r>
      <w:proofErr w:type="spellStart"/>
      <w:r>
        <w:t>copilot</w:t>
      </w:r>
      <w:proofErr w:type="spellEnd"/>
      <w:r>
        <w:t xml:space="preserve">, 1* </w:t>
      </w:r>
      <w:proofErr w:type="spellStart"/>
      <w:r>
        <w:t>gemini</w:t>
      </w:r>
      <w:proofErr w:type="spellEnd"/>
      <w:r>
        <w:t xml:space="preserve">, 1* </w:t>
      </w:r>
      <w:proofErr w:type="spellStart"/>
      <w:r>
        <w:t>perplexity</w:t>
      </w:r>
      <w:proofErr w:type="spellEnd"/>
    </w:p>
    <w:p w14:paraId="3FEC0962" w14:textId="77777777" w:rsidR="00D4349F" w:rsidRDefault="00D4349F" w:rsidP="00D4349F">
      <w:pPr>
        <w:spacing w:after="0" w:line="240" w:lineRule="auto"/>
      </w:pPr>
    </w:p>
    <w:p w14:paraId="518D6B79" w14:textId="77777777" w:rsidR="00D4349F" w:rsidRPr="00D4349F" w:rsidRDefault="00D4349F" w:rsidP="00D4349F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t>#################################################</w:t>
      </w:r>
    </w:p>
    <w:p w14:paraId="2FA2CD29" w14:textId="77777777" w:rsidR="00D4349F" w:rsidRDefault="00D4349F" w:rsidP="00D4349F">
      <w:pPr>
        <w:spacing w:after="0" w:line="240" w:lineRule="auto"/>
        <w:rPr>
          <w:highlight w:val="yellow"/>
        </w:rPr>
      </w:pPr>
    </w:p>
    <w:p w14:paraId="5D30DCAD" w14:textId="1646A7DF" w:rsidR="00D4349F" w:rsidRDefault="00D4349F" w:rsidP="00D4349F">
      <w:pPr>
        <w:spacing w:after="0" w:line="240" w:lineRule="auto"/>
      </w:pPr>
      <w:r w:rsidRPr="003F0488">
        <w:rPr>
          <w:highlight w:val="yellow"/>
        </w:rPr>
        <w:t xml:space="preserve">Falls die erste Frage mit Ja beantwortet wurde und falls die </w:t>
      </w:r>
      <w:proofErr w:type="spellStart"/>
      <w:r w:rsidRPr="003F0488">
        <w:rPr>
          <w:highlight w:val="yellow"/>
        </w:rPr>
        <w:t>Anwort</w:t>
      </w:r>
      <w:proofErr w:type="spellEnd"/>
      <w:r w:rsidRPr="003F0488">
        <w:rPr>
          <w:highlight w:val="yellow"/>
        </w:rPr>
        <w:t xml:space="preserve"> in der vorhergehenden Frage '</w:t>
      </w:r>
      <w:proofErr w:type="spellStart"/>
      <w:r w:rsidRPr="003F0488">
        <w:rPr>
          <w:highlight w:val="yellow"/>
        </w:rPr>
        <w:t>chatgpt</w:t>
      </w:r>
      <w:proofErr w:type="spellEnd"/>
      <w:r w:rsidRPr="003F0488">
        <w:rPr>
          <w:highlight w:val="yellow"/>
        </w:rPr>
        <w:t>' lautete: Bezahlte Version oder gratis-Version?</w:t>
      </w:r>
    </w:p>
    <w:p w14:paraId="368EBE27" w14:textId="77777777" w:rsidR="00D4349F" w:rsidRDefault="00D4349F" w:rsidP="00D4349F">
      <w:pPr>
        <w:spacing w:after="0" w:line="240" w:lineRule="auto"/>
      </w:pPr>
      <w:r>
        <w:tab/>
        <w:t>Alle benutzen gratis-Version</w:t>
      </w:r>
    </w:p>
    <w:p w14:paraId="1D21A7D3" w14:textId="77777777" w:rsidR="00D4349F" w:rsidRDefault="00D4349F" w:rsidP="00D4349F">
      <w:pPr>
        <w:spacing w:after="0" w:line="240" w:lineRule="auto"/>
      </w:pPr>
    </w:p>
    <w:p w14:paraId="142F1CBE" w14:textId="77777777" w:rsidR="00D4349F" w:rsidRDefault="00D4349F" w:rsidP="00D4349F">
      <w:pPr>
        <w:spacing w:after="0" w:line="240" w:lineRule="auto"/>
      </w:pPr>
    </w:p>
    <w:p w14:paraId="6B36EB65" w14:textId="77777777" w:rsidR="004A1FE8" w:rsidRPr="00D4349F" w:rsidRDefault="004A1FE8" w:rsidP="004A1FE8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t>#################################################</w:t>
      </w:r>
    </w:p>
    <w:p w14:paraId="2F301256" w14:textId="77777777" w:rsidR="00D4349F" w:rsidRDefault="00D4349F" w:rsidP="00D4349F">
      <w:pPr>
        <w:spacing w:after="0" w:line="240" w:lineRule="auto"/>
      </w:pPr>
    </w:p>
    <w:p w14:paraId="623C280F" w14:textId="77777777" w:rsidR="00D4349F" w:rsidRDefault="00D4349F" w:rsidP="00D4349F">
      <w:pPr>
        <w:spacing w:after="0" w:line="240" w:lineRule="auto"/>
      </w:pPr>
      <w:r w:rsidRPr="00C178E3">
        <w:rPr>
          <w:highlight w:val="yellow"/>
        </w:rPr>
        <w:t xml:space="preserve">Was sind die grössten Schwierigkeiten in der </w:t>
      </w:r>
      <w:proofErr w:type="gramStart"/>
      <w:r w:rsidRPr="00C178E3">
        <w:rPr>
          <w:highlight w:val="yellow"/>
        </w:rPr>
        <w:t>Chemie ?</w:t>
      </w:r>
      <w:proofErr w:type="gramEnd"/>
      <w:r w:rsidRPr="000E057E">
        <w:t> </w:t>
      </w:r>
    </w:p>
    <w:p w14:paraId="38D9B7D8" w14:textId="77777777" w:rsidR="00D4349F" w:rsidRDefault="00D4349F" w:rsidP="00D4349F">
      <w:pPr>
        <w:spacing w:after="0" w:line="240" w:lineRule="auto"/>
      </w:pPr>
    </w:p>
    <w:p w14:paraId="136E9EA1" w14:textId="77777777" w:rsidR="00D4349F" w:rsidRPr="007D0A67" w:rsidRDefault="00D4349F" w:rsidP="00D4349F">
      <w:pPr>
        <w:spacing w:after="0" w:line="240" w:lineRule="auto"/>
      </w:pPr>
      <w:r w:rsidRPr="007D0A67">
        <w:t>Die vier wichtigsten und häufigsten Punkte sind:</w:t>
      </w:r>
    </w:p>
    <w:p w14:paraId="15C85311" w14:textId="77777777" w:rsidR="00D4349F" w:rsidRPr="007D0A67" w:rsidRDefault="00D4349F" w:rsidP="00D4349F">
      <w:pPr>
        <w:numPr>
          <w:ilvl w:val="0"/>
          <w:numId w:val="2"/>
        </w:numPr>
        <w:spacing w:after="0" w:line="240" w:lineRule="auto"/>
      </w:pPr>
      <w:r w:rsidRPr="007D0A67">
        <w:rPr>
          <w:b/>
          <w:bCs/>
        </w:rPr>
        <w:t>Formeln und Umrechnungen</w:t>
      </w:r>
      <w:r w:rsidRPr="007D0A67">
        <w:t xml:space="preserve"> – Schwierigkeiten bei der Anwendung der richtigen Formeln und beim Rechnen, inklusive Stöchiometrie.</w:t>
      </w:r>
      <w:r w:rsidRPr="007D0A67">
        <w:br/>
      </w:r>
      <w:r w:rsidRPr="007D0A67">
        <w:rPr>
          <w:i/>
          <w:iCs/>
        </w:rPr>
        <w:t>Exemplarische Antwort:</w:t>
      </w:r>
      <w:r w:rsidRPr="007D0A67">
        <w:t xml:space="preserve"> "Die richtige Formel für die richtige Situation finden (und keine Flüchtigkeitsfehler machen); Resultate interpretieren."</w:t>
      </w:r>
    </w:p>
    <w:p w14:paraId="41277F14" w14:textId="77777777" w:rsidR="00D4349F" w:rsidRPr="007D0A67" w:rsidRDefault="00D4349F" w:rsidP="00D4349F">
      <w:pPr>
        <w:numPr>
          <w:ilvl w:val="0"/>
          <w:numId w:val="2"/>
        </w:numPr>
        <w:spacing w:after="0" w:line="240" w:lineRule="auto"/>
      </w:pPr>
      <w:r w:rsidRPr="007D0A67">
        <w:rPr>
          <w:b/>
          <w:bCs/>
        </w:rPr>
        <w:t>Verständnis der Aufgabenstellung</w:t>
      </w:r>
      <w:r w:rsidRPr="007D0A67">
        <w:t xml:space="preserve"> – Probleme beim Verstehen, was genau verlangt wird und wie Zusammenhänge erkannt werden.</w:t>
      </w:r>
      <w:r w:rsidRPr="007D0A67">
        <w:br/>
      </w:r>
      <w:r w:rsidRPr="007D0A67">
        <w:rPr>
          <w:i/>
          <w:iCs/>
        </w:rPr>
        <w:t>Exemplarische Antwort:</w:t>
      </w:r>
      <w:r w:rsidRPr="007D0A67">
        <w:t xml:space="preserve"> "Zusammenhänge, verstehen was verlangt wird; welche Formel."</w:t>
      </w:r>
    </w:p>
    <w:p w14:paraId="2342FC2F" w14:textId="77777777" w:rsidR="00D4349F" w:rsidRPr="007D0A67" w:rsidRDefault="00D4349F" w:rsidP="00D4349F">
      <w:pPr>
        <w:numPr>
          <w:ilvl w:val="0"/>
          <w:numId w:val="2"/>
        </w:numPr>
        <w:spacing w:after="0" w:line="240" w:lineRule="auto"/>
      </w:pPr>
      <w:r w:rsidRPr="007D0A67">
        <w:rPr>
          <w:b/>
          <w:bCs/>
        </w:rPr>
        <w:t>Prüfungsstress und Anwendung des Gelernten</w:t>
      </w:r>
      <w:r w:rsidRPr="007D0A67">
        <w:t xml:space="preserve"> – Das Gelernte korrekt in Prüfungen anzuwenden stellt eine Herausforderung dar.</w:t>
      </w:r>
      <w:r w:rsidRPr="007D0A67">
        <w:br/>
      </w:r>
      <w:r w:rsidRPr="007D0A67">
        <w:rPr>
          <w:i/>
          <w:iCs/>
        </w:rPr>
        <w:t>Exemplarische Antwort:</w:t>
      </w:r>
      <w:r w:rsidRPr="007D0A67">
        <w:t xml:space="preserve"> "Prüfungen, Gelerntes anwenden, Mathe-Aufgaben anders als gelernt."</w:t>
      </w:r>
    </w:p>
    <w:p w14:paraId="5BD1495A" w14:textId="77777777" w:rsidR="00D4349F" w:rsidRPr="007D0A67" w:rsidRDefault="00D4349F" w:rsidP="00D4349F">
      <w:pPr>
        <w:numPr>
          <w:ilvl w:val="0"/>
          <w:numId w:val="2"/>
        </w:numPr>
        <w:spacing w:after="0" w:line="240" w:lineRule="auto"/>
      </w:pPr>
      <w:r w:rsidRPr="007D0A67">
        <w:rPr>
          <w:b/>
          <w:bCs/>
        </w:rPr>
        <w:t>Mathematische Komplexität</w:t>
      </w:r>
      <w:r w:rsidRPr="007D0A67">
        <w:t xml:space="preserve"> – Chemische Berechnungen und mathematische Konzepte sind oft zu abstrakt oder schwierig.</w:t>
      </w:r>
      <w:r w:rsidRPr="007D0A67">
        <w:br/>
      </w:r>
      <w:r w:rsidRPr="007D0A67">
        <w:rPr>
          <w:i/>
          <w:iCs/>
        </w:rPr>
        <w:t>Exemplarische Antwort:</w:t>
      </w:r>
      <w:r w:rsidRPr="007D0A67">
        <w:t xml:space="preserve"> "Alles Mathematische und zu abstrakt für mich."</w:t>
      </w:r>
    </w:p>
    <w:p w14:paraId="06F7D6F8" w14:textId="77777777" w:rsidR="00D4349F" w:rsidRDefault="00D4349F" w:rsidP="00D4349F">
      <w:pPr>
        <w:spacing w:after="0" w:line="240" w:lineRule="auto"/>
      </w:pPr>
    </w:p>
    <w:p w14:paraId="6CFE9054" w14:textId="6529BF8E" w:rsidR="00D4349F" w:rsidRDefault="00D4349F">
      <w:r>
        <w:br w:type="page"/>
      </w:r>
    </w:p>
    <w:p w14:paraId="0DA6998F" w14:textId="77777777" w:rsidR="00D4349F" w:rsidRDefault="00D4349F" w:rsidP="00D4349F">
      <w:pPr>
        <w:spacing w:after="0" w:line="240" w:lineRule="auto"/>
      </w:pPr>
    </w:p>
    <w:p w14:paraId="3960DA0C" w14:textId="77777777" w:rsidR="00D4349F" w:rsidRPr="00D4349F" w:rsidRDefault="00D4349F" w:rsidP="00D4349F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t>#################################################</w:t>
      </w:r>
    </w:p>
    <w:p w14:paraId="7CF3D51B" w14:textId="77777777" w:rsidR="00D4349F" w:rsidRDefault="00D4349F" w:rsidP="00D4349F">
      <w:pPr>
        <w:spacing w:after="0" w:line="240" w:lineRule="auto"/>
      </w:pPr>
    </w:p>
    <w:p w14:paraId="034F571E" w14:textId="77777777" w:rsidR="00D4349F" w:rsidRDefault="00D4349F" w:rsidP="00D4349F">
      <w:pPr>
        <w:spacing w:after="0" w:line="240" w:lineRule="auto"/>
      </w:pPr>
    </w:p>
    <w:p w14:paraId="15CDBD6B" w14:textId="77777777" w:rsidR="00D4349F" w:rsidRDefault="00D4349F" w:rsidP="00D4349F">
      <w:pPr>
        <w:spacing w:after="0" w:line="240" w:lineRule="auto"/>
      </w:pPr>
      <w:r w:rsidRPr="00C178E3">
        <w:rPr>
          <w:highlight w:val="yellow"/>
        </w:rPr>
        <w:t xml:space="preserve">Wofür soll der Computer im Unterricht verwendet werden? Oder gar </w:t>
      </w:r>
      <w:proofErr w:type="gramStart"/>
      <w:r w:rsidRPr="00C178E3">
        <w:rPr>
          <w:highlight w:val="yellow"/>
        </w:rPr>
        <w:t>nicht ?</w:t>
      </w:r>
      <w:proofErr w:type="gramEnd"/>
    </w:p>
    <w:p w14:paraId="10E86919" w14:textId="77777777" w:rsidR="00D4349F" w:rsidRDefault="00D4349F" w:rsidP="00D4349F">
      <w:pPr>
        <w:spacing w:after="0" w:line="240" w:lineRule="auto"/>
      </w:pPr>
    </w:p>
    <w:p w14:paraId="3F14A98A" w14:textId="77777777" w:rsidR="00D4349F" w:rsidRPr="00364C81" w:rsidRDefault="00D4349F" w:rsidP="00D4349F">
      <w:pPr>
        <w:spacing w:after="0" w:line="240" w:lineRule="auto"/>
      </w:pPr>
      <w:r w:rsidRPr="00364C81">
        <w:t>Die vier wichtigsten und häufigsten Punkte sind:</w:t>
      </w:r>
    </w:p>
    <w:p w14:paraId="16B8FB96" w14:textId="77777777" w:rsidR="00D4349F" w:rsidRPr="00364C81" w:rsidRDefault="00D4349F" w:rsidP="00D4349F">
      <w:pPr>
        <w:numPr>
          <w:ilvl w:val="0"/>
          <w:numId w:val="1"/>
        </w:numPr>
        <w:spacing w:after="0" w:line="240" w:lineRule="auto"/>
      </w:pPr>
      <w:r w:rsidRPr="00364C81">
        <w:rPr>
          <w:b/>
          <w:bCs/>
        </w:rPr>
        <w:t>Recherche und Nachschlagen</w:t>
      </w:r>
      <w:r w:rsidRPr="00364C81">
        <w:t xml:space="preserve"> – Der Computer wird oft für das schnelle Finden von Informationen verwendet.</w:t>
      </w:r>
      <w:r w:rsidRPr="00364C81">
        <w:br/>
      </w:r>
      <w:r w:rsidRPr="00364C81">
        <w:rPr>
          <w:i/>
          <w:iCs/>
        </w:rPr>
        <w:t>Exemplarische Antwort:</w:t>
      </w:r>
      <w:r w:rsidRPr="00364C81">
        <w:t xml:space="preserve"> "Um Dinge nachzuschauen, zu recherchieren."</w:t>
      </w:r>
    </w:p>
    <w:p w14:paraId="519864E9" w14:textId="77777777" w:rsidR="00D4349F" w:rsidRPr="00364C81" w:rsidRDefault="00D4349F" w:rsidP="00D4349F">
      <w:pPr>
        <w:numPr>
          <w:ilvl w:val="0"/>
          <w:numId w:val="1"/>
        </w:numPr>
        <w:spacing w:after="0" w:line="240" w:lineRule="auto"/>
      </w:pPr>
      <w:r w:rsidRPr="00364C81">
        <w:rPr>
          <w:b/>
          <w:bCs/>
        </w:rPr>
        <w:t>Notizen machen und Aufgaben lösen</w:t>
      </w:r>
      <w:r w:rsidRPr="00364C81">
        <w:t xml:space="preserve"> – Viele bevorzugen den Computer, um Notizen zu ordnen und Aufgaben effizient zu bearbeiten.</w:t>
      </w:r>
      <w:r w:rsidRPr="00364C81">
        <w:br/>
      </w:r>
      <w:r w:rsidRPr="00364C81">
        <w:rPr>
          <w:i/>
          <w:iCs/>
        </w:rPr>
        <w:t>Exemplarische Antwort:</w:t>
      </w:r>
      <w:r w:rsidRPr="00364C81">
        <w:t xml:space="preserve"> "Für Notizen, da es einfacher ist, dort die Ordnung zu behalten."</w:t>
      </w:r>
    </w:p>
    <w:p w14:paraId="5E641A0E" w14:textId="77777777" w:rsidR="00D4349F" w:rsidRPr="00364C81" w:rsidRDefault="00D4349F" w:rsidP="00D4349F">
      <w:pPr>
        <w:numPr>
          <w:ilvl w:val="0"/>
          <w:numId w:val="1"/>
        </w:numPr>
        <w:spacing w:after="0" w:line="240" w:lineRule="auto"/>
      </w:pPr>
      <w:r w:rsidRPr="00364C81">
        <w:rPr>
          <w:b/>
          <w:bCs/>
        </w:rPr>
        <w:t>Papier und Bücher einsparen</w:t>
      </w:r>
      <w:r w:rsidRPr="00364C81">
        <w:t xml:space="preserve"> – Der Computer wird als nützlich angesehen, um weniger Papier zu verwenden und schwere Bücher zu vermeiden.</w:t>
      </w:r>
      <w:r w:rsidRPr="00364C81">
        <w:br/>
      </w:r>
      <w:r w:rsidRPr="00364C81">
        <w:rPr>
          <w:i/>
          <w:iCs/>
        </w:rPr>
        <w:t>Exemplarische Antwort:</w:t>
      </w:r>
      <w:r w:rsidRPr="00364C81">
        <w:t xml:space="preserve"> "Weniger Last zum Tragen, nicht so viel Durcheinander wie mit so vielen Blättern."</w:t>
      </w:r>
    </w:p>
    <w:p w14:paraId="41487C01" w14:textId="77777777" w:rsidR="00D4349F" w:rsidRPr="00364C81" w:rsidRDefault="00D4349F" w:rsidP="00D4349F">
      <w:pPr>
        <w:numPr>
          <w:ilvl w:val="0"/>
          <w:numId w:val="1"/>
        </w:numPr>
        <w:spacing w:after="0" w:line="240" w:lineRule="auto"/>
      </w:pPr>
      <w:r w:rsidRPr="00364C81">
        <w:rPr>
          <w:b/>
          <w:bCs/>
        </w:rPr>
        <w:t>Ablenkung und Verantwortung</w:t>
      </w:r>
      <w:r w:rsidRPr="00364C81">
        <w:t xml:space="preserve"> – Einige finden den Computer im Unterricht ablenkend und sehen die Gefahr, dass Schüler weniger aufpassen.</w:t>
      </w:r>
      <w:r w:rsidRPr="00364C81">
        <w:br/>
      </w:r>
      <w:r w:rsidRPr="00364C81">
        <w:rPr>
          <w:i/>
          <w:iCs/>
        </w:rPr>
        <w:t>Exemplarische Antwort:</w:t>
      </w:r>
      <w:r w:rsidRPr="00364C81">
        <w:t xml:space="preserve"> "Der Laptop im Unterricht ist kontraproduktiv, weil man unglaublich viel abgelenkt ist."</w:t>
      </w:r>
    </w:p>
    <w:p w14:paraId="14CA01F1" w14:textId="77777777" w:rsidR="00D4349F" w:rsidRDefault="00D4349F" w:rsidP="00D4349F">
      <w:pPr>
        <w:spacing w:after="0" w:line="240" w:lineRule="auto"/>
      </w:pPr>
    </w:p>
    <w:p w14:paraId="5399D713" w14:textId="77777777" w:rsidR="00D4349F" w:rsidRPr="00D4349F" w:rsidRDefault="00D4349F" w:rsidP="00D4349F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t>#################################################</w:t>
      </w:r>
    </w:p>
    <w:p w14:paraId="24B92A48" w14:textId="77777777" w:rsidR="00D4349F" w:rsidRDefault="00D4349F" w:rsidP="00D4349F">
      <w:pPr>
        <w:spacing w:after="0" w:line="240" w:lineRule="auto"/>
      </w:pPr>
    </w:p>
    <w:p w14:paraId="6E97DAAE" w14:textId="77777777" w:rsidR="00D4349F" w:rsidRDefault="00D4349F" w:rsidP="00D4349F">
      <w:pPr>
        <w:spacing w:after="0" w:line="240" w:lineRule="auto"/>
      </w:pPr>
    </w:p>
    <w:p w14:paraId="52AD2CD6" w14:textId="77777777" w:rsidR="00D4349F" w:rsidRDefault="00D4349F" w:rsidP="00D4349F">
      <w:pPr>
        <w:spacing w:after="0" w:line="240" w:lineRule="auto"/>
      </w:pPr>
      <w:r w:rsidRPr="00852C5F">
        <w:rPr>
          <w:highlight w:val="yellow"/>
        </w:rPr>
        <w:t xml:space="preserve">Wofür braucht es im Zeitalter der </w:t>
      </w:r>
      <w:proofErr w:type="gramStart"/>
      <w:r w:rsidRPr="00852C5F">
        <w:rPr>
          <w:highlight w:val="yellow"/>
        </w:rPr>
        <w:t>KI überhaupt</w:t>
      </w:r>
      <w:proofErr w:type="gramEnd"/>
      <w:r w:rsidRPr="00852C5F">
        <w:rPr>
          <w:highlight w:val="yellow"/>
        </w:rPr>
        <w:t xml:space="preserve"> noch Lehrpersonen?</w:t>
      </w:r>
      <w:r w:rsidRPr="000E057E">
        <w:t> </w:t>
      </w:r>
    </w:p>
    <w:p w14:paraId="589DEFAC" w14:textId="77777777" w:rsidR="00D4349F" w:rsidRDefault="00D4349F" w:rsidP="00D4349F">
      <w:pPr>
        <w:spacing w:after="0" w:line="240" w:lineRule="auto"/>
      </w:pPr>
    </w:p>
    <w:p w14:paraId="3E0082D6" w14:textId="77777777" w:rsidR="00D4349F" w:rsidRPr="00852C5F" w:rsidRDefault="00D4349F" w:rsidP="00D4349F">
      <w:pPr>
        <w:spacing w:after="0" w:line="240" w:lineRule="auto"/>
      </w:pPr>
      <w:r w:rsidRPr="00852C5F">
        <w:t>Die vier wichtigsten und häufigsten Punkte sind:</w:t>
      </w:r>
    </w:p>
    <w:p w14:paraId="34A80E0E" w14:textId="77777777" w:rsidR="00D4349F" w:rsidRPr="00852C5F" w:rsidRDefault="00D4349F" w:rsidP="00D4349F">
      <w:pPr>
        <w:numPr>
          <w:ilvl w:val="0"/>
          <w:numId w:val="3"/>
        </w:numPr>
        <w:spacing w:after="0" w:line="240" w:lineRule="auto"/>
      </w:pPr>
      <w:r w:rsidRPr="00852C5F">
        <w:rPr>
          <w:b/>
          <w:bCs/>
        </w:rPr>
        <w:t>Erfahrung und Empathie der Lehrpersonen</w:t>
      </w:r>
      <w:r w:rsidRPr="00852C5F">
        <w:t xml:space="preserve"> – Lehrpersonen bringen Erfahrung und Feingefühl ein, um auf die Bedürfnisse der Schüler individuell einzugehen.</w:t>
      </w:r>
      <w:r w:rsidRPr="00852C5F">
        <w:br/>
      </w:r>
      <w:r w:rsidRPr="00852C5F">
        <w:rPr>
          <w:i/>
          <w:iCs/>
        </w:rPr>
        <w:t>Exemplarische Antwort:</w:t>
      </w:r>
      <w:r w:rsidRPr="00852C5F">
        <w:t xml:space="preserve"> "Lehrpersonen sprechen aus Erfahrung und haben Gefühle, KI kann nicht mitfühlen, ist unpersönlich."</w:t>
      </w:r>
    </w:p>
    <w:p w14:paraId="2E2FFF69" w14:textId="77777777" w:rsidR="00D4349F" w:rsidRPr="00852C5F" w:rsidRDefault="00D4349F" w:rsidP="00D4349F">
      <w:pPr>
        <w:numPr>
          <w:ilvl w:val="0"/>
          <w:numId w:val="3"/>
        </w:numPr>
        <w:spacing w:after="0" w:line="240" w:lineRule="auto"/>
      </w:pPr>
      <w:r w:rsidRPr="00852C5F">
        <w:rPr>
          <w:b/>
          <w:bCs/>
        </w:rPr>
        <w:t>Fehleranfälligkeit der KI</w:t>
      </w:r>
      <w:r w:rsidRPr="00852C5F">
        <w:t xml:space="preserve"> – Künstliche Intelligenz kann Fehler machen und oft komplex oder ungenau erklären.</w:t>
      </w:r>
      <w:r w:rsidRPr="00852C5F">
        <w:br/>
      </w:r>
      <w:r w:rsidRPr="00852C5F">
        <w:rPr>
          <w:i/>
          <w:iCs/>
        </w:rPr>
        <w:t>Exemplarische Antwort:</w:t>
      </w:r>
      <w:r w:rsidRPr="00852C5F">
        <w:t xml:space="preserve"> "KI macht auch Fehler, Lehrpersonen stellen die Anforderungen und erklären verständlicher."</w:t>
      </w:r>
    </w:p>
    <w:p w14:paraId="02662E33" w14:textId="77777777" w:rsidR="00D4349F" w:rsidRPr="00852C5F" w:rsidRDefault="00D4349F" w:rsidP="00D4349F">
      <w:pPr>
        <w:numPr>
          <w:ilvl w:val="0"/>
          <w:numId w:val="3"/>
        </w:numPr>
        <w:spacing w:after="0" w:line="240" w:lineRule="auto"/>
      </w:pPr>
      <w:r w:rsidRPr="00852C5F">
        <w:rPr>
          <w:b/>
          <w:bCs/>
        </w:rPr>
        <w:t>Individuelle Erklärungen</w:t>
      </w:r>
      <w:r w:rsidRPr="00852C5F">
        <w:t xml:space="preserve"> – Lehrpersonen können Fragen spezifisch und direkt beantworten und so besser auf die Schüler eingehen.</w:t>
      </w:r>
      <w:r w:rsidRPr="00852C5F">
        <w:br/>
      </w:r>
      <w:r w:rsidRPr="00852C5F">
        <w:rPr>
          <w:i/>
          <w:iCs/>
        </w:rPr>
        <w:t>Exemplarische Antwort:</w:t>
      </w:r>
      <w:r w:rsidRPr="00852C5F">
        <w:t xml:space="preserve"> "Lehrpersonen übermitteln den Stoff besser und es ist einfacher, ihnen Fragen zu stellen."</w:t>
      </w:r>
    </w:p>
    <w:p w14:paraId="2506FFD8" w14:textId="15CA52E9" w:rsidR="00D4349F" w:rsidRDefault="00D4349F" w:rsidP="00D4349F">
      <w:pPr>
        <w:numPr>
          <w:ilvl w:val="0"/>
          <w:numId w:val="3"/>
        </w:numPr>
        <w:spacing w:after="0" w:line="240" w:lineRule="auto"/>
      </w:pPr>
      <w:r w:rsidRPr="00852C5F">
        <w:rPr>
          <w:b/>
          <w:bCs/>
        </w:rPr>
        <w:t>Klassenführung und soziale Interaktion</w:t>
      </w:r>
      <w:r w:rsidRPr="00852C5F">
        <w:t xml:space="preserve"> – Lehrpersonen sorgen für Ordnung und bieten menschliche Interaktion, die für das Lernen förderlich ist.</w:t>
      </w:r>
      <w:r w:rsidRPr="00852C5F">
        <w:br/>
      </w:r>
      <w:r w:rsidRPr="00852C5F">
        <w:rPr>
          <w:i/>
          <w:iCs/>
        </w:rPr>
        <w:t>Exemplarische Antwort:</w:t>
      </w:r>
      <w:r w:rsidRPr="00852C5F">
        <w:t xml:space="preserve"> "Für den persönlichen Kontakt, die Witze und dem besseren Verständnis im Klassenzimmer."</w:t>
      </w:r>
    </w:p>
    <w:p w14:paraId="653AA49F" w14:textId="39804D88" w:rsidR="00D4349F" w:rsidRPr="00852C5F" w:rsidRDefault="00D4349F" w:rsidP="00D4349F">
      <w:r>
        <w:br w:type="page"/>
      </w:r>
    </w:p>
    <w:p w14:paraId="1891C67C" w14:textId="77777777" w:rsidR="00D4349F" w:rsidRDefault="00D4349F" w:rsidP="00D4349F">
      <w:pPr>
        <w:spacing w:after="0" w:line="240" w:lineRule="auto"/>
      </w:pPr>
    </w:p>
    <w:p w14:paraId="4FDCD023" w14:textId="77777777" w:rsidR="00D4349F" w:rsidRPr="00D4349F" w:rsidRDefault="00D4349F" w:rsidP="00D4349F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t>#################################################</w:t>
      </w:r>
    </w:p>
    <w:p w14:paraId="2B783254" w14:textId="77777777" w:rsidR="00D4349F" w:rsidRDefault="00D4349F" w:rsidP="00D4349F">
      <w:pPr>
        <w:spacing w:after="0" w:line="240" w:lineRule="auto"/>
      </w:pPr>
    </w:p>
    <w:p w14:paraId="3D2F8B98" w14:textId="77777777" w:rsidR="00D4349F" w:rsidRDefault="00D4349F" w:rsidP="00D4349F">
      <w:pPr>
        <w:spacing w:after="0" w:line="240" w:lineRule="auto"/>
      </w:pPr>
      <w:r w:rsidRPr="00852C5F">
        <w:rPr>
          <w:highlight w:val="yellow"/>
        </w:rPr>
        <w:t xml:space="preserve">Macht es überhaupt Sinn, Chemie, Physik, Bio, Sprachen etc. zu </w:t>
      </w:r>
      <w:proofErr w:type="gramStart"/>
      <w:r w:rsidRPr="00852C5F">
        <w:rPr>
          <w:highlight w:val="yellow"/>
        </w:rPr>
        <w:t>lernen ?</w:t>
      </w:r>
      <w:proofErr w:type="gramEnd"/>
    </w:p>
    <w:p w14:paraId="640B2035" w14:textId="77777777" w:rsidR="00D4349F" w:rsidRDefault="00D4349F" w:rsidP="00D4349F">
      <w:pPr>
        <w:spacing w:after="0" w:line="240" w:lineRule="auto"/>
      </w:pPr>
    </w:p>
    <w:p w14:paraId="19DF70DD" w14:textId="77777777" w:rsidR="00D4349F" w:rsidRPr="00852C5F" w:rsidRDefault="00D4349F" w:rsidP="00D4349F">
      <w:pPr>
        <w:spacing w:after="0" w:line="240" w:lineRule="auto"/>
      </w:pPr>
      <w:r w:rsidRPr="00852C5F">
        <w:t>Die vier wichtigsten und häufigsten Punkte sind:</w:t>
      </w:r>
    </w:p>
    <w:p w14:paraId="2BF99F6F" w14:textId="77777777" w:rsidR="00D4349F" w:rsidRPr="00852C5F" w:rsidRDefault="00D4349F" w:rsidP="00D4349F">
      <w:pPr>
        <w:numPr>
          <w:ilvl w:val="0"/>
          <w:numId w:val="4"/>
        </w:numPr>
        <w:spacing w:after="0" w:line="240" w:lineRule="auto"/>
      </w:pPr>
      <w:r w:rsidRPr="00852C5F">
        <w:rPr>
          <w:b/>
          <w:bCs/>
        </w:rPr>
        <w:t>Grundwissen ist wichtig</w:t>
      </w:r>
      <w:r w:rsidRPr="00852C5F">
        <w:t xml:space="preserve"> – Ein grundlegendes Verständnis von Chemie, Physik, Biologie und Sprachen ist sinnvoll und notwendig, besonders für den Alltag und kritisches Denken.</w:t>
      </w:r>
      <w:r w:rsidRPr="00852C5F">
        <w:br/>
      </w:r>
      <w:r w:rsidRPr="00852C5F">
        <w:rPr>
          <w:i/>
          <w:iCs/>
        </w:rPr>
        <w:t>Exemplarische Antwort:</w:t>
      </w:r>
      <w:r w:rsidRPr="00852C5F">
        <w:t xml:space="preserve"> "Ja, es macht Sinn, denn mit einem kleinen Wissen von vielen verschiedenen Fachbereichen kann man mehr Zusammenhänge im Alltag verstehen."</w:t>
      </w:r>
    </w:p>
    <w:p w14:paraId="2266344D" w14:textId="77777777" w:rsidR="00D4349F" w:rsidRPr="00852C5F" w:rsidRDefault="00D4349F" w:rsidP="00D4349F">
      <w:pPr>
        <w:numPr>
          <w:ilvl w:val="0"/>
          <w:numId w:val="4"/>
        </w:numPr>
        <w:spacing w:after="0" w:line="240" w:lineRule="auto"/>
      </w:pPr>
      <w:r w:rsidRPr="00852C5F">
        <w:rPr>
          <w:b/>
          <w:bCs/>
        </w:rPr>
        <w:t>Vertiefung je nach Interesse und Beruf</w:t>
      </w:r>
      <w:r w:rsidRPr="00852C5F">
        <w:t xml:space="preserve"> – Es wird oft als sinnvoll erachtet, Grundlagen zu lernen, aber eine tiefe Spezialisierung ist nur bei Interesse oder im Beruf relevant.</w:t>
      </w:r>
      <w:r w:rsidRPr="00852C5F">
        <w:br/>
      </w:r>
      <w:r w:rsidRPr="00852C5F">
        <w:rPr>
          <w:i/>
          <w:iCs/>
        </w:rPr>
        <w:t>Exemplarische Antwort:</w:t>
      </w:r>
      <w:r w:rsidRPr="00852C5F">
        <w:t xml:space="preserve"> "Teilweise ja, teilweise nein. Man braucht bei allen Fächern ein gewisses Grundwissen, aber eine Vertiefung ist nur bei passenden Berufen nötig."</w:t>
      </w:r>
    </w:p>
    <w:p w14:paraId="45F132AF" w14:textId="77777777" w:rsidR="00D4349F" w:rsidRPr="00852C5F" w:rsidRDefault="00D4349F" w:rsidP="00D4349F">
      <w:pPr>
        <w:numPr>
          <w:ilvl w:val="0"/>
          <w:numId w:val="4"/>
        </w:numPr>
        <w:spacing w:after="0" w:line="240" w:lineRule="auto"/>
      </w:pPr>
      <w:r w:rsidRPr="00852C5F">
        <w:rPr>
          <w:b/>
          <w:bCs/>
        </w:rPr>
        <w:t>Sprachen als besonders wichtig</w:t>
      </w:r>
      <w:r w:rsidRPr="00852C5F">
        <w:t xml:space="preserve"> – Sprachen werden als besonders relevant betrachtet, da sie im Alltag und für die Kommunikation oft wichtiger sind als Naturwissenschaften.</w:t>
      </w:r>
      <w:r w:rsidRPr="00852C5F">
        <w:br/>
      </w:r>
      <w:r w:rsidRPr="00852C5F">
        <w:rPr>
          <w:i/>
          <w:iCs/>
        </w:rPr>
        <w:t>Exemplarische Antwort:</w:t>
      </w:r>
      <w:r w:rsidRPr="00852C5F">
        <w:t xml:space="preserve"> "Sprachen sind definitiv brauchbar, sie kommen häufiger im Alltag vor."</w:t>
      </w:r>
    </w:p>
    <w:p w14:paraId="51322CB4" w14:textId="77777777" w:rsidR="00D4349F" w:rsidRDefault="00D4349F" w:rsidP="00D4349F">
      <w:pPr>
        <w:numPr>
          <w:ilvl w:val="0"/>
          <w:numId w:val="4"/>
        </w:numPr>
        <w:spacing w:after="0" w:line="240" w:lineRule="auto"/>
      </w:pPr>
      <w:r w:rsidRPr="00852C5F">
        <w:rPr>
          <w:b/>
          <w:bCs/>
        </w:rPr>
        <w:t>Naturwissenschaften als Allgemeinbildung und für das logische Denken</w:t>
      </w:r>
      <w:r w:rsidRPr="00852C5F">
        <w:t xml:space="preserve"> – Naturwissenschaften tragen zur Allgemeinbildung und dem Verständnis der Welt bei, und fördern logisches Denken.</w:t>
      </w:r>
      <w:r w:rsidRPr="00852C5F">
        <w:br/>
      </w:r>
      <w:r w:rsidRPr="00852C5F">
        <w:rPr>
          <w:i/>
          <w:iCs/>
        </w:rPr>
        <w:t>Exemplarische Antwort:</w:t>
      </w:r>
      <w:r w:rsidRPr="00852C5F">
        <w:t xml:space="preserve"> "Ja, es hilft dem logischen Denken und ist eine gute Allgemeinbildung."</w:t>
      </w:r>
    </w:p>
    <w:p w14:paraId="2AE01B47" w14:textId="0AED193F" w:rsidR="00070D85" w:rsidRDefault="00070D85">
      <w:r>
        <w:br w:type="page"/>
      </w:r>
    </w:p>
    <w:p w14:paraId="38C5AEC3" w14:textId="77777777" w:rsidR="00070D85" w:rsidRPr="00D4349F" w:rsidRDefault="00070D85" w:rsidP="00070D85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lastRenderedPageBreak/>
        <w:t>#################################################</w:t>
      </w:r>
    </w:p>
    <w:p w14:paraId="12CE2EFB" w14:textId="77777777" w:rsidR="00070D85" w:rsidRPr="00D4349F" w:rsidRDefault="00070D85" w:rsidP="00070D85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t>#################################################</w:t>
      </w:r>
    </w:p>
    <w:p w14:paraId="0F717DF4" w14:textId="77777777" w:rsidR="00070D85" w:rsidRDefault="00070D85" w:rsidP="00070D85">
      <w:pPr>
        <w:spacing w:after="0" w:line="240" w:lineRule="auto"/>
      </w:pPr>
    </w:p>
    <w:p w14:paraId="78ACA6FB" w14:textId="77777777" w:rsidR="00070D85" w:rsidRDefault="00070D85" w:rsidP="00070D85">
      <w:pPr>
        <w:spacing w:after="0" w:line="240" w:lineRule="auto"/>
      </w:pPr>
    </w:p>
    <w:p w14:paraId="27256971" w14:textId="2C4381A6" w:rsidR="00070D85" w:rsidRDefault="00070D85" w:rsidP="00844C8A">
      <w:pPr>
        <w:spacing w:after="0" w:line="240" w:lineRule="auto"/>
        <w:ind w:left="-426"/>
      </w:pPr>
      <w:r w:rsidRPr="00A17392">
        <w:t xml:space="preserve">Die </w:t>
      </w:r>
      <w:r w:rsidRPr="00070D85">
        <w:rPr>
          <w:highlight w:val="yellow"/>
        </w:rPr>
        <w:t>Grundaussage</w:t>
      </w:r>
      <w:r w:rsidRPr="00A17392">
        <w:t xml:space="preserve"> aus den gegebenen Fragen und Antworten lässt sich in folgenden fünf Stichworten zusammenfassen:</w:t>
      </w:r>
      <w:r w:rsidR="00EE2403">
        <w:t xml:space="preserve"> ()</w:t>
      </w:r>
    </w:p>
    <w:p w14:paraId="568BF365" w14:textId="77777777" w:rsidR="00070D85" w:rsidRPr="00A17392" w:rsidRDefault="00070D85" w:rsidP="00844C8A">
      <w:pPr>
        <w:spacing w:after="0" w:line="240" w:lineRule="auto"/>
        <w:ind w:left="-426"/>
      </w:pPr>
    </w:p>
    <w:p w14:paraId="614AE5CC" w14:textId="7760A656" w:rsidR="00070D85" w:rsidRDefault="00070D85" w:rsidP="00844C8A">
      <w:pPr>
        <w:numPr>
          <w:ilvl w:val="0"/>
          <w:numId w:val="8"/>
        </w:numPr>
        <w:spacing w:after="0" w:line="240" w:lineRule="auto"/>
        <w:ind w:left="-426"/>
      </w:pPr>
      <w:r w:rsidRPr="00A17392">
        <w:rPr>
          <w:b/>
          <w:bCs/>
        </w:rPr>
        <w:t>KI im Schulalltag</w:t>
      </w:r>
      <w:r w:rsidRPr="00A17392">
        <w:t xml:space="preserve"> – </w:t>
      </w:r>
      <w:proofErr w:type="spellStart"/>
      <w:r w:rsidRPr="00A17392">
        <w:t>ChatGPT</w:t>
      </w:r>
      <w:proofErr w:type="spellEnd"/>
      <w:r w:rsidRPr="00A17392">
        <w:t xml:space="preserve"> wird von den </w:t>
      </w:r>
      <w:r w:rsidR="00606870">
        <w:t>aller</w:t>
      </w:r>
      <w:r w:rsidRPr="00A17392">
        <w:t xml:space="preserve">meisten verwendet, jedoch nur in der kostenlosen Version. </w:t>
      </w:r>
    </w:p>
    <w:p w14:paraId="08E7BA33" w14:textId="77777777" w:rsidR="00F173D5" w:rsidRDefault="00F173D5" w:rsidP="00844C8A">
      <w:pPr>
        <w:spacing w:after="0" w:line="240" w:lineRule="auto"/>
        <w:ind w:left="-426"/>
      </w:pPr>
    </w:p>
    <w:p w14:paraId="0E50B4AA" w14:textId="77777777" w:rsidR="00606870" w:rsidRPr="006F6EA7" w:rsidRDefault="00606870" w:rsidP="00844C8A">
      <w:pPr>
        <w:spacing w:after="0" w:line="240" w:lineRule="auto"/>
        <w:ind w:left="708"/>
      </w:pPr>
      <w:r w:rsidRPr="006F6EA7">
        <w:rPr>
          <w:b/>
          <w:bCs/>
        </w:rPr>
        <w:t>Stichwort:</w:t>
      </w:r>
      <w:r w:rsidRPr="006F6EA7">
        <w:t xml:space="preserve"> Ja: 21, Nein: 12</w:t>
      </w:r>
    </w:p>
    <w:p w14:paraId="7AC90EFB" w14:textId="7EBD603F" w:rsidR="00606870" w:rsidRDefault="00606870" w:rsidP="00844C8A">
      <w:pPr>
        <w:spacing w:after="0" w:line="240" w:lineRule="auto"/>
        <w:ind w:left="708"/>
      </w:pPr>
      <w:r w:rsidRPr="006F6EA7">
        <w:rPr>
          <w:b/>
          <w:bCs/>
        </w:rPr>
        <w:t>Exemplarische Antwort:</w:t>
      </w:r>
      <w:r w:rsidRPr="006F6EA7">
        <w:t xml:space="preserve"> „Ja, ich nutze KI für Hausaufgaben.“</w:t>
      </w:r>
    </w:p>
    <w:p w14:paraId="3968A271" w14:textId="77777777" w:rsidR="00606870" w:rsidRDefault="00606870" w:rsidP="00844C8A">
      <w:pPr>
        <w:spacing w:after="0" w:line="240" w:lineRule="auto"/>
        <w:ind w:left="-426"/>
      </w:pPr>
    </w:p>
    <w:p w14:paraId="10F07C53" w14:textId="77777777" w:rsidR="00606870" w:rsidRPr="00A17392" w:rsidRDefault="00606870" w:rsidP="00844C8A">
      <w:pPr>
        <w:spacing w:after="0" w:line="240" w:lineRule="auto"/>
        <w:ind w:left="-426"/>
      </w:pPr>
    </w:p>
    <w:p w14:paraId="115EA378" w14:textId="77777777" w:rsidR="00070D85" w:rsidRDefault="00070D85" w:rsidP="00844C8A">
      <w:pPr>
        <w:numPr>
          <w:ilvl w:val="0"/>
          <w:numId w:val="8"/>
        </w:numPr>
        <w:spacing w:after="0" w:line="240" w:lineRule="auto"/>
        <w:ind w:left="-426"/>
      </w:pPr>
      <w:r w:rsidRPr="00A17392">
        <w:rPr>
          <w:b/>
          <w:bCs/>
        </w:rPr>
        <w:t>Herausforderungen in der Chemie</w:t>
      </w:r>
      <w:r w:rsidRPr="00A17392">
        <w:t xml:space="preserve"> – Hauptprobleme sind Formeln, Aufgabenverständnis, Prüfungsstress und mathematische Komplexität. </w:t>
      </w:r>
      <w:r w:rsidRPr="00A17392">
        <w:rPr>
          <w:i/>
          <w:iCs/>
        </w:rPr>
        <w:t>Exemplarische Antwort:</w:t>
      </w:r>
      <w:r w:rsidRPr="00A17392">
        <w:t xml:space="preserve"> "Die richtige Formel für die richtige Situation finden und keine Flüchtigkeitsfehler machen."</w:t>
      </w:r>
    </w:p>
    <w:p w14:paraId="4DC4258B" w14:textId="77777777" w:rsidR="00F173D5" w:rsidRDefault="00F173D5" w:rsidP="00844C8A">
      <w:pPr>
        <w:spacing w:after="0" w:line="240" w:lineRule="auto"/>
        <w:ind w:left="-426"/>
      </w:pPr>
    </w:p>
    <w:p w14:paraId="538E2112" w14:textId="77777777" w:rsidR="00606870" w:rsidRPr="006F6EA7" w:rsidRDefault="00606870" w:rsidP="00844C8A">
      <w:pPr>
        <w:spacing w:after="0" w:line="240" w:lineRule="auto"/>
        <w:ind w:firstLine="708"/>
      </w:pPr>
      <w:r w:rsidRPr="006F6EA7">
        <w:rPr>
          <w:b/>
          <w:bCs/>
        </w:rPr>
        <w:t>Stichwort:</w:t>
      </w:r>
      <w:r w:rsidRPr="006F6EA7">
        <w:t xml:space="preserve"> Reaktionsmechanismen, Fachbegriffe, Formeln, Konzepte</w:t>
      </w:r>
    </w:p>
    <w:p w14:paraId="0E97A1A8" w14:textId="77777777" w:rsidR="00606870" w:rsidRPr="006F6EA7" w:rsidRDefault="00606870" w:rsidP="00844C8A">
      <w:pPr>
        <w:spacing w:after="0" w:line="240" w:lineRule="auto"/>
        <w:ind w:left="708"/>
      </w:pPr>
      <w:r w:rsidRPr="006F6EA7">
        <w:rPr>
          <w:b/>
          <w:bCs/>
        </w:rPr>
        <w:t>Exemplarische Antwort:</w:t>
      </w:r>
      <w:r w:rsidRPr="006F6EA7">
        <w:t xml:space="preserve"> „Ich finde es schwierig, die Reaktionsmechanismen und die vielen Formeln zu verstehen.“</w:t>
      </w:r>
    </w:p>
    <w:p w14:paraId="3CA89A9C" w14:textId="77777777" w:rsidR="00606870" w:rsidRPr="00A17392" w:rsidRDefault="00606870" w:rsidP="00844C8A">
      <w:pPr>
        <w:spacing w:after="0" w:line="240" w:lineRule="auto"/>
        <w:ind w:left="-426"/>
      </w:pPr>
    </w:p>
    <w:p w14:paraId="76B1FCB2" w14:textId="77777777" w:rsidR="00070D85" w:rsidRDefault="00070D85" w:rsidP="00844C8A">
      <w:pPr>
        <w:numPr>
          <w:ilvl w:val="0"/>
          <w:numId w:val="8"/>
        </w:numPr>
        <w:spacing w:after="0" w:line="240" w:lineRule="auto"/>
        <w:ind w:left="-426"/>
      </w:pPr>
      <w:r w:rsidRPr="00A17392">
        <w:rPr>
          <w:b/>
          <w:bCs/>
        </w:rPr>
        <w:t>Nutzung des Computers im Unterricht</w:t>
      </w:r>
      <w:r w:rsidRPr="00A17392">
        <w:t xml:space="preserve"> – Er wird primär für Recherche, Notizen und Aufgaben verwendet, aber es gibt Bedenken wegen Ablenkung. </w:t>
      </w:r>
      <w:r w:rsidRPr="00A17392">
        <w:rPr>
          <w:i/>
          <w:iCs/>
        </w:rPr>
        <w:t>Exemplarische Antwort:</w:t>
      </w:r>
      <w:r w:rsidRPr="00A17392">
        <w:t xml:space="preserve"> "Um Dinge nachzuschauen, zu recherchieren."</w:t>
      </w:r>
    </w:p>
    <w:p w14:paraId="453C0B2B" w14:textId="77777777" w:rsidR="00F173D5" w:rsidRDefault="00F173D5" w:rsidP="00844C8A">
      <w:pPr>
        <w:spacing w:after="0" w:line="240" w:lineRule="auto"/>
        <w:ind w:left="-426"/>
      </w:pPr>
    </w:p>
    <w:p w14:paraId="07EC258F" w14:textId="77777777" w:rsidR="00F173D5" w:rsidRPr="006F6EA7" w:rsidRDefault="00F173D5" w:rsidP="00844C8A">
      <w:pPr>
        <w:spacing w:after="0" w:line="240" w:lineRule="auto"/>
        <w:ind w:left="708"/>
      </w:pPr>
      <w:r w:rsidRPr="006F6EA7">
        <w:rPr>
          <w:b/>
          <w:bCs/>
        </w:rPr>
        <w:t>Stichwort:</w:t>
      </w:r>
      <w:r w:rsidRPr="006F6EA7">
        <w:t xml:space="preserve"> Recherche, Programme, Notizen, Simulationen</w:t>
      </w:r>
    </w:p>
    <w:p w14:paraId="09698730" w14:textId="77777777" w:rsidR="00F173D5" w:rsidRPr="006F6EA7" w:rsidRDefault="00F173D5" w:rsidP="00844C8A">
      <w:pPr>
        <w:spacing w:after="0" w:line="240" w:lineRule="auto"/>
        <w:ind w:left="708"/>
      </w:pPr>
      <w:r w:rsidRPr="006F6EA7">
        <w:rPr>
          <w:b/>
          <w:bCs/>
        </w:rPr>
        <w:t>Exemplarische Antwort:</w:t>
      </w:r>
      <w:r w:rsidRPr="006F6EA7">
        <w:t xml:space="preserve"> „Der Computer sollte für Recherchen und Simulationen verwendet werden.“</w:t>
      </w:r>
    </w:p>
    <w:p w14:paraId="352FDADD" w14:textId="77777777" w:rsidR="00F173D5" w:rsidRPr="00A17392" w:rsidRDefault="00F173D5" w:rsidP="00844C8A">
      <w:pPr>
        <w:spacing w:after="0" w:line="240" w:lineRule="auto"/>
        <w:ind w:left="-426"/>
      </w:pPr>
    </w:p>
    <w:p w14:paraId="25382B28" w14:textId="77777777" w:rsidR="00070D85" w:rsidRDefault="00070D85" w:rsidP="00844C8A">
      <w:pPr>
        <w:numPr>
          <w:ilvl w:val="0"/>
          <w:numId w:val="8"/>
        </w:numPr>
        <w:spacing w:after="0" w:line="240" w:lineRule="auto"/>
        <w:ind w:left="-426"/>
      </w:pPr>
      <w:r w:rsidRPr="00A17392">
        <w:rPr>
          <w:b/>
          <w:bCs/>
        </w:rPr>
        <w:t>Rolle der Lehrpersonen trotz KI</w:t>
      </w:r>
      <w:r w:rsidRPr="00A17392">
        <w:t xml:space="preserve"> – Lehrer sind unersetzbar wegen ihrer Erfahrung, Empathie und der Fähigkeit zur individuellen Betreuung. </w:t>
      </w:r>
      <w:r w:rsidRPr="00A17392">
        <w:rPr>
          <w:i/>
          <w:iCs/>
        </w:rPr>
        <w:t>Exemplarische Antwort:</w:t>
      </w:r>
      <w:r w:rsidRPr="00A17392">
        <w:t xml:space="preserve"> "Lehrpersonen sprechen aus Erfahrung und haben Gefühle, KI kann nicht mitfühlen."</w:t>
      </w:r>
    </w:p>
    <w:p w14:paraId="641B6C51" w14:textId="77777777" w:rsidR="00F173D5" w:rsidRDefault="00F173D5" w:rsidP="00844C8A">
      <w:pPr>
        <w:spacing w:after="0" w:line="240" w:lineRule="auto"/>
        <w:ind w:left="-426"/>
      </w:pPr>
    </w:p>
    <w:p w14:paraId="62D11BB0" w14:textId="77777777" w:rsidR="00F173D5" w:rsidRPr="006F6EA7" w:rsidRDefault="00F173D5" w:rsidP="00844C8A">
      <w:pPr>
        <w:spacing w:after="0" w:line="240" w:lineRule="auto"/>
        <w:ind w:left="708"/>
      </w:pPr>
      <w:r w:rsidRPr="006F6EA7">
        <w:rPr>
          <w:b/>
          <w:bCs/>
        </w:rPr>
        <w:t>Stichwort:</w:t>
      </w:r>
      <w:r w:rsidRPr="006F6EA7">
        <w:t xml:space="preserve"> Unterstützung, Erklärung, Motivation, Praxisbezug</w:t>
      </w:r>
    </w:p>
    <w:p w14:paraId="0B202182" w14:textId="77777777" w:rsidR="00F173D5" w:rsidRPr="006F6EA7" w:rsidRDefault="00F173D5" w:rsidP="00844C8A">
      <w:pPr>
        <w:spacing w:after="0" w:line="240" w:lineRule="auto"/>
        <w:ind w:left="708"/>
      </w:pPr>
      <w:r w:rsidRPr="006F6EA7">
        <w:rPr>
          <w:b/>
          <w:bCs/>
        </w:rPr>
        <w:t>Exemplarische Antwort:</w:t>
      </w:r>
      <w:r w:rsidRPr="006F6EA7">
        <w:t xml:space="preserve"> „Lehrpersonen helfen, den Stoff verständlicher zu machen und unterstützen uns individuell.“</w:t>
      </w:r>
    </w:p>
    <w:p w14:paraId="2350837D" w14:textId="77777777" w:rsidR="00F173D5" w:rsidRPr="00A17392" w:rsidRDefault="00F173D5" w:rsidP="00844C8A">
      <w:pPr>
        <w:spacing w:after="0" w:line="240" w:lineRule="auto"/>
        <w:ind w:left="-426"/>
      </w:pPr>
    </w:p>
    <w:p w14:paraId="76DC65FC" w14:textId="77777777" w:rsidR="00070D85" w:rsidRDefault="00070D85" w:rsidP="00844C8A">
      <w:pPr>
        <w:numPr>
          <w:ilvl w:val="0"/>
          <w:numId w:val="8"/>
        </w:numPr>
        <w:spacing w:after="0" w:line="240" w:lineRule="auto"/>
        <w:ind w:left="-426"/>
      </w:pPr>
      <w:r w:rsidRPr="00A17392">
        <w:rPr>
          <w:b/>
          <w:bCs/>
        </w:rPr>
        <w:t>Sinn des Lernens von Fächern</w:t>
      </w:r>
      <w:r w:rsidRPr="00A17392">
        <w:t xml:space="preserve"> – Grundwissen ist wichtig, Vertiefung hängt vom Beruf ab, und Sprachen sowie Naturwissenschaften sind besonders relevant. </w:t>
      </w:r>
      <w:r w:rsidRPr="00A17392">
        <w:rPr>
          <w:i/>
          <w:iCs/>
        </w:rPr>
        <w:t>Exemplarische Antwort:</w:t>
      </w:r>
      <w:r w:rsidRPr="00A17392">
        <w:t xml:space="preserve"> "Ja, es macht Sinn, denn mit einem kleinen Wissen von vielen Fachbereichen kann man mehr Zusammenhänge im Alltag verstehen."</w:t>
      </w:r>
    </w:p>
    <w:p w14:paraId="359A2A6E" w14:textId="77777777" w:rsidR="00E652DC" w:rsidRDefault="00E652DC" w:rsidP="00844C8A">
      <w:pPr>
        <w:spacing w:after="0" w:line="240" w:lineRule="auto"/>
        <w:ind w:left="-426"/>
      </w:pPr>
    </w:p>
    <w:p w14:paraId="0CBE586A" w14:textId="77777777" w:rsidR="00E652DC" w:rsidRPr="006F6EA7" w:rsidRDefault="00E652DC" w:rsidP="00844C8A">
      <w:pPr>
        <w:spacing w:after="0" w:line="240" w:lineRule="auto"/>
        <w:ind w:left="708"/>
      </w:pPr>
      <w:r w:rsidRPr="006F6EA7">
        <w:rPr>
          <w:b/>
          <w:bCs/>
        </w:rPr>
        <w:t>Stichwort:</w:t>
      </w:r>
      <w:r w:rsidRPr="006F6EA7">
        <w:t xml:space="preserve"> Grundlagen, Denken, Verstehen, Anwendung</w:t>
      </w:r>
    </w:p>
    <w:p w14:paraId="40580B82" w14:textId="6D38588B" w:rsidR="00E652DC" w:rsidRDefault="00E652DC" w:rsidP="00C86369">
      <w:pPr>
        <w:spacing w:after="0" w:line="240" w:lineRule="auto"/>
        <w:ind w:left="708"/>
      </w:pPr>
      <w:r w:rsidRPr="006F6EA7">
        <w:rPr>
          <w:b/>
          <w:bCs/>
        </w:rPr>
        <w:t>Exemplarische Antwort:</w:t>
      </w:r>
      <w:r w:rsidRPr="006F6EA7">
        <w:t xml:space="preserve"> „Diese Fächer zu lernen hilft, grundlegende Denkstrukturen zu entwickeln.“</w:t>
      </w:r>
    </w:p>
    <w:p w14:paraId="4C86B6E3" w14:textId="78E13463" w:rsidR="002C0A88" w:rsidRDefault="002C0A88" w:rsidP="00F173D5">
      <w:r>
        <w:br w:type="page"/>
      </w:r>
    </w:p>
    <w:p w14:paraId="397FE283" w14:textId="77777777" w:rsidR="002C0A88" w:rsidRPr="00D4349F" w:rsidRDefault="002C0A88" w:rsidP="002C0A88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lastRenderedPageBreak/>
        <w:t>#################################################</w:t>
      </w:r>
    </w:p>
    <w:p w14:paraId="7A2181CB" w14:textId="77777777" w:rsidR="002C0A88" w:rsidRDefault="002C0A88" w:rsidP="002C0A88">
      <w:pPr>
        <w:spacing w:after="0" w:line="240" w:lineRule="auto"/>
        <w:rPr>
          <w:highlight w:val="green"/>
        </w:rPr>
      </w:pPr>
      <w:r w:rsidRPr="00D4349F">
        <w:rPr>
          <w:highlight w:val="green"/>
        </w:rPr>
        <w:t>#################################################</w:t>
      </w:r>
    </w:p>
    <w:p w14:paraId="67893925" w14:textId="77777777" w:rsidR="00EE2403" w:rsidRDefault="00EE2403" w:rsidP="002C0A88">
      <w:pPr>
        <w:spacing w:after="0" w:line="240" w:lineRule="auto"/>
        <w:rPr>
          <w:highlight w:val="green"/>
        </w:rPr>
      </w:pPr>
    </w:p>
    <w:p w14:paraId="319F4F09" w14:textId="26671166" w:rsidR="00EE2403" w:rsidRPr="00D4349F" w:rsidRDefault="00EE2403" w:rsidP="002C0A88">
      <w:pPr>
        <w:spacing w:after="0" w:line="240" w:lineRule="auto"/>
        <w:rPr>
          <w:highlight w:val="green"/>
        </w:rPr>
      </w:pPr>
      <w:proofErr w:type="spellStart"/>
      <w:r>
        <w:rPr>
          <w:highlight w:val="green"/>
        </w:rPr>
        <w:t>Fakeumfrage</w:t>
      </w:r>
      <w:proofErr w:type="spellEnd"/>
      <w:r>
        <w:rPr>
          <w:highlight w:val="green"/>
        </w:rPr>
        <w:t>:</w:t>
      </w:r>
    </w:p>
    <w:p w14:paraId="2A367E75" w14:textId="77777777" w:rsidR="002C0A88" w:rsidRDefault="002C0A88" w:rsidP="002C0A88">
      <w:pPr>
        <w:spacing w:after="0" w:line="240" w:lineRule="auto"/>
      </w:pPr>
    </w:p>
    <w:p w14:paraId="56FDD73E" w14:textId="77777777" w:rsidR="002C0A88" w:rsidRDefault="002C0A88" w:rsidP="002C0A88">
      <w:pPr>
        <w:spacing w:after="0" w:line="240" w:lineRule="auto"/>
      </w:pPr>
      <w:r>
        <w:t xml:space="preserve">Stelle nachfolgende Fragen 33 Schülern und Schülerinnen einer Kantonsschule im zweitletzten Jahr </w:t>
      </w:r>
      <w:proofErr w:type="gramStart"/>
      <w:r>
        <w:t>vor der Matur</w:t>
      </w:r>
      <w:proofErr w:type="gramEnd"/>
      <w:r>
        <w:t xml:space="preserve">. </w:t>
      </w:r>
      <w:r w:rsidRPr="00260A8F">
        <w:t xml:space="preserve">Fasse die Aussagen zusammen, und zwar derart, dass die wichtigsten und häufigsten </w:t>
      </w:r>
      <w:r>
        <w:t xml:space="preserve">4 </w:t>
      </w:r>
      <w:r w:rsidRPr="00260A8F">
        <w:t xml:space="preserve">Punkte in 5 Stichworten erwähnt werden. </w:t>
      </w:r>
      <w:r>
        <w:t>Gib zu jedem Punkt eine exemplarische Antwort.</w:t>
      </w:r>
    </w:p>
    <w:p w14:paraId="63374548" w14:textId="77777777" w:rsidR="002C0A88" w:rsidRDefault="002C0A88" w:rsidP="002C0A88">
      <w:pPr>
        <w:spacing w:after="0" w:line="240" w:lineRule="auto"/>
      </w:pPr>
    </w:p>
    <w:p w14:paraId="5A69BA3D" w14:textId="77777777" w:rsidR="002C0A88" w:rsidRPr="00634E76" w:rsidRDefault="002C0A88" w:rsidP="002C0A88">
      <w:pPr>
        <w:spacing w:after="0" w:line="240" w:lineRule="auto"/>
      </w:pPr>
      <w:r>
        <w:t>Hier die Fragen:</w:t>
      </w:r>
    </w:p>
    <w:p w14:paraId="251AA342" w14:textId="77777777" w:rsidR="002C0A88" w:rsidRPr="003F2121" w:rsidRDefault="002C0A88" w:rsidP="002C0A88">
      <w:pPr>
        <w:pStyle w:val="Listenabsatz"/>
        <w:numPr>
          <w:ilvl w:val="0"/>
          <w:numId w:val="6"/>
        </w:numPr>
        <w:spacing w:after="0" w:line="240" w:lineRule="auto"/>
      </w:pPr>
      <w:r w:rsidRPr="003F2121">
        <w:t xml:space="preserve">Verwendest Du irgendeine KI im Schulalltag?   Nur </w:t>
      </w:r>
      <w:proofErr w:type="gramStart"/>
      <w:r w:rsidRPr="003F2121">
        <w:t>ja oder</w:t>
      </w:r>
      <w:proofErr w:type="gramEnd"/>
      <w:r w:rsidRPr="003F2121">
        <w:t xml:space="preserve"> nein Antworten</w:t>
      </w:r>
      <w:r>
        <w:t xml:space="preserve"> möglich</w:t>
      </w:r>
    </w:p>
    <w:p w14:paraId="09F5E070" w14:textId="77777777" w:rsidR="002C0A88" w:rsidRPr="003F2121" w:rsidRDefault="002C0A88" w:rsidP="002C0A88">
      <w:pPr>
        <w:pStyle w:val="Listenabsatz"/>
        <w:numPr>
          <w:ilvl w:val="0"/>
          <w:numId w:val="6"/>
        </w:numPr>
        <w:spacing w:after="0" w:line="240" w:lineRule="auto"/>
      </w:pPr>
      <w:r w:rsidRPr="003F2121">
        <w:t xml:space="preserve">Falls die vorhergehende Frage mit ja </w:t>
      </w:r>
      <w:proofErr w:type="gramStart"/>
      <w:r w:rsidRPr="003F2121">
        <w:t>beantwortet</w:t>
      </w:r>
      <w:proofErr w:type="gramEnd"/>
      <w:r w:rsidRPr="003F2121">
        <w:t xml:space="preserve"> wurde ... welche(s) </w:t>
      </w:r>
      <w:proofErr w:type="spellStart"/>
      <w:r w:rsidRPr="003F2121">
        <w:t>tool</w:t>
      </w:r>
      <w:proofErr w:type="spellEnd"/>
      <w:r w:rsidRPr="003F2121">
        <w:t>? Nur Stichworte bitte</w:t>
      </w:r>
    </w:p>
    <w:p w14:paraId="38AFEAC6" w14:textId="77777777" w:rsidR="002C0A88" w:rsidRDefault="002C0A88" w:rsidP="002C0A88">
      <w:pPr>
        <w:spacing w:after="0" w:line="240" w:lineRule="auto"/>
      </w:pPr>
      <w:r w:rsidRPr="003F2121">
        <w:tab/>
        <w:t>Textantworten möglich</w:t>
      </w:r>
    </w:p>
    <w:p w14:paraId="4FCE8FB6" w14:textId="77777777" w:rsidR="002C0A88" w:rsidRPr="003F2121" w:rsidRDefault="002C0A88" w:rsidP="002C0A88">
      <w:pPr>
        <w:pStyle w:val="Listenabsatz"/>
        <w:numPr>
          <w:ilvl w:val="0"/>
          <w:numId w:val="6"/>
        </w:numPr>
        <w:spacing w:after="0" w:line="240" w:lineRule="auto"/>
      </w:pPr>
      <w:r w:rsidRPr="003F2121">
        <w:t xml:space="preserve">Falls die erste Frage mit Ja beantwortet wurde und falls die </w:t>
      </w:r>
      <w:proofErr w:type="spellStart"/>
      <w:r w:rsidRPr="003F2121">
        <w:t>Anwort</w:t>
      </w:r>
      <w:proofErr w:type="spellEnd"/>
      <w:r w:rsidRPr="003F2121">
        <w:t xml:space="preserve"> in der vorhergehenden Frage '</w:t>
      </w:r>
      <w:proofErr w:type="spellStart"/>
      <w:r w:rsidRPr="003F2121">
        <w:t>chatgpt</w:t>
      </w:r>
      <w:proofErr w:type="spellEnd"/>
      <w:r w:rsidRPr="003F2121">
        <w:t>' lautete: Bezahlte Version oder gratis-Version?</w:t>
      </w:r>
    </w:p>
    <w:p w14:paraId="426C1488" w14:textId="77777777" w:rsidR="002C0A88" w:rsidRDefault="002C0A88" w:rsidP="002C0A88">
      <w:pPr>
        <w:pStyle w:val="Listenabsatz"/>
        <w:numPr>
          <w:ilvl w:val="0"/>
          <w:numId w:val="6"/>
        </w:numPr>
        <w:spacing w:after="0" w:line="240" w:lineRule="auto"/>
      </w:pPr>
      <w:r w:rsidRPr="003F2121">
        <w:t xml:space="preserve">Was sind die grössten Schwierigkeiten in der </w:t>
      </w:r>
      <w:proofErr w:type="gramStart"/>
      <w:r w:rsidRPr="003F2121">
        <w:t>Chemie ?</w:t>
      </w:r>
      <w:proofErr w:type="gramEnd"/>
      <w:r w:rsidRPr="000E057E">
        <w:t> </w:t>
      </w:r>
    </w:p>
    <w:p w14:paraId="475C6FF6" w14:textId="77777777" w:rsidR="002C0A88" w:rsidRPr="00523774" w:rsidRDefault="002C0A88" w:rsidP="002C0A88">
      <w:pPr>
        <w:pStyle w:val="Listenabsatz"/>
        <w:numPr>
          <w:ilvl w:val="0"/>
          <w:numId w:val="6"/>
        </w:numPr>
        <w:spacing w:after="0" w:line="240" w:lineRule="auto"/>
      </w:pPr>
      <w:r w:rsidRPr="00523774">
        <w:t>Wofür soll der Computer im Unterricht verwendet werden? Oder gar nicht?</w:t>
      </w:r>
    </w:p>
    <w:p w14:paraId="403FFFF1" w14:textId="77777777" w:rsidR="002C0A88" w:rsidRPr="00523774" w:rsidRDefault="002C0A88" w:rsidP="002C0A88">
      <w:pPr>
        <w:pStyle w:val="Listenabsatz"/>
        <w:numPr>
          <w:ilvl w:val="0"/>
          <w:numId w:val="6"/>
        </w:numPr>
        <w:spacing w:after="0" w:line="240" w:lineRule="auto"/>
      </w:pPr>
      <w:r w:rsidRPr="00523774">
        <w:t xml:space="preserve">Wofür braucht es im Zeitalter der </w:t>
      </w:r>
      <w:proofErr w:type="gramStart"/>
      <w:r w:rsidRPr="00523774">
        <w:t>KI überhaupt</w:t>
      </w:r>
      <w:proofErr w:type="gramEnd"/>
      <w:r w:rsidRPr="00523774">
        <w:t xml:space="preserve"> noch Lehrpersonen? </w:t>
      </w:r>
    </w:p>
    <w:p w14:paraId="724A96A4" w14:textId="77777777" w:rsidR="002C0A88" w:rsidRPr="00523774" w:rsidRDefault="002C0A88" w:rsidP="002C0A88">
      <w:pPr>
        <w:pStyle w:val="Listenabsatz"/>
        <w:numPr>
          <w:ilvl w:val="0"/>
          <w:numId w:val="6"/>
        </w:numPr>
        <w:spacing w:after="0" w:line="240" w:lineRule="auto"/>
      </w:pPr>
      <w:r w:rsidRPr="00523774">
        <w:t xml:space="preserve">Macht </w:t>
      </w:r>
      <w:proofErr w:type="gramStart"/>
      <w:r w:rsidRPr="00523774">
        <w:t>es überhaupt</w:t>
      </w:r>
      <w:proofErr w:type="gramEnd"/>
      <w:r w:rsidRPr="00523774">
        <w:t xml:space="preserve"> Sinn, Chemie, Physik, Bio, Sprachen etc. zu lernen?</w:t>
      </w:r>
    </w:p>
    <w:p w14:paraId="32820678" w14:textId="77777777" w:rsidR="002C0A88" w:rsidRDefault="002C0A88" w:rsidP="002C0A88">
      <w:pPr>
        <w:pStyle w:val="Listenabsatz"/>
        <w:spacing w:after="0" w:line="240" w:lineRule="auto"/>
      </w:pPr>
    </w:p>
    <w:p w14:paraId="413EEADB" w14:textId="77777777" w:rsidR="002C0A88" w:rsidRPr="006F6EA7" w:rsidRDefault="002C0A88" w:rsidP="002C0A88">
      <w:pPr>
        <w:spacing w:after="0" w:line="240" w:lineRule="auto"/>
      </w:pPr>
      <w:r w:rsidRPr="006F6EA7">
        <w:t xml:space="preserve">Hier ist eine Zusammenfassung der Antworten basierend auf einer Befragung von 33 Schülern und Schülerinnen im zweitletzten Jahr </w:t>
      </w:r>
      <w:proofErr w:type="gramStart"/>
      <w:r w:rsidRPr="006F6EA7">
        <w:t>vor der Matur</w:t>
      </w:r>
      <w:proofErr w:type="gramEnd"/>
      <w:r w:rsidRPr="006F6EA7">
        <w:t>:</w:t>
      </w:r>
    </w:p>
    <w:p w14:paraId="25C4B56B" w14:textId="77777777" w:rsidR="002C0A88" w:rsidRPr="006F6EA7" w:rsidRDefault="002C0A88" w:rsidP="002C0A88">
      <w:pPr>
        <w:numPr>
          <w:ilvl w:val="0"/>
          <w:numId w:val="7"/>
        </w:numPr>
        <w:spacing w:after="0" w:line="240" w:lineRule="auto"/>
      </w:pPr>
      <w:r w:rsidRPr="006F6EA7">
        <w:rPr>
          <w:b/>
          <w:bCs/>
        </w:rPr>
        <w:t>Verwendung von KI im Schulalltag</w:t>
      </w:r>
    </w:p>
    <w:p w14:paraId="067085E4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Stichwort:</w:t>
      </w:r>
      <w:r w:rsidRPr="006F6EA7">
        <w:t xml:space="preserve"> Ja: 21, Nein: 12</w:t>
      </w:r>
    </w:p>
    <w:p w14:paraId="25CD4243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Exemplarische Antwort:</w:t>
      </w:r>
      <w:r w:rsidRPr="006F6EA7">
        <w:t xml:space="preserve"> „Ja, ich nutze KI für Hausaufgaben.“</w:t>
      </w:r>
    </w:p>
    <w:p w14:paraId="4E73D44A" w14:textId="77777777" w:rsidR="002C0A88" w:rsidRPr="006F6EA7" w:rsidRDefault="002C0A88" w:rsidP="002C0A88">
      <w:pPr>
        <w:numPr>
          <w:ilvl w:val="0"/>
          <w:numId w:val="7"/>
        </w:numPr>
        <w:spacing w:after="0" w:line="240" w:lineRule="auto"/>
      </w:pPr>
      <w:r w:rsidRPr="006F6EA7">
        <w:rPr>
          <w:b/>
          <w:bCs/>
        </w:rPr>
        <w:t>Häufig genannte KI-Tools</w:t>
      </w:r>
    </w:p>
    <w:p w14:paraId="4CA3ED74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  <w:rPr>
          <w:lang w:val="en-GB"/>
        </w:rPr>
      </w:pPr>
      <w:proofErr w:type="spellStart"/>
      <w:r w:rsidRPr="006F6EA7">
        <w:rPr>
          <w:b/>
          <w:bCs/>
          <w:lang w:val="en-GB"/>
        </w:rPr>
        <w:t>Stichwort</w:t>
      </w:r>
      <w:proofErr w:type="spellEnd"/>
      <w:r w:rsidRPr="006F6EA7">
        <w:rPr>
          <w:b/>
          <w:bCs/>
          <w:lang w:val="en-GB"/>
        </w:rPr>
        <w:t>:</w:t>
      </w:r>
      <w:r w:rsidRPr="006F6EA7">
        <w:rPr>
          <w:lang w:val="en-GB"/>
        </w:rPr>
        <w:t xml:space="preserve"> ChatGPT, Grammarly, </w:t>
      </w:r>
      <w:proofErr w:type="spellStart"/>
      <w:r w:rsidRPr="006F6EA7">
        <w:rPr>
          <w:lang w:val="en-GB"/>
        </w:rPr>
        <w:t>DeepL</w:t>
      </w:r>
      <w:proofErr w:type="spellEnd"/>
      <w:r w:rsidRPr="006F6EA7">
        <w:rPr>
          <w:lang w:val="en-GB"/>
        </w:rPr>
        <w:t>, Google Bard</w:t>
      </w:r>
    </w:p>
    <w:p w14:paraId="47D95B6C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Exemplarische Antwort:</w:t>
      </w:r>
      <w:r w:rsidRPr="006F6EA7">
        <w:t xml:space="preserve"> „Ich verwende </w:t>
      </w:r>
      <w:proofErr w:type="spellStart"/>
      <w:r w:rsidRPr="006F6EA7">
        <w:t>ChatGPT</w:t>
      </w:r>
      <w:proofErr w:type="spellEnd"/>
      <w:r w:rsidRPr="006F6EA7">
        <w:t xml:space="preserve"> für Aufsatzhilfe und </w:t>
      </w:r>
      <w:proofErr w:type="spellStart"/>
      <w:r w:rsidRPr="006F6EA7">
        <w:t>DeepL</w:t>
      </w:r>
      <w:proofErr w:type="spellEnd"/>
      <w:r w:rsidRPr="006F6EA7">
        <w:t xml:space="preserve"> zum Übersetzen.“</w:t>
      </w:r>
    </w:p>
    <w:p w14:paraId="789527BB" w14:textId="77777777" w:rsidR="002C0A88" w:rsidRPr="006F6EA7" w:rsidRDefault="002C0A88" w:rsidP="002C0A88">
      <w:pPr>
        <w:numPr>
          <w:ilvl w:val="0"/>
          <w:numId w:val="7"/>
        </w:numPr>
        <w:spacing w:after="0" w:line="240" w:lineRule="auto"/>
      </w:pPr>
      <w:proofErr w:type="spellStart"/>
      <w:r w:rsidRPr="006F6EA7">
        <w:rPr>
          <w:b/>
          <w:bCs/>
        </w:rPr>
        <w:t>ChatGPT</w:t>
      </w:r>
      <w:proofErr w:type="spellEnd"/>
      <w:r w:rsidRPr="006F6EA7">
        <w:rPr>
          <w:b/>
          <w:bCs/>
        </w:rPr>
        <w:t>-Version</w:t>
      </w:r>
    </w:p>
    <w:p w14:paraId="0D22278C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Stichwort:</w:t>
      </w:r>
      <w:r w:rsidRPr="006F6EA7">
        <w:t xml:space="preserve"> Gratis: 15, Bezahlt: 6</w:t>
      </w:r>
    </w:p>
    <w:p w14:paraId="7253EE03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Exemplarische Antwort:</w:t>
      </w:r>
      <w:r w:rsidRPr="006F6EA7">
        <w:t xml:space="preserve"> „Ich benutze die Gratis-Version von </w:t>
      </w:r>
      <w:proofErr w:type="spellStart"/>
      <w:r w:rsidRPr="006F6EA7">
        <w:t>ChatGPT</w:t>
      </w:r>
      <w:proofErr w:type="spellEnd"/>
      <w:r w:rsidRPr="006F6EA7">
        <w:t>.“</w:t>
      </w:r>
    </w:p>
    <w:p w14:paraId="18DEE639" w14:textId="77777777" w:rsidR="002C0A88" w:rsidRPr="006F6EA7" w:rsidRDefault="002C0A88" w:rsidP="002C0A88">
      <w:pPr>
        <w:numPr>
          <w:ilvl w:val="0"/>
          <w:numId w:val="7"/>
        </w:numPr>
        <w:spacing w:after="0" w:line="240" w:lineRule="auto"/>
      </w:pPr>
      <w:r w:rsidRPr="006F6EA7">
        <w:rPr>
          <w:b/>
          <w:bCs/>
        </w:rPr>
        <w:t>Größte Schwierigkeiten in der Chemie</w:t>
      </w:r>
    </w:p>
    <w:p w14:paraId="3A32D95F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Stichwort:</w:t>
      </w:r>
      <w:r w:rsidRPr="006F6EA7">
        <w:t xml:space="preserve"> Reaktionsmechanismen, Fachbegriffe, Formeln, Konzepte</w:t>
      </w:r>
    </w:p>
    <w:p w14:paraId="4BC9E1FC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Exemplarische Antwort:</w:t>
      </w:r>
      <w:r w:rsidRPr="006F6EA7">
        <w:t xml:space="preserve"> „Ich finde es schwierig, die Reaktionsmechanismen und die vielen Formeln zu verstehen.“</w:t>
      </w:r>
    </w:p>
    <w:p w14:paraId="1AEF5D89" w14:textId="77777777" w:rsidR="002C0A88" w:rsidRPr="006F6EA7" w:rsidRDefault="002C0A88" w:rsidP="002C0A88">
      <w:pPr>
        <w:numPr>
          <w:ilvl w:val="0"/>
          <w:numId w:val="7"/>
        </w:numPr>
        <w:spacing w:after="0" w:line="240" w:lineRule="auto"/>
      </w:pPr>
      <w:r w:rsidRPr="006F6EA7">
        <w:rPr>
          <w:b/>
          <w:bCs/>
        </w:rPr>
        <w:t>Computer im Unterricht</w:t>
      </w:r>
    </w:p>
    <w:p w14:paraId="6BE41434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Stichwort:</w:t>
      </w:r>
      <w:r w:rsidRPr="006F6EA7">
        <w:t xml:space="preserve"> Recherche, Programme, Notizen, Simulationen</w:t>
      </w:r>
    </w:p>
    <w:p w14:paraId="27E7FB04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Exemplarische Antwort:</w:t>
      </w:r>
      <w:r w:rsidRPr="006F6EA7">
        <w:t xml:space="preserve"> „Der Computer sollte für Recherchen und Simulationen verwendet werden.“</w:t>
      </w:r>
    </w:p>
    <w:p w14:paraId="09958021" w14:textId="77777777" w:rsidR="002C0A88" w:rsidRPr="006F6EA7" w:rsidRDefault="002C0A88" w:rsidP="002C0A88">
      <w:pPr>
        <w:numPr>
          <w:ilvl w:val="0"/>
          <w:numId w:val="7"/>
        </w:numPr>
        <w:spacing w:after="0" w:line="240" w:lineRule="auto"/>
      </w:pPr>
      <w:r w:rsidRPr="006F6EA7">
        <w:rPr>
          <w:b/>
          <w:bCs/>
        </w:rPr>
        <w:t>Lehrpersonen im Zeitalter der KI</w:t>
      </w:r>
    </w:p>
    <w:p w14:paraId="476123E4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Stichwort:</w:t>
      </w:r>
      <w:r w:rsidRPr="006F6EA7">
        <w:t xml:space="preserve"> Unterstützung, Erklärung, Motivation, Praxisbezug</w:t>
      </w:r>
    </w:p>
    <w:p w14:paraId="74AABA9E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Exemplarische Antwort:</w:t>
      </w:r>
      <w:r w:rsidRPr="006F6EA7">
        <w:t xml:space="preserve"> „Lehrpersonen helfen, den Stoff verständlicher zu machen und unterstützen uns individuell.“</w:t>
      </w:r>
    </w:p>
    <w:p w14:paraId="54C6229A" w14:textId="77777777" w:rsidR="002C0A88" w:rsidRPr="006F6EA7" w:rsidRDefault="002C0A88" w:rsidP="002C0A88">
      <w:pPr>
        <w:numPr>
          <w:ilvl w:val="0"/>
          <w:numId w:val="7"/>
        </w:numPr>
        <w:spacing w:after="0" w:line="240" w:lineRule="auto"/>
      </w:pPr>
      <w:r w:rsidRPr="006F6EA7">
        <w:rPr>
          <w:b/>
          <w:bCs/>
        </w:rPr>
        <w:t>Sinn des Lernens traditioneller Fächer</w:t>
      </w:r>
    </w:p>
    <w:p w14:paraId="502A5AAA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lastRenderedPageBreak/>
        <w:t>Stichwort:</w:t>
      </w:r>
      <w:r w:rsidRPr="006F6EA7">
        <w:t xml:space="preserve"> Grundlagen, Denken, Verstehen, Anwendung</w:t>
      </w:r>
    </w:p>
    <w:p w14:paraId="03E51B1B" w14:textId="77777777" w:rsidR="002C0A88" w:rsidRPr="006F6EA7" w:rsidRDefault="002C0A88" w:rsidP="002C0A88">
      <w:pPr>
        <w:numPr>
          <w:ilvl w:val="1"/>
          <w:numId w:val="7"/>
        </w:numPr>
        <w:spacing w:after="0" w:line="240" w:lineRule="auto"/>
      </w:pPr>
      <w:r w:rsidRPr="006F6EA7">
        <w:rPr>
          <w:b/>
          <w:bCs/>
        </w:rPr>
        <w:t>Exemplarische Antwort:</w:t>
      </w:r>
      <w:r w:rsidRPr="006F6EA7">
        <w:t xml:space="preserve"> „Diese Fächer zu lernen hilft, grundlegende Denkstrukturen zu entwickeln.“</w:t>
      </w:r>
    </w:p>
    <w:p w14:paraId="074D8B24" w14:textId="77777777" w:rsidR="002C0A88" w:rsidRPr="006F6EA7" w:rsidRDefault="002C0A88" w:rsidP="002C0A88">
      <w:pPr>
        <w:spacing w:after="0" w:line="240" w:lineRule="auto"/>
      </w:pPr>
      <w:r w:rsidRPr="006F6EA7">
        <w:t>Dies sind die häufigsten und wichtigsten Punkte der Schülermeinungen zu den gestellten Fragen.</w:t>
      </w:r>
    </w:p>
    <w:p w14:paraId="57B85E13" w14:textId="77777777" w:rsidR="002C0A88" w:rsidRPr="00A17392" w:rsidRDefault="002C0A88" w:rsidP="002C0A88">
      <w:pPr>
        <w:spacing w:after="0" w:line="240" w:lineRule="auto"/>
      </w:pPr>
    </w:p>
    <w:p w14:paraId="00416731" w14:textId="77777777" w:rsidR="00070D85" w:rsidRPr="00A17392" w:rsidRDefault="00070D85" w:rsidP="00070D85">
      <w:pPr>
        <w:spacing w:after="0" w:line="240" w:lineRule="auto"/>
      </w:pPr>
    </w:p>
    <w:p w14:paraId="0EFD5152" w14:textId="77777777" w:rsidR="00070D85" w:rsidRPr="00852C5F" w:rsidRDefault="00070D85" w:rsidP="00070D85">
      <w:pPr>
        <w:spacing w:after="0" w:line="240" w:lineRule="auto"/>
      </w:pPr>
    </w:p>
    <w:p w14:paraId="0CE9DA06" w14:textId="77777777" w:rsidR="00D4349F" w:rsidRDefault="00D4349F" w:rsidP="00D4349F">
      <w:pPr>
        <w:spacing w:after="0" w:line="240" w:lineRule="auto"/>
      </w:pPr>
    </w:p>
    <w:p w14:paraId="025DC97D" w14:textId="77777777" w:rsidR="00D4349F" w:rsidRDefault="00D4349F" w:rsidP="00D4349F">
      <w:pPr>
        <w:spacing w:after="0" w:line="240" w:lineRule="auto"/>
      </w:pPr>
    </w:p>
    <w:p w14:paraId="63076174" w14:textId="77777777" w:rsidR="00D4349F" w:rsidRDefault="00D4349F" w:rsidP="00D4349F">
      <w:pPr>
        <w:spacing w:after="0" w:line="240" w:lineRule="auto"/>
      </w:pPr>
    </w:p>
    <w:p w14:paraId="7D72CB3E" w14:textId="77777777" w:rsidR="00D4349F" w:rsidRDefault="00D4349F"/>
    <w:sectPr w:rsidR="00D434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3B17"/>
    <w:multiLevelType w:val="multilevel"/>
    <w:tmpl w:val="2722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C73F8"/>
    <w:multiLevelType w:val="multilevel"/>
    <w:tmpl w:val="8974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74F"/>
    <w:multiLevelType w:val="multilevel"/>
    <w:tmpl w:val="C9F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A640D"/>
    <w:multiLevelType w:val="multilevel"/>
    <w:tmpl w:val="2C34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245F7"/>
    <w:multiLevelType w:val="multilevel"/>
    <w:tmpl w:val="8974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34747"/>
    <w:multiLevelType w:val="multilevel"/>
    <w:tmpl w:val="4C5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431FD"/>
    <w:multiLevelType w:val="multilevel"/>
    <w:tmpl w:val="D192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603A7"/>
    <w:multiLevelType w:val="hybridMultilevel"/>
    <w:tmpl w:val="2E5855D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76807">
    <w:abstractNumId w:val="3"/>
  </w:num>
  <w:num w:numId="2" w16cid:durableId="1264338110">
    <w:abstractNumId w:val="0"/>
  </w:num>
  <w:num w:numId="3" w16cid:durableId="611934850">
    <w:abstractNumId w:val="5"/>
  </w:num>
  <w:num w:numId="4" w16cid:durableId="504246094">
    <w:abstractNumId w:val="6"/>
  </w:num>
  <w:num w:numId="5" w16cid:durableId="117337095">
    <w:abstractNumId w:val="1"/>
  </w:num>
  <w:num w:numId="6" w16cid:durableId="2048287804">
    <w:abstractNumId w:val="7"/>
  </w:num>
  <w:num w:numId="7" w16cid:durableId="2058553255">
    <w:abstractNumId w:val="2"/>
  </w:num>
  <w:num w:numId="8" w16cid:durableId="1719209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9F"/>
    <w:rsid w:val="00070D85"/>
    <w:rsid w:val="002C0A88"/>
    <w:rsid w:val="004A1FE8"/>
    <w:rsid w:val="00606870"/>
    <w:rsid w:val="00844C8A"/>
    <w:rsid w:val="00C86369"/>
    <w:rsid w:val="00D4349F"/>
    <w:rsid w:val="00E13440"/>
    <w:rsid w:val="00E652DC"/>
    <w:rsid w:val="00EC28AC"/>
    <w:rsid w:val="00EE2403"/>
    <w:rsid w:val="00F1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031AC"/>
  <w15:chartTrackingRefBased/>
  <w15:docId w15:val="{626F1159-FAA3-4029-BF0E-E0D4C40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49F"/>
  </w:style>
  <w:style w:type="paragraph" w:styleId="berschrift1">
    <w:name w:val="heading 1"/>
    <w:basedOn w:val="Standard"/>
    <w:next w:val="Standard"/>
    <w:link w:val="berschrift1Zchn"/>
    <w:uiPriority w:val="9"/>
    <w:qFormat/>
    <w:rsid w:val="00D4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3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3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3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3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3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3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3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3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3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3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34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34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34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34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34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34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3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3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3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34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34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34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3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34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3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13</cp:revision>
  <cp:lastPrinted>2024-10-04T08:52:00Z</cp:lastPrinted>
  <dcterms:created xsi:type="dcterms:W3CDTF">2024-10-04T08:31:00Z</dcterms:created>
  <dcterms:modified xsi:type="dcterms:W3CDTF">2024-10-04T08:53:00Z</dcterms:modified>
</cp:coreProperties>
</file>